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  <w:lang w:val="el-GR" w:eastAsia="el-GR"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3F6051E1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7625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7625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1371600"/>
                            <a:gd name="connsiteX1" fmla="*/ 611219 w 6791325"/>
                            <a:gd name="connsiteY1" fmla="*/ 0 h 1371600"/>
                            <a:gd name="connsiteX2" fmla="*/ 1358265 w 6791325"/>
                            <a:gd name="connsiteY2" fmla="*/ 0 h 1371600"/>
                            <a:gd name="connsiteX3" fmla="*/ 2037398 w 6791325"/>
                            <a:gd name="connsiteY3" fmla="*/ 0 h 1371600"/>
                            <a:gd name="connsiteX4" fmla="*/ 2512790 w 6791325"/>
                            <a:gd name="connsiteY4" fmla="*/ 0 h 1371600"/>
                            <a:gd name="connsiteX5" fmla="*/ 3327749 w 6791325"/>
                            <a:gd name="connsiteY5" fmla="*/ 0 h 1371600"/>
                            <a:gd name="connsiteX6" fmla="*/ 4006882 w 6791325"/>
                            <a:gd name="connsiteY6" fmla="*/ 0 h 1371600"/>
                            <a:gd name="connsiteX7" fmla="*/ 4550188 w 6791325"/>
                            <a:gd name="connsiteY7" fmla="*/ 0 h 1371600"/>
                            <a:gd name="connsiteX8" fmla="*/ 5365147 w 6791325"/>
                            <a:gd name="connsiteY8" fmla="*/ 0 h 1371600"/>
                            <a:gd name="connsiteX9" fmla="*/ 5976366 w 6791325"/>
                            <a:gd name="connsiteY9" fmla="*/ 0 h 1371600"/>
                            <a:gd name="connsiteX10" fmla="*/ 6791325 w 6791325"/>
                            <a:gd name="connsiteY10" fmla="*/ 0 h 1371600"/>
                            <a:gd name="connsiteX11" fmla="*/ 6791325 w 6791325"/>
                            <a:gd name="connsiteY11" fmla="*/ 571498 h 1371600"/>
                            <a:gd name="connsiteX12" fmla="*/ 6791325 w 6791325"/>
                            <a:gd name="connsiteY12" fmla="*/ 1142995 h 1371600"/>
                            <a:gd name="connsiteX13" fmla="*/ 6562720 w 6791325"/>
                            <a:gd name="connsiteY13" fmla="*/ 1371600 h 1371600"/>
                            <a:gd name="connsiteX14" fmla="*/ 5840821 w 6791325"/>
                            <a:gd name="connsiteY14" fmla="*/ 1371600 h 1371600"/>
                            <a:gd name="connsiteX15" fmla="*/ 5184549 w 6791325"/>
                            <a:gd name="connsiteY15" fmla="*/ 1371600 h 1371600"/>
                            <a:gd name="connsiteX16" fmla="*/ 4593904 w 6791325"/>
                            <a:gd name="connsiteY16" fmla="*/ 1371600 h 1371600"/>
                            <a:gd name="connsiteX17" fmla="*/ 4003259 w 6791325"/>
                            <a:gd name="connsiteY17" fmla="*/ 1371600 h 1371600"/>
                            <a:gd name="connsiteX18" fmla="*/ 3346987 w 6791325"/>
                            <a:gd name="connsiteY18" fmla="*/ 1371600 h 1371600"/>
                            <a:gd name="connsiteX19" fmla="*/ 2887597 w 6791325"/>
                            <a:gd name="connsiteY19" fmla="*/ 1371600 h 1371600"/>
                            <a:gd name="connsiteX20" fmla="*/ 2165698 w 6791325"/>
                            <a:gd name="connsiteY20" fmla="*/ 1371600 h 1371600"/>
                            <a:gd name="connsiteX21" fmla="*/ 1509426 w 6791325"/>
                            <a:gd name="connsiteY21" fmla="*/ 1371600 h 1371600"/>
                            <a:gd name="connsiteX22" fmla="*/ 1050035 w 6791325"/>
                            <a:gd name="connsiteY22" fmla="*/ 1371600 h 1371600"/>
                            <a:gd name="connsiteX23" fmla="*/ 590645 w 6791325"/>
                            <a:gd name="connsiteY23" fmla="*/ 1371600 h 1371600"/>
                            <a:gd name="connsiteX24" fmla="*/ 0 w 6791325"/>
                            <a:gd name="connsiteY24" fmla="*/ 1371600 h 1371600"/>
                            <a:gd name="connsiteX25" fmla="*/ 0 w 6791325"/>
                            <a:gd name="connsiteY25" fmla="*/ 713232 h 1371600"/>
                            <a:gd name="connsiteX26" fmla="*/ 0 w 6791325"/>
                            <a:gd name="connsiteY26" fmla="*/ 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4" fmla="*/ 6037702 w 6791325"/>
                            <a:gd name="connsiteY4" fmla="*/ 1371600 h 1371600"/>
                            <a:gd name="connsiteX5" fmla="*/ 5578312 w 6791325"/>
                            <a:gd name="connsiteY5" fmla="*/ 1371600 h 1371600"/>
                            <a:gd name="connsiteX6" fmla="*/ 4856413 w 6791325"/>
                            <a:gd name="connsiteY6" fmla="*/ 1371600 h 1371600"/>
                            <a:gd name="connsiteX7" fmla="*/ 4134514 w 6791325"/>
                            <a:gd name="connsiteY7" fmla="*/ 1371600 h 1371600"/>
                            <a:gd name="connsiteX8" fmla="*/ 3478242 w 6791325"/>
                            <a:gd name="connsiteY8" fmla="*/ 1371600 h 1371600"/>
                            <a:gd name="connsiteX9" fmla="*/ 2690715 w 6791325"/>
                            <a:gd name="connsiteY9" fmla="*/ 1371600 h 1371600"/>
                            <a:gd name="connsiteX10" fmla="*/ 2100070 w 6791325"/>
                            <a:gd name="connsiteY10" fmla="*/ 1371600 h 1371600"/>
                            <a:gd name="connsiteX11" fmla="*/ 1509426 w 6791325"/>
                            <a:gd name="connsiteY11" fmla="*/ 1371600 h 1371600"/>
                            <a:gd name="connsiteX12" fmla="*/ 1050035 w 6791325"/>
                            <a:gd name="connsiteY12" fmla="*/ 1371600 h 1371600"/>
                            <a:gd name="connsiteX13" fmla="*/ 0 w 6791325"/>
                            <a:gd name="connsiteY13" fmla="*/ 1371600 h 1371600"/>
                            <a:gd name="connsiteX14" fmla="*/ 0 w 6791325"/>
                            <a:gd name="connsiteY14" fmla="*/ 726948 h 1371600"/>
                            <a:gd name="connsiteX15" fmla="*/ 0 w 6791325"/>
                            <a:gd name="connsiteY15" fmla="*/ 0 h 1371600"/>
                            <a:gd name="connsiteX16" fmla="*/ 814959 w 6791325"/>
                            <a:gd name="connsiteY16" fmla="*/ 0 h 1371600"/>
                            <a:gd name="connsiteX17" fmla="*/ 1290352 w 6791325"/>
                            <a:gd name="connsiteY17" fmla="*/ 0 h 1371600"/>
                            <a:gd name="connsiteX18" fmla="*/ 2037398 w 6791325"/>
                            <a:gd name="connsiteY18" fmla="*/ 0 h 1371600"/>
                            <a:gd name="connsiteX19" fmla="*/ 2852357 w 6791325"/>
                            <a:gd name="connsiteY19" fmla="*/ 0 h 1371600"/>
                            <a:gd name="connsiteX20" fmla="*/ 3531489 w 6791325"/>
                            <a:gd name="connsiteY20" fmla="*/ 0 h 1371600"/>
                            <a:gd name="connsiteX21" fmla="*/ 4210622 w 6791325"/>
                            <a:gd name="connsiteY21" fmla="*/ 0 h 1371600"/>
                            <a:gd name="connsiteX22" fmla="*/ 5025581 w 6791325"/>
                            <a:gd name="connsiteY22" fmla="*/ 0 h 1371600"/>
                            <a:gd name="connsiteX23" fmla="*/ 5500973 w 6791325"/>
                            <a:gd name="connsiteY23" fmla="*/ 0 h 1371600"/>
                            <a:gd name="connsiteX24" fmla="*/ 6180106 w 6791325"/>
                            <a:gd name="connsiteY24" fmla="*/ 0 h 1371600"/>
                            <a:gd name="connsiteX25" fmla="*/ 6791325 w 6791325"/>
                            <a:gd name="connsiteY25" fmla="*/ 0 h 1371600"/>
                            <a:gd name="connsiteX26" fmla="*/ 6791325 w 6791325"/>
                            <a:gd name="connsiteY26" fmla="*/ 548638 h 1371600"/>
                            <a:gd name="connsiteX27" fmla="*/ 6791325 w 6791325"/>
                            <a:gd name="connsiteY27" fmla="*/ 1142995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1371600" stroke="0" extrusionOk="0">
                              <a:moveTo>
                                <a:pt x="0" y="0"/>
                              </a:moveTo>
                              <a:cubicBezTo>
                                <a:pt x="244553" y="21808"/>
                                <a:pt x="454143" y="2129"/>
                                <a:pt x="611219" y="0"/>
                              </a:cubicBezTo>
                              <a:cubicBezTo>
                                <a:pt x="768295" y="-2129"/>
                                <a:pt x="1140161" y="-2380"/>
                                <a:pt x="1358265" y="0"/>
                              </a:cubicBezTo>
                              <a:cubicBezTo>
                                <a:pt x="1576369" y="2380"/>
                                <a:pt x="1866194" y="2140"/>
                                <a:pt x="2037398" y="0"/>
                              </a:cubicBezTo>
                              <a:cubicBezTo>
                                <a:pt x="2208602" y="-2140"/>
                                <a:pt x="2277090" y="-10482"/>
                                <a:pt x="2512790" y="0"/>
                              </a:cubicBezTo>
                              <a:cubicBezTo>
                                <a:pt x="2748490" y="10482"/>
                                <a:pt x="3035646" y="6938"/>
                                <a:pt x="3327749" y="0"/>
                              </a:cubicBezTo>
                              <a:cubicBezTo>
                                <a:pt x="3619852" y="-6938"/>
                                <a:pt x="3783529" y="28928"/>
                                <a:pt x="4006882" y="0"/>
                              </a:cubicBezTo>
                              <a:cubicBezTo>
                                <a:pt x="4230235" y="-28928"/>
                                <a:pt x="4397842" y="-2091"/>
                                <a:pt x="4550188" y="0"/>
                              </a:cubicBezTo>
                              <a:cubicBezTo>
                                <a:pt x="4702534" y="2091"/>
                                <a:pt x="5105734" y="-38466"/>
                                <a:pt x="5365147" y="0"/>
                              </a:cubicBezTo>
                              <a:cubicBezTo>
                                <a:pt x="5624560" y="38466"/>
                                <a:pt x="5675774" y="-13225"/>
                                <a:pt x="5976366" y="0"/>
                              </a:cubicBezTo>
                              <a:cubicBezTo>
                                <a:pt x="6276958" y="13225"/>
                                <a:pt x="6425589" y="34152"/>
                                <a:pt x="6791325" y="0"/>
                              </a:cubicBezTo>
                              <a:cubicBezTo>
                                <a:pt x="6766481" y="277101"/>
                                <a:pt x="6783929" y="353883"/>
                                <a:pt x="6791325" y="571498"/>
                              </a:cubicBezTo>
                              <a:cubicBezTo>
                                <a:pt x="6798721" y="789113"/>
                                <a:pt x="6809291" y="950638"/>
                                <a:pt x="6791325" y="1142995"/>
                              </a:cubicBezTo>
                              <a:cubicBezTo>
                                <a:pt x="6688344" y="1258156"/>
                                <a:pt x="6633219" y="1286199"/>
                                <a:pt x="6562720" y="1371600"/>
                              </a:cubicBezTo>
                              <a:cubicBezTo>
                                <a:pt x="6202545" y="1373184"/>
                                <a:pt x="6089865" y="1363245"/>
                                <a:pt x="5840821" y="1371600"/>
                              </a:cubicBezTo>
                              <a:cubicBezTo>
                                <a:pt x="5591777" y="1379955"/>
                                <a:pt x="5319290" y="1375400"/>
                                <a:pt x="5184549" y="1371600"/>
                              </a:cubicBezTo>
                              <a:cubicBezTo>
                                <a:pt x="5049808" y="1367800"/>
                                <a:pt x="4879680" y="1380049"/>
                                <a:pt x="4593904" y="1371600"/>
                              </a:cubicBezTo>
                              <a:cubicBezTo>
                                <a:pt x="4308128" y="1363151"/>
                                <a:pt x="4237957" y="1355250"/>
                                <a:pt x="4003259" y="1371600"/>
                              </a:cubicBezTo>
                              <a:cubicBezTo>
                                <a:pt x="3768562" y="1387950"/>
                                <a:pt x="3563744" y="1362312"/>
                                <a:pt x="3346987" y="1371600"/>
                              </a:cubicBezTo>
                              <a:cubicBezTo>
                                <a:pt x="3130230" y="1380888"/>
                                <a:pt x="3101834" y="1356486"/>
                                <a:pt x="2887597" y="1371600"/>
                              </a:cubicBezTo>
                              <a:cubicBezTo>
                                <a:pt x="2673360" y="1386715"/>
                                <a:pt x="2511887" y="1391878"/>
                                <a:pt x="2165698" y="1371600"/>
                              </a:cubicBezTo>
                              <a:cubicBezTo>
                                <a:pt x="1819509" y="1351322"/>
                                <a:pt x="1786576" y="1354269"/>
                                <a:pt x="1509426" y="1371600"/>
                              </a:cubicBezTo>
                              <a:cubicBezTo>
                                <a:pt x="1232276" y="1388931"/>
                                <a:pt x="1220826" y="1393358"/>
                                <a:pt x="1050035" y="1371600"/>
                              </a:cubicBezTo>
                              <a:cubicBezTo>
                                <a:pt x="879244" y="1349842"/>
                                <a:pt x="697103" y="1374420"/>
                                <a:pt x="590645" y="1371600"/>
                              </a:cubicBezTo>
                              <a:cubicBezTo>
                                <a:pt x="484187" y="1368781"/>
                                <a:pt x="214477" y="1399057"/>
                                <a:pt x="0" y="1371600"/>
                              </a:cubicBezTo>
                              <a:cubicBezTo>
                                <a:pt x="-24430" y="1239289"/>
                                <a:pt x="9354" y="910237"/>
                                <a:pt x="0" y="713232"/>
                              </a:cubicBezTo>
                              <a:cubicBezTo>
                                <a:pt x="-9354" y="516227"/>
                                <a:pt x="4367" y="330721"/>
                                <a:pt x="0" y="0"/>
                              </a:cubicBezTo>
                              <a:close/>
                            </a:path>
                            <a:path w="6791325" h="1371600" fill="darkenLess" stroke="0" extrusionOk="0">
                              <a:moveTo>
                                <a:pt x="6562720" y="1371600"/>
                              </a:moveTo>
                              <a:cubicBezTo>
                                <a:pt x="6577576" y="1326150"/>
                                <a:pt x="6596015" y="1276841"/>
                                <a:pt x="6608441" y="1188716"/>
                              </a:cubicBezTo>
                              <a:cubicBezTo>
                                <a:pt x="6676986" y="1180407"/>
                                <a:pt x="6738850" y="1160724"/>
                                <a:pt x="6791325" y="1142995"/>
                              </a:cubicBezTo>
                              <a:cubicBezTo>
                                <a:pt x="6688693" y="1255909"/>
                                <a:pt x="6614434" y="1319331"/>
                                <a:pt x="6562720" y="1371600"/>
                              </a:cubicBezTo>
                              <a:close/>
                            </a:path>
                            <a:path w="6791325" h="1371600" fill="none" extrusionOk="0">
                              <a:moveTo>
                                <a:pt x="6562720" y="1371600"/>
                              </a:moveTo>
                              <a:cubicBezTo>
                                <a:pt x="6581407" y="1304306"/>
                                <a:pt x="6600188" y="1230240"/>
                                <a:pt x="6608441" y="1188716"/>
                              </a:cubicBezTo>
                              <a:cubicBezTo>
                                <a:pt x="6684243" y="1172884"/>
                                <a:pt x="6736854" y="1161110"/>
                                <a:pt x="6791325" y="1142995"/>
                              </a:cubicBezTo>
                              <a:cubicBezTo>
                                <a:pt x="6707020" y="1216277"/>
                                <a:pt x="6672111" y="1266868"/>
                                <a:pt x="6562720" y="1371600"/>
                              </a:cubicBezTo>
                              <a:cubicBezTo>
                                <a:pt x="6432383" y="1350343"/>
                                <a:pt x="6180314" y="1363380"/>
                                <a:pt x="6037702" y="1371600"/>
                              </a:cubicBezTo>
                              <a:cubicBezTo>
                                <a:pt x="5895090" y="1379820"/>
                                <a:pt x="5785153" y="1353106"/>
                                <a:pt x="5578312" y="1371600"/>
                              </a:cubicBezTo>
                              <a:cubicBezTo>
                                <a:pt x="5371471" y="1390095"/>
                                <a:pt x="5166968" y="1404300"/>
                                <a:pt x="4856413" y="1371600"/>
                              </a:cubicBezTo>
                              <a:cubicBezTo>
                                <a:pt x="4545858" y="1338900"/>
                                <a:pt x="4438451" y="1381926"/>
                                <a:pt x="4134514" y="1371600"/>
                              </a:cubicBezTo>
                              <a:cubicBezTo>
                                <a:pt x="3830577" y="1361274"/>
                                <a:pt x="3641267" y="1377504"/>
                                <a:pt x="3478242" y="1371600"/>
                              </a:cubicBezTo>
                              <a:cubicBezTo>
                                <a:pt x="3315217" y="1365696"/>
                                <a:pt x="3026657" y="1404828"/>
                                <a:pt x="2690715" y="1371600"/>
                              </a:cubicBezTo>
                              <a:cubicBezTo>
                                <a:pt x="2354773" y="1338372"/>
                                <a:pt x="2224525" y="1399648"/>
                                <a:pt x="2100070" y="1371600"/>
                              </a:cubicBezTo>
                              <a:cubicBezTo>
                                <a:pt x="1975615" y="1343552"/>
                                <a:pt x="1668050" y="1361890"/>
                                <a:pt x="1509426" y="1371600"/>
                              </a:cubicBezTo>
                              <a:cubicBezTo>
                                <a:pt x="1350802" y="1381310"/>
                                <a:pt x="1237444" y="1364284"/>
                                <a:pt x="1050035" y="1371600"/>
                              </a:cubicBezTo>
                              <a:cubicBezTo>
                                <a:pt x="862626" y="1378916"/>
                                <a:pt x="435136" y="1358549"/>
                                <a:pt x="0" y="1371600"/>
                              </a:cubicBezTo>
                              <a:cubicBezTo>
                                <a:pt x="13597" y="1078624"/>
                                <a:pt x="15428" y="908778"/>
                                <a:pt x="0" y="726948"/>
                              </a:cubicBezTo>
                              <a:cubicBezTo>
                                <a:pt x="-15428" y="545118"/>
                                <a:pt x="-30317" y="281889"/>
                                <a:pt x="0" y="0"/>
                              </a:cubicBezTo>
                              <a:cubicBezTo>
                                <a:pt x="360272" y="32677"/>
                                <a:pt x="569857" y="-9523"/>
                                <a:pt x="814959" y="0"/>
                              </a:cubicBezTo>
                              <a:cubicBezTo>
                                <a:pt x="1060061" y="9523"/>
                                <a:pt x="1091691" y="-5994"/>
                                <a:pt x="1290352" y="0"/>
                              </a:cubicBezTo>
                              <a:cubicBezTo>
                                <a:pt x="1489013" y="5994"/>
                                <a:pt x="1680609" y="19355"/>
                                <a:pt x="2037398" y="0"/>
                              </a:cubicBezTo>
                              <a:cubicBezTo>
                                <a:pt x="2394187" y="-19355"/>
                                <a:pt x="2664334" y="32250"/>
                                <a:pt x="2852357" y="0"/>
                              </a:cubicBezTo>
                              <a:cubicBezTo>
                                <a:pt x="3040380" y="-32250"/>
                                <a:pt x="3352075" y="10347"/>
                                <a:pt x="3531489" y="0"/>
                              </a:cubicBezTo>
                              <a:cubicBezTo>
                                <a:pt x="3710903" y="-10347"/>
                                <a:pt x="4008005" y="-4420"/>
                                <a:pt x="4210622" y="0"/>
                              </a:cubicBezTo>
                              <a:cubicBezTo>
                                <a:pt x="4413239" y="4420"/>
                                <a:pt x="4727818" y="-25486"/>
                                <a:pt x="5025581" y="0"/>
                              </a:cubicBezTo>
                              <a:cubicBezTo>
                                <a:pt x="5323344" y="25486"/>
                                <a:pt x="5331647" y="-22461"/>
                                <a:pt x="5500973" y="0"/>
                              </a:cubicBezTo>
                              <a:cubicBezTo>
                                <a:pt x="5670299" y="22461"/>
                                <a:pt x="5916159" y="3398"/>
                                <a:pt x="6180106" y="0"/>
                              </a:cubicBezTo>
                              <a:cubicBezTo>
                                <a:pt x="6444053" y="-3398"/>
                                <a:pt x="6595324" y="-20879"/>
                                <a:pt x="6791325" y="0"/>
                              </a:cubicBezTo>
                              <a:cubicBezTo>
                                <a:pt x="6808160" y="261129"/>
                                <a:pt x="6787239" y="318055"/>
                                <a:pt x="6791325" y="548638"/>
                              </a:cubicBezTo>
                              <a:cubicBezTo>
                                <a:pt x="6795411" y="779221"/>
                                <a:pt x="6819934" y="960528"/>
                                <a:pt x="6791325" y="1142995"/>
                              </a:cubicBezTo>
                            </a:path>
                            <a:path w="6791325" h="1371600" fill="none" stroke="0" extrusionOk="0">
                              <a:moveTo>
                                <a:pt x="6562720" y="1371600"/>
                              </a:moveTo>
                              <a:cubicBezTo>
                                <a:pt x="6574155" y="1303589"/>
                                <a:pt x="6598500" y="1232472"/>
                                <a:pt x="6608441" y="1188716"/>
                              </a:cubicBezTo>
                              <a:cubicBezTo>
                                <a:pt x="6647538" y="1185571"/>
                                <a:pt x="6743641" y="1152830"/>
                                <a:pt x="6791325" y="1142995"/>
                              </a:cubicBezTo>
                              <a:cubicBezTo>
                                <a:pt x="6716294" y="1227712"/>
                                <a:pt x="6672101" y="1274459"/>
                                <a:pt x="6562720" y="1371600"/>
                              </a:cubicBezTo>
                              <a:cubicBezTo>
                                <a:pt x="6288858" y="1349545"/>
                                <a:pt x="6100020" y="1344715"/>
                                <a:pt x="5840821" y="1371600"/>
                              </a:cubicBezTo>
                              <a:cubicBezTo>
                                <a:pt x="5581622" y="1398485"/>
                                <a:pt x="5449925" y="1344591"/>
                                <a:pt x="5118922" y="1371600"/>
                              </a:cubicBezTo>
                              <a:cubicBezTo>
                                <a:pt x="4787919" y="1398609"/>
                                <a:pt x="4734343" y="1385507"/>
                                <a:pt x="4397022" y="1371600"/>
                              </a:cubicBezTo>
                              <a:cubicBezTo>
                                <a:pt x="4059701" y="1357693"/>
                                <a:pt x="4115734" y="1386695"/>
                                <a:pt x="3872005" y="1371600"/>
                              </a:cubicBezTo>
                              <a:cubicBezTo>
                                <a:pt x="3628276" y="1356505"/>
                                <a:pt x="3561422" y="1386062"/>
                                <a:pt x="3412614" y="1371600"/>
                              </a:cubicBezTo>
                              <a:cubicBezTo>
                                <a:pt x="3263806" y="1357138"/>
                                <a:pt x="3026864" y="1372706"/>
                                <a:pt x="2887597" y="1371600"/>
                              </a:cubicBezTo>
                              <a:cubicBezTo>
                                <a:pt x="2748330" y="1370494"/>
                                <a:pt x="2491357" y="1363791"/>
                                <a:pt x="2362579" y="1371600"/>
                              </a:cubicBezTo>
                              <a:cubicBezTo>
                                <a:pt x="2233801" y="1379409"/>
                                <a:pt x="1987336" y="1350808"/>
                                <a:pt x="1771934" y="1371600"/>
                              </a:cubicBezTo>
                              <a:cubicBezTo>
                                <a:pt x="1556533" y="1392392"/>
                                <a:pt x="1311432" y="1372666"/>
                                <a:pt x="1050035" y="1371600"/>
                              </a:cubicBezTo>
                              <a:cubicBezTo>
                                <a:pt x="788638" y="1370534"/>
                                <a:pt x="721013" y="1385037"/>
                                <a:pt x="590645" y="1371600"/>
                              </a:cubicBezTo>
                              <a:cubicBezTo>
                                <a:pt x="460277" y="1358164"/>
                                <a:pt x="138068" y="1350019"/>
                                <a:pt x="0" y="1371600"/>
                              </a:cubicBezTo>
                              <a:cubicBezTo>
                                <a:pt x="29343" y="1162570"/>
                                <a:pt x="12993" y="946595"/>
                                <a:pt x="0" y="713232"/>
                              </a:cubicBezTo>
                              <a:cubicBezTo>
                                <a:pt x="-12993" y="479869"/>
                                <a:pt x="-9990" y="320530"/>
                                <a:pt x="0" y="0"/>
                              </a:cubicBezTo>
                              <a:cubicBezTo>
                                <a:pt x="225148" y="-5576"/>
                                <a:pt x="344372" y="20185"/>
                                <a:pt x="679133" y="0"/>
                              </a:cubicBezTo>
                              <a:cubicBezTo>
                                <a:pt x="1013894" y="-20185"/>
                                <a:pt x="1186269" y="-32684"/>
                                <a:pt x="1494092" y="0"/>
                              </a:cubicBezTo>
                              <a:cubicBezTo>
                                <a:pt x="1801915" y="32684"/>
                                <a:pt x="1861946" y="-11774"/>
                                <a:pt x="2037398" y="0"/>
                              </a:cubicBezTo>
                              <a:cubicBezTo>
                                <a:pt x="2212850" y="11774"/>
                                <a:pt x="2275926" y="-23286"/>
                                <a:pt x="2512790" y="0"/>
                              </a:cubicBezTo>
                              <a:cubicBezTo>
                                <a:pt x="2749654" y="23286"/>
                                <a:pt x="2923377" y="-3083"/>
                                <a:pt x="3056096" y="0"/>
                              </a:cubicBezTo>
                              <a:cubicBezTo>
                                <a:pt x="3188815" y="3083"/>
                                <a:pt x="3407222" y="14547"/>
                                <a:pt x="3735229" y="0"/>
                              </a:cubicBezTo>
                              <a:cubicBezTo>
                                <a:pt x="4063236" y="-14547"/>
                                <a:pt x="4226293" y="-40165"/>
                                <a:pt x="4550188" y="0"/>
                              </a:cubicBezTo>
                              <a:cubicBezTo>
                                <a:pt x="4874083" y="40165"/>
                                <a:pt x="5029567" y="-21015"/>
                                <a:pt x="5161407" y="0"/>
                              </a:cubicBezTo>
                              <a:cubicBezTo>
                                <a:pt x="5293247" y="21015"/>
                                <a:pt x="5406470" y="-10817"/>
                                <a:pt x="5636800" y="0"/>
                              </a:cubicBezTo>
                              <a:cubicBezTo>
                                <a:pt x="5867130" y="10817"/>
                                <a:pt x="6333554" y="-40470"/>
                                <a:pt x="6791325" y="0"/>
                              </a:cubicBezTo>
                              <a:cubicBezTo>
                                <a:pt x="6781877" y="153423"/>
                                <a:pt x="6784868" y="459160"/>
                                <a:pt x="6791325" y="594357"/>
                              </a:cubicBezTo>
                              <a:cubicBezTo>
                                <a:pt x="6797782" y="729554"/>
                                <a:pt x="6786611" y="966824"/>
                                <a:pt x="6791325" y="1142995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762500"/>
                                    <a:gd name="connsiteX1" fmla="*/ 611219 w 6791325"/>
                                    <a:gd name="connsiteY1" fmla="*/ 0 h 4762500"/>
                                    <a:gd name="connsiteX2" fmla="*/ 1358265 w 6791325"/>
                                    <a:gd name="connsiteY2" fmla="*/ 0 h 4762500"/>
                                    <a:gd name="connsiteX3" fmla="*/ 2037398 w 6791325"/>
                                    <a:gd name="connsiteY3" fmla="*/ 0 h 4762500"/>
                                    <a:gd name="connsiteX4" fmla="*/ 2512790 w 6791325"/>
                                    <a:gd name="connsiteY4" fmla="*/ 0 h 4762500"/>
                                    <a:gd name="connsiteX5" fmla="*/ 3327749 w 6791325"/>
                                    <a:gd name="connsiteY5" fmla="*/ 0 h 4762500"/>
                                    <a:gd name="connsiteX6" fmla="*/ 4006882 w 6791325"/>
                                    <a:gd name="connsiteY6" fmla="*/ 0 h 4762500"/>
                                    <a:gd name="connsiteX7" fmla="*/ 4550188 w 6791325"/>
                                    <a:gd name="connsiteY7" fmla="*/ 0 h 4762500"/>
                                    <a:gd name="connsiteX8" fmla="*/ 5365147 w 6791325"/>
                                    <a:gd name="connsiteY8" fmla="*/ 0 h 4762500"/>
                                    <a:gd name="connsiteX9" fmla="*/ 5976366 w 6791325"/>
                                    <a:gd name="connsiteY9" fmla="*/ 0 h 4762500"/>
                                    <a:gd name="connsiteX10" fmla="*/ 6791325 w 6791325"/>
                                    <a:gd name="connsiteY10" fmla="*/ 0 h 4762500"/>
                                    <a:gd name="connsiteX11" fmla="*/ 6791325 w 6791325"/>
                                    <a:gd name="connsiteY11" fmla="*/ 1984368 h 4762500"/>
                                    <a:gd name="connsiteX12" fmla="*/ 6791325 w 6791325"/>
                                    <a:gd name="connsiteY12" fmla="*/ 3968732 h 4762500"/>
                                    <a:gd name="connsiteX13" fmla="*/ 6562720 w 6791325"/>
                                    <a:gd name="connsiteY13" fmla="*/ 4762500 h 4762500"/>
                                    <a:gd name="connsiteX14" fmla="*/ 5840821 w 6791325"/>
                                    <a:gd name="connsiteY14" fmla="*/ 4762500 h 4762500"/>
                                    <a:gd name="connsiteX15" fmla="*/ 5184549 w 6791325"/>
                                    <a:gd name="connsiteY15" fmla="*/ 4762500 h 4762500"/>
                                    <a:gd name="connsiteX16" fmla="*/ 4593904 w 6791325"/>
                                    <a:gd name="connsiteY16" fmla="*/ 4762500 h 4762500"/>
                                    <a:gd name="connsiteX17" fmla="*/ 4003259 w 6791325"/>
                                    <a:gd name="connsiteY17" fmla="*/ 4762500 h 4762500"/>
                                    <a:gd name="connsiteX18" fmla="*/ 3346987 w 6791325"/>
                                    <a:gd name="connsiteY18" fmla="*/ 4762500 h 4762500"/>
                                    <a:gd name="connsiteX19" fmla="*/ 2887597 w 6791325"/>
                                    <a:gd name="connsiteY19" fmla="*/ 4762500 h 4762500"/>
                                    <a:gd name="connsiteX20" fmla="*/ 2165698 w 6791325"/>
                                    <a:gd name="connsiteY20" fmla="*/ 4762500 h 4762500"/>
                                    <a:gd name="connsiteX21" fmla="*/ 1509426 w 6791325"/>
                                    <a:gd name="connsiteY21" fmla="*/ 4762500 h 4762500"/>
                                    <a:gd name="connsiteX22" fmla="*/ 1050035 w 6791325"/>
                                    <a:gd name="connsiteY22" fmla="*/ 4762500 h 4762500"/>
                                    <a:gd name="connsiteX23" fmla="*/ 590645 w 6791325"/>
                                    <a:gd name="connsiteY23" fmla="*/ 4762500 h 4762500"/>
                                    <a:gd name="connsiteX24" fmla="*/ 0 w 6791325"/>
                                    <a:gd name="connsiteY24" fmla="*/ 4762500 h 4762500"/>
                                    <a:gd name="connsiteX25" fmla="*/ 0 w 6791325"/>
                                    <a:gd name="connsiteY25" fmla="*/ 2476500 h 4762500"/>
                                    <a:gd name="connsiteX26" fmla="*/ 0 w 6791325"/>
                                    <a:gd name="connsiteY26" fmla="*/ 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6037702 w 6791325"/>
                                    <a:gd name="connsiteY4" fmla="*/ 4762500 h 4762500"/>
                                    <a:gd name="connsiteX5" fmla="*/ 5578312 w 6791325"/>
                                    <a:gd name="connsiteY5" fmla="*/ 4762500 h 4762500"/>
                                    <a:gd name="connsiteX6" fmla="*/ 4856413 w 6791325"/>
                                    <a:gd name="connsiteY6" fmla="*/ 4762500 h 4762500"/>
                                    <a:gd name="connsiteX7" fmla="*/ 4134514 w 6791325"/>
                                    <a:gd name="connsiteY7" fmla="*/ 4762500 h 4762500"/>
                                    <a:gd name="connsiteX8" fmla="*/ 3478242 w 6791325"/>
                                    <a:gd name="connsiteY8" fmla="*/ 4762500 h 4762500"/>
                                    <a:gd name="connsiteX9" fmla="*/ 2690715 w 6791325"/>
                                    <a:gd name="connsiteY9" fmla="*/ 4762500 h 4762500"/>
                                    <a:gd name="connsiteX10" fmla="*/ 2100070 w 6791325"/>
                                    <a:gd name="connsiteY10" fmla="*/ 4762500 h 4762500"/>
                                    <a:gd name="connsiteX11" fmla="*/ 1509426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0 w 6791325"/>
                                    <a:gd name="connsiteY13" fmla="*/ 4762500 h 4762500"/>
                                    <a:gd name="connsiteX14" fmla="*/ 0 w 6791325"/>
                                    <a:gd name="connsiteY14" fmla="*/ 2524125 h 4762500"/>
                                    <a:gd name="connsiteX15" fmla="*/ 0 w 6791325"/>
                                    <a:gd name="connsiteY15" fmla="*/ 0 h 4762500"/>
                                    <a:gd name="connsiteX16" fmla="*/ 814959 w 6791325"/>
                                    <a:gd name="connsiteY16" fmla="*/ 0 h 4762500"/>
                                    <a:gd name="connsiteX17" fmla="*/ 1290352 w 6791325"/>
                                    <a:gd name="connsiteY17" fmla="*/ 0 h 4762500"/>
                                    <a:gd name="connsiteX18" fmla="*/ 2037398 w 6791325"/>
                                    <a:gd name="connsiteY18" fmla="*/ 0 h 4762500"/>
                                    <a:gd name="connsiteX19" fmla="*/ 2852357 w 6791325"/>
                                    <a:gd name="connsiteY19" fmla="*/ 0 h 4762500"/>
                                    <a:gd name="connsiteX20" fmla="*/ 3531489 w 6791325"/>
                                    <a:gd name="connsiteY20" fmla="*/ 0 h 4762500"/>
                                    <a:gd name="connsiteX21" fmla="*/ 4210622 w 6791325"/>
                                    <a:gd name="connsiteY21" fmla="*/ 0 h 4762500"/>
                                    <a:gd name="connsiteX22" fmla="*/ 5025581 w 6791325"/>
                                    <a:gd name="connsiteY22" fmla="*/ 0 h 4762500"/>
                                    <a:gd name="connsiteX23" fmla="*/ 5500973 w 6791325"/>
                                    <a:gd name="connsiteY23" fmla="*/ 0 h 4762500"/>
                                    <a:gd name="connsiteX24" fmla="*/ 6180106 w 6791325"/>
                                    <a:gd name="connsiteY24" fmla="*/ 0 h 4762500"/>
                                    <a:gd name="connsiteX25" fmla="*/ 6791325 w 6791325"/>
                                    <a:gd name="connsiteY25" fmla="*/ 0 h 4762500"/>
                                    <a:gd name="connsiteX26" fmla="*/ 6791325 w 6791325"/>
                                    <a:gd name="connsiteY26" fmla="*/ 1904993 h 4762500"/>
                                    <a:gd name="connsiteX27" fmla="*/ 6791325 w 6791325"/>
                                    <a:gd name="connsiteY27" fmla="*/ 3968732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5840821 w 6791325"/>
                                    <a:gd name="connsiteY4" fmla="*/ 4762500 h 4762500"/>
                                    <a:gd name="connsiteX5" fmla="*/ 5118922 w 6791325"/>
                                    <a:gd name="connsiteY5" fmla="*/ 4762500 h 4762500"/>
                                    <a:gd name="connsiteX6" fmla="*/ 4397022 w 6791325"/>
                                    <a:gd name="connsiteY6" fmla="*/ 4762500 h 4762500"/>
                                    <a:gd name="connsiteX7" fmla="*/ 3872005 w 6791325"/>
                                    <a:gd name="connsiteY7" fmla="*/ 4762500 h 4762500"/>
                                    <a:gd name="connsiteX8" fmla="*/ 3412614 w 6791325"/>
                                    <a:gd name="connsiteY8" fmla="*/ 4762500 h 4762500"/>
                                    <a:gd name="connsiteX9" fmla="*/ 2887597 w 6791325"/>
                                    <a:gd name="connsiteY9" fmla="*/ 4762500 h 4762500"/>
                                    <a:gd name="connsiteX10" fmla="*/ 2362579 w 6791325"/>
                                    <a:gd name="connsiteY10" fmla="*/ 4762500 h 4762500"/>
                                    <a:gd name="connsiteX11" fmla="*/ 1771934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590645 w 6791325"/>
                                    <a:gd name="connsiteY13" fmla="*/ 4762500 h 4762500"/>
                                    <a:gd name="connsiteX14" fmla="*/ 0 w 6791325"/>
                                    <a:gd name="connsiteY14" fmla="*/ 4762500 h 4762500"/>
                                    <a:gd name="connsiteX15" fmla="*/ 0 w 6791325"/>
                                    <a:gd name="connsiteY15" fmla="*/ 2476500 h 4762500"/>
                                    <a:gd name="connsiteX16" fmla="*/ 0 w 6791325"/>
                                    <a:gd name="connsiteY16" fmla="*/ 0 h 4762500"/>
                                    <a:gd name="connsiteX17" fmla="*/ 679133 w 6791325"/>
                                    <a:gd name="connsiteY17" fmla="*/ 0 h 4762500"/>
                                    <a:gd name="connsiteX18" fmla="*/ 1494092 w 6791325"/>
                                    <a:gd name="connsiteY18" fmla="*/ 0 h 4762500"/>
                                    <a:gd name="connsiteX19" fmla="*/ 2037398 w 6791325"/>
                                    <a:gd name="connsiteY19" fmla="*/ 0 h 4762500"/>
                                    <a:gd name="connsiteX20" fmla="*/ 2512790 w 6791325"/>
                                    <a:gd name="connsiteY20" fmla="*/ 0 h 4762500"/>
                                    <a:gd name="connsiteX21" fmla="*/ 3056096 w 6791325"/>
                                    <a:gd name="connsiteY21" fmla="*/ 0 h 4762500"/>
                                    <a:gd name="connsiteX22" fmla="*/ 3735229 w 6791325"/>
                                    <a:gd name="connsiteY22" fmla="*/ 0 h 4762500"/>
                                    <a:gd name="connsiteX23" fmla="*/ 4550188 w 6791325"/>
                                    <a:gd name="connsiteY23" fmla="*/ 0 h 4762500"/>
                                    <a:gd name="connsiteX24" fmla="*/ 5161407 w 6791325"/>
                                    <a:gd name="connsiteY24" fmla="*/ 0 h 4762500"/>
                                    <a:gd name="connsiteX25" fmla="*/ 5636800 w 6791325"/>
                                    <a:gd name="connsiteY25" fmla="*/ 0 h 4762500"/>
                                    <a:gd name="connsiteX26" fmla="*/ 6791325 w 6791325"/>
                                    <a:gd name="connsiteY26" fmla="*/ 0 h 4762500"/>
                                    <a:gd name="connsiteX27" fmla="*/ 6791325 w 6791325"/>
                                    <a:gd name="connsiteY27" fmla="*/ 2063739 h 4762500"/>
                                    <a:gd name="connsiteX28" fmla="*/ 6791325 w 6791325"/>
                                    <a:gd name="connsiteY28" fmla="*/ 3968732 h 4762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7625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787" y="86311"/>
                                        <a:pt x="457344" y="-8770"/>
                                        <a:pt x="611219" y="0"/>
                                      </a:cubicBezTo>
                                      <a:cubicBezTo>
                                        <a:pt x="771951" y="4333"/>
                                        <a:pt x="1158520" y="-51185"/>
                                        <a:pt x="1358265" y="0"/>
                                      </a:cubicBezTo>
                                      <a:cubicBezTo>
                                        <a:pt x="1605499" y="-4092"/>
                                        <a:pt x="1852452" y="12774"/>
                                        <a:pt x="2037398" y="0"/>
                                      </a:cubicBezTo>
                                      <a:cubicBezTo>
                                        <a:pt x="2215501" y="-7659"/>
                                        <a:pt x="2280381" y="-36319"/>
                                        <a:pt x="2512790" y="0"/>
                                      </a:cubicBezTo>
                                      <a:cubicBezTo>
                                        <a:pt x="2753829" y="16266"/>
                                        <a:pt x="3024367" y="52747"/>
                                        <a:pt x="3327749" y="0"/>
                                      </a:cubicBezTo>
                                      <a:cubicBezTo>
                                        <a:pt x="3628097" y="-26409"/>
                                        <a:pt x="3775049" y="102829"/>
                                        <a:pt x="4006882" y="0"/>
                                      </a:cubicBezTo>
                                      <a:cubicBezTo>
                                        <a:pt x="4233237" y="-126684"/>
                                        <a:pt x="4395514" y="10548"/>
                                        <a:pt x="4550188" y="0"/>
                                      </a:cubicBezTo>
                                      <a:cubicBezTo>
                                        <a:pt x="4693999" y="-29472"/>
                                        <a:pt x="5073122" y="-117533"/>
                                        <a:pt x="5365147" y="0"/>
                                      </a:cubicBezTo>
                                      <a:cubicBezTo>
                                        <a:pt x="5653420" y="151841"/>
                                        <a:pt x="5688305" y="-65818"/>
                                        <a:pt x="5976366" y="0"/>
                                      </a:cubicBezTo>
                                      <a:cubicBezTo>
                                        <a:pt x="6273830" y="49208"/>
                                        <a:pt x="6418719" y="107595"/>
                                        <a:pt x="6791325" y="0"/>
                                      </a:cubicBezTo>
                                      <a:cubicBezTo>
                                        <a:pt x="6747043" y="967294"/>
                                        <a:pt x="6806412" y="1213768"/>
                                        <a:pt x="6791325" y="1984368"/>
                                      </a:cubicBezTo>
                                      <a:cubicBezTo>
                                        <a:pt x="6717656" y="2705567"/>
                                        <a:pt x="6798927" y="3251112"/>
                                        <a:pt x="6791325" y="3968732"/>
                                      </a:cubicBezTo>
                                      <a:cubicBezTo>
                                        <a:pt x="6697977" y="4359511"/>
                                        <a:pt x="6656751" y="4454000"/>
                                        <a:pt x="6562720" y="4762500"/>
                                      </a:cubicBezTo>
                                      <a:cubicBezTo>
                                        <a:pt x="6225131" y="4780259"/>
                                        <a:pt x="6115832" y="4745365"/>
                                        <a:pt x="5840821" y="4762500"/>
                                      </a:cubicBezTo>
                                      <a:cubicBezTo>
                                        <a:pt x="5597182" y="4799456"/>
                                        <a:pt x="5321786" y="4796075"/>
                                        <a:pt x="5184549" y="4762500"/>
                                      </a:cubicBezTo>
                                      <a:cubicBezTo>
                                        <a:pt x="5038474" y="4753421"/>
                                        <a:pt x="4865968" y="4786065"/>
                                        <a:pt x="4593904" y="4762500"/>
                                      </a:cubicBezTo>
                                      <a:cubicBezTo>
                                        <a:pt x="4312507" y="4738760"/>
                                        <a:pt x="4253555" y="4708222"/>
                                        <a:pt x="4003259" y="4762500"/>
                                      </a:cubicBezTo>
                                      <a:cubicBezTo>
                                        <a:pt x="3781869" y="4773418"/>
                                        <a:pt x="3526424" y="4729682"/>
                                        <a:pt x="3346987" y="4762500"/>
                                      </a:cubicBezTo>
                                      <a:cubicBezTo>
                                        <a:pt x="3130836" y="4801720"/>
                                        <a:pt x="3115642" y="4694523"/>
                                        <a:pt x="2887597" y="4762500"/>
                                      </a:cubicBezTo>
                                      <a:cubicBezTo>
                                        <a:pt x="2697126" y="4829325"/>
                                        <a:pt x="2517701" y="4854069"/>
                                        <a:pt x="2165698" y="4762500"/>
                                      </a:cubicBezTo>
                                      <a:cubicBezTo>
                                        <a:pt x="1815816" y="4689486"/>
                                        <a:pt x="1789571" y="4706024"/>
                                        <a:pt x="1509426" y="4762500"/>
                                      </a:cubicBezTo>
                                      <a:cubicBezTo>
                                        <a:pt x="1234012" y="4822300"/>
                                        <a:pt x="1218862" y="4836638"/>
                                        <a:pt x="1050035" y="4762500"/>
                                      </a:cubicBezTo>
                                      <a:cubicBezTo>
                                        <a:pt x="868312" y="4691209"/>
                                        <a:pt x="707323" y="4759349"/>
                                        <a:pt x="590645" y="4762500"/>
                                      </a:cubicBezTo>
                                      <a:cubicBezTo>
                                        <a:pt x="530762" y="4750967"/>
                                        <a:pt x="231921" y="4854819"/>
                                        <a:pt x="0" y="4762500"/>
                                      </a:cubicBezTo>
                                      <a:cubicBezTo>
                                        <a:pt x="-7332" y="4170447"/>
                                        <a:pt x="62694" y="3195699"/>
                                        <a:pt x="0" y="2476500"/>
                                      </a:cubicBezTo>
                                      <a:cubicBezTo>
                                        <a:pt x="-97545" y="1779172"/>
                                        <a:pt x="28101" y="1125929"/>
                                        <a:pt x="0" y="0"/>
                                      </a:cubicBezTo>
                                      <a:close/>
                                    </a:path>
                                    <a:path w="6791325" h="4762500" fill="darkenLess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4531" y="4592570"/>
                                        <a:pt x="6630172" y="4442480"/>
                                        <a:pt x="6608441" y="4127486"/>
                                      </a:cubicBezTo>
                                      <a:cubicBezTo>
                                        <a:pt x="6661983" y="4100379"/>
                                        <a:pt x="6726338" y="4035324"/>
                                        <a:pt x="6791325" y="3968732"/>
                                      </a:cubicBezTo>
                                      <a:cubicBezTo>
                                        <a:pt x="6700809" y="4354394"/>
                                        <a:pt x="6611691" y="4586120"/>
                                        <a:pt x="6562720" y="4762500"/>
                                      </a:cubicBezTo>
                                      <a:close/>
                                    </a:path>
                                    <a:path w="6791325" h="4762500" fill="none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91765" y="4505385"/>
                                        <a:pt x="6601956" y="4267049"/>
                                        <a:pt x="6608441" y="4127486"/>
                                      </a:cubicBezTo>
                                      <a:cubicBezTo>
                                        <a:pt x="6673408" y="4080154"/>
                                        <a:pt x="6727248" y="4031814"/>
                                        <a:pt x="6791325" y="3968732"/>
                                      </a:cubicBezTo>
                                      <a:cubicBezTo>
                                        <a:pt x="6717753" y="4223108"/>
                                        <a:pt x="6640659" y="4371959"/>
                                        <a:pt x="6562720" y="4762500"/>
                                      </a:cubicBezTo>
                                      <a:cubicBezTo>
                                        <a:pt x="6448892" y="4720898"/>
                                        <a:pt x="6177212" y="4719440"/>
                                        <a:pt x="6037702" y="4762500"/>
                                      </a:cubicBezTo>
                                      <a:cubicBezTo>
                                        <a:pt x="5902457" y="4796756"/>
                                        <a:pt x="5810886" y="4706545"/>
                                        <a:pt x="5578312" y="4762500"/>
                                      </a:cubicBezTo>
                                      <a:cubicBezTo>
                                        <a:pt x="5374668" y="4819923"/>
                                        <a:pt x="5148557" y="4902470"/>
                                        <a:pt x="4856413" y="4762500"/>
                                      </a:cubicBezTo>
                                      <a:cubicBezTo>
                                        <a:pt x="4578576" y="4656404"/>
                                        <a:pt x="4466466" y="4780392"/>
                                        <a:pt x="4134514" y="4762500"/>
                                      </a:cubicBezTo>
                                      <a:cubicBezTo>
                                        <a:pt x="3834013" y="4717458"/>
                                        <a:pt x="3638620" y="4806548"/>
                                        <a:pt x="3478242" y="4762500"/>
                                      </a:cubicBezTo>
                                      <a:cubicBezTo>
                                        <a:pt x="3306472" y="4736229"/>
                                        <a:pt x="3037763" y="4809383"/>
                                        <a:pt x="2690715" y="4762500"/>
                                      </a:cubicBezTo>
                                      <a:cubicBezTo>
                                        <a:pt x="2362530" y="4635070"/>
                                        <a:pt x="2205637" y="4872670"/>
                                        <a:pt x="2100070" y="4762500"/>
                                      </a:cubicBezTo>
                                      <a:cubicBezTo>
                                        <a:pt x="1965995" y="4658471"/>
                                        <a:pt x="1669545" y="4734217"/>
                                        <a:pt x="1509426" y="4762500"/>
                                      </a:cubicBezTo>
                                      <a:cubicBezTo>
                                        <a:pt x="1354853" y="4799534"/>
                                        <a:pt x="1238191" y="4742126"/>
                                        <a:pt x="1050035" y="4762500"/>
                                      </a:cubicBezTo>
                                      <a:cubicBezTo>
                                        <a:pt x="951319" y="4830113"/>
                                        <a:pt x="388931" y="4647439"/>
                                        <a:pt x="0" y="4762500"/>
                                      </a:cubicBezTo>
                                      <a:cubicBezTo>
                                        <a:pt x="-15170" y="3737923"/>
                                        <a:pt x="-15562" y="3076358"/>
                                        <a:pt x="0" y="2524125"/>
                                      </a:cubicBezTo>
                                      <a:cubicBezTo>
                                        <a:pt x="120273" y="1806036"/>
                                        <a:pt x="-24280" y="953514"/>
                                        <a:pt x="0" y="0"/>
                                      </a:cubicBezTo>
                                      <a:cubicBezTo>
                                        <a:pt x="374713" y="127143"/>
                                        <a:pt x="579176" y="-16224"/>
                                        <a:pt x="814959" y="0"/>
                                      </a:cubicBezTo>
                                      <a:cubicBezTo>
                                        <a:pt x="1070938" y="31044"/>
                                        <a:pt x="1088640" y="-14117"/>
                                        <a:pt x="1290352" y="0"/>
                                      </a:cubicBezTo>
                                      <a:cubicBezTo>
                                        <a:pt x="1485799" y="-1870"/>
                                        <a:pt x="1711527" y="93596"/>
                                        <a:pt x="2037398" y="0"/>
                                      </a:cubicBezTo>
                                      <a:cubicBezTo>
                                        <a:pt x="2368880" y="-48430"/>
                                        <a:pt x="2697930" y="148929"/>
                                        <a:pt x="2852357" y="0"/>
                                      </a:cubicBezTo>
                                      <a:cubicBezTo>
                                        <a:pt x="3072584" y="-88610"/>
                                        <a:pt x="3313543" y="57037"/>
                                        <a:pt x="3531489" y="0"/>
                                      </a:cubicBezTo>
                                      <a:cubicBezTo>
                                        <a:pt x="3699411" y="-6925"/>
                                        <a:pt x="4030871" y="-45722"/>
                                        <a:pt x="4210622" y="0"/>
                                      </a:cubicBezTo>
                                      <a:cubicBezTo>
                                        <a:pt x="4394793" y="-48365"/>
                                        <a:pt x="4731309" y="-51886"/>
                                        <a:pt x="5025581" y="0"/>
                                      </a:cubicBezTo>
                                      <a:cubicBezTo>
                                        <a:pt x="5295496" y="102795"/>
                                        <a:pt x="5367495" y="-67040"/>
                                        <a:pt x="5500973" y="0"/>
                                      </a:cubicBezTo>
                                      <a:cubicBezTo>
                                        <a:pt x="5684211" y="18197"/>
                                        <a:pt x="5944636" y="-9755"/>
                                        <a:pt x="6180106" y="0"/>
                                      </a:cubicBezTo>
                                      <a:cubicBezTo>
                                        <a:pt x="6436133" y="-31001"/>
                                        <a:pt x="6560632" y="-71924"/>
                                        <a:pt x="6791325" y="0"/>
                                      </a:cubicBezTo>
                                      <a:cubicBezTo>
                                        <a:pt x="6789046" y="892901"/>
                                        <a:pt x="6816929" y="1070497"/>
                                        <a:pt x="6791325" y="1904993"/>
                                      </a:cubicBezTo>
                                      <a:cubicBezTo>
                                        <a:pt x="6770617" y="2616989"/>
                                        <a:pt x="6673787" y="3280562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67048" y="4522496"/>
                                        <a:pt x="6591534" y="4290250"/>
                                        <a:pt x="6608441" y="4127486"/>
                                      </a:cubicBezTo>
                                      <a:cubicBezTo>
                                        <a:pt x="6640351" y="4112970"/>
                                        <a:pt x="6730034" y="4007010"/>
                                        <a:pt x="6791325" y="3968732"/>
                                      </a:cubicBezTo>
                                      <a:cubicBezTo>
                                        <a:pt x="6690983" y="4266394"/>
                                        <a:pt x="6665144" y="4396297"/>
                                        <a:pt x="6562720" y="4762500"/>
                                      </a:cubicBezTo>
                                      <a:cubicBezTo>
                                        <a:pt x="6279090" y="4675056"/>
                                        <a:pt x="6099908" y="4648044"/>
                                        <a:pt x="5840821" y="4762500"/>
                                      </a:cubicBezTo>
                                      <a:cubicBezTo>
                                        <a:pt x="5569053" y="4837010"/>
                                        <a:pt x="5444157" y="4679279"/>
                                        <a:pt x="5118922" y="4762500"/>
                                      </a:cubicBezTo>
                                      <a:cubicBezTo>
                                        <a:pt x="4775812" y="4857749"/>
                                        <a:pt x="4722756" y="4800203"/>
                                        <a:pt x="4397022" y="4762500"/>
                                      </a:cubicBezTo>
                                      <a:cubicBezTo>
                                        <a:pt x="4049177" y="4707839"/>
                                        <a:pt x="4120718" y="4829871"/>
                                        <a:pt x="3872005" y="4762500"/>
                                      </a:cubicBezTo>
                                      <a:cubicBezTo>
                                        <a:pt x="3646639" y="4722327"/>
                                        <a:pt x="3565035" y="4809241"/>
                                        <a:pt x="3412614" y="4762500"/>
                                      </a:cubicBezTo>
                                      <a:cubicBezTo>
                                        <a:pt x="3276144" y="4697386"/>
                                        <a:pt x="3034894" y="4746260"/>
                                        <a:pt x="2887597" y="4762500"/>
                                      </a:cubicBezTo>
                                      <a:cubicBezTo>
                                        <a:pt x="2732148" y="4746407"/>
                                        <a:pt x="2488786" y="4719322"/>
                                        <a:pt x="2362579" y="4762500"/>
                                      </a:cubicBezTo>
                                      <a:cubicBezTo>
                                        <a:pt x="2237704" y="4755544"/>
                                        <a:pt x="1950443" y="4652305"/>
                                        <a:pt x="1771934" y="4762500"/>
                                      </a:cubicBezTo>
                                      <a:cubicBezTo>
                                        <a:pt x="1539959" y="4848505"/>
                                        <a:pt x="1289143" y="4738781"/>
                                        <a:pt x="1050035" y="4762500"/>
                                      </a:cubicBezTo>
                                      <a:cubicBezTo>
                                        <a:pt x="781035" y="4764939"/>
                                        <a:pt x="713356" y="4802826"/>
                                        <a:pt x="590645" y="4762500"/>
                                      </a:cubicBezTo>
                                      <a:cubicBezTo>
                                        <a:pt x="475417" y="4744706"/>
                                        <a:pt x="130876" y="4690771"/>
                                        <a:pt x="0" y="4762500"/>
                                      </a:cubicBezTo>
                                      <a:cubicBezTo>
                                        <a:pt x="39317" y="3850128"/>
                                        <a:pt x="76010" y="3306412"/>
                                        <a:pt x="0" y="2476500"/>
                                      </a:cubicBezTo>
                                      <a:cubicBezTo>
                                        <a:pt x="-45756" y="1741215"/>
                                        <a:pt x="12674" y="1043258"/>
                                        <a:pt x="0" y="0"/>
                                      </a:cubicBezTo>
                                      <a:cubicBezTo>
                                        <a:pt x="248443" y="-29763"/>
                                        <a:pt x="372727" y="72531"/>
                                        <a:pt x="679133" y="0"/>
                                      </a:cubicBezTo>
                                      <a:cubicBezTo>
                                        <a:pt x="1032913" y="-71736"/>
                                        <a:pt x="1208668" y="-121711"/>
                                        <a:pt x="1494092" y="0"/>
                                      </a:cubicBezTo>
                                      <a:cubicBezTo>
                                        <a:pt x="1784413" y="121910"/>
                                        <a:pt x="1858663" y="-31812"/>
                                        <a:pt x="2037398" y="0"/>
                                      </a:cubicBezTo>
                                      <a:cubicBezTo>
                                        <a:pt x="2215175" y="7791"/>
                                        <a:pt x="2243953" y="-69098"/>
                                        <a:pt x="2512790" y="0"/>
                                      </a:cubicBezTo>
                                      <a:cubicBezTo>
                                        <a:pt x="2754603" y="74588"/>
                                        <a:pt x="2937869" y="4153"/>
                                        <a:pt x="3056096" y="0"/>
                                      </a:cubicBezTo>
                                      <a:cubicBezTo>
                                        <a:pt x="3204629" y="-17752"/>
                                        <a:pt x="3411065" y="66005"/>
                                        <a:pt x="3735229" y="0"/>
                                      </a:cubicBezTo>
                                      <a:cubicBezTo>
                                        <a:pt x="4030785" y="-73821"/>
                                        <a:pt x="4251056" y="-142323"/>
                                        <a:pt x="4550188" y="0"/>
                                      </a:cubicBezTo>
                                      <a:cubicBezTo>
                                        <a:pt x="4878145" y="146862"/>
                                        <a:pt x="5020757" y="-60392"/>
                                        <a:pt x="5161407" y="0"/>
                                      </a:cubicBezTo>
                                      <a:cubicBezTo>
                                        <a:pt x="5282452" y="90371"/>
                                        <a:pt x="5387074" y="-21227"/>
                                        <a:pt x="5636800" y="0"/>
                                      </a:cubicBezTo>
                                      <a:cubicBezTo>
                                        <a:pt x="5908198" y="92230"/>
                                        <a:pt x="6378916" y="-236223"/>
                                        <a:pt x="6791325" y="0"/>
                                      </a:cubicBezTo>
                                      <a:cubicBezTo>
                                        <a:pt x="6798379" y="502673"/>
                                        <a:pt x="6735414" y="1576445"/>
                                        <a:pt x="6791325" y="2063739"/>
                                      </a:cubicBezTo>
                                      <a:cubicBezTo>
                                        <a:pt x="6876264" y="2658396"/>
                                        <a:pt x="6818994" y="3271490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5273" y="4535016"/>
                                        <a:pt x="6594194" y="4273907"/>
                                        <a:pt x="6608441" y="4127486"/>
                                      </a:cubicBezTo>
                                      <a:cubicBezTo>
                                        <a:pt x="6678084" y="4076105"/>
                                        <a:pt x="6738643" y="4032119"/>
                                        <a:pt x="6791325" y="3968732"/>
                                      </a:cubicBezTo>
                                      <a:cubicBezTo>
                                        <a:pt x="6747094" y="4238050"/>
                                        <a:pt x="6680714" y="4403581"/>
                                        <a:pt x="6562720" y="4762500"/>
                                      </a:cubicBezTo>
                                      <a:cubicBezTo>
                                        <a:pt x="6426467" y="4702996"/>
                                        <a:pt x="6146922" y="4722537"/>
                                        <a:pt x="6037702" y="4762500"/>
                                      </a:cubicBezTo>
                                      <a:cubicBezTo>
                                        <a:pt x="5901304" y="4782150"/>
                                        <a:pt x="5771450" y="4686196"/>
                                        <a:pt x="5578312" y="4762500"/>
                                      </a:cubicBezTo>
                                      <a:cubicBezTo>
                                        <a:pt x="5357967" y="4786365"/>
                                        <a:pt x="5163856" y="4927251"/>
                                        <a:pt x="4856413" y="4762500"/>
                                      </a:cubicBezTo>
                                      <a:cubicBezTo>
                                        <a:pt x="4562945" y="4678993"/>
                                        <a:pt x="4463261" y="4831400"/>
                                        <a:pt x="4134514" y="4762500"/>
                                      </a:cubicBezTo>
                                      <a:cubicBezTo>
                                        <a:pt x="3816882" y="4752345"/>
                                        <a:pt x="3614042" y="4783375"/>
                                        <a:pt x="3478242" y="4762500"/>
                                      </a:cubicBezTo>
                                      <a:cubicBezTo>
                                        <a:pt x="3323020" y="4717938"/>
                                        <a:pt x="3009380" y="4889254"/>
                                        <a:pt x="2690715" y="4762500"/>
                                      </a:cubicBezTo>
                                      <a:cubicBezTo>
                                        <a:pt x="2361338" y="4647684"/>
                                        <a:pt x="2215925" y="4891816"/>
                                        <a:pt x="2100070" y="4762500"/>
                                      </a:cubicBezTo>
                                      <a:cubicBezTo>
                                        <a:pt x="1957119" y="4684263"/>
                                        <a:pt x="1646873" y="4761501"/>
                                        <a:pt x="1509426" y="4762500"/>
                                      </a:cubicBezTo>
                                      <a:cubicBezTo>
                                        <a:pt x="1355276" y="4774718"/>
                                        <a:pt x="1253350" y="4754676"/>
                                        <a:pt x="1050035" y="4762500"/>
                                      </a:cubicBezTo>
                                      <a:cubicBezTo>
                                        <a:pt x="885783" y="4824088"/>
                                        <a:pt x="477765" y="4649468"/>
                                        <a:pt x="0" y="4762500"/>
                                      </a:cubicBezTo>
                                      <a:cubicBezTo>
                                        <a:pt x="95963" y="3735944"/>
                                        <a:pt x="22897" y="3212568"/>
                                        <a:pt x="0" y="2524125"/>
                                      </a:cubicBezTo>
                                      <a:cubicBezTo>
                                        <a:pt x="-211984" y="1880040"/>
                                        <a:pt x="-46572" y="945861"/>
                                        <a:pt x="0" y="0"/>
                                      </a:cubicBezTo>
                                      <a:cubicBezTo>
                                        <a:pt x="333087" y="89870"/>
                                        <a:pt x="599835" y="-32567"/>
                                        <a:pt x="814959" y="0"/>
                                      </a:cubicBezTo>
                                      <a:cubicBezTo>
                                        <a:pt x="1062978" y="20031"/>
                                        <a:pt x="1081984" y="-25014"/>
                                        <a:pt x="1290352" y="0"/>
                                      </a:cubicBezTo>
                                      <a:cubicBezTo>
                                        <a:pt x="1485263" y="10650"/>
                                        <a:pt x="1691303" y="75131"/>
                                        <a:pt x="2037398" y="0"/>
                                      </a:cubicBezTo>
                                      <a:cubicBezTo>
                                        <a:pt x="2383904" y="-78240"/>
                                        <a:pt x="2695550" y="147781"/>
                                        <a:pt x="2852357" y="0"/>
                                      </a:cubicBezTo>
                                      <a:cubicBezTo>
                                        <a:pt x="3060899" y="-138631"/>
                                        <a:pt x="3363440" y="36695"/>
                                        <a:pt x="3531489" y="0"/>
                                      </a:cubicBezTo>
                                      <a:cubicBezTo>
                                        <a:pt x="3743442" y="2141"/>
                                        <a:pt x="3984022" y="23566"/>
                                        <a:pt x="4210622" y="0"/>
                                      </a:cubicBezTo>
                                      <a:cubicBezTo>
                                        <a:pt x="4361647" y="4094"/>
                                        <a:pt x="4742292" y="-96947"/>
                                        <a:pt x="5025581" y="0"/>
                                      </a:cubicBezTo>
                                      <a:cubicBezTo>
                                        <a:pt x="5342950" y="76745"/>
                                        <a:pt x="5359216" y="-86701"/>
                                        <a:pt x="5500973" y="0"/>
                                      </a:cubicBezTo>
                                      <a:cubicBezTo>
                                        <a:pt x="5661220" y="74410"/>
                                        <a:pt x="5921892" y="23647"/>
                                        <a:pt x="6180106" y="0"/>
                                      </a:cubicBezTo>
                                      <a:cubicBezTo>
                                        <a:pt x="6440211" y="-17433"/>
                                        <a:pt x="6608190" y="-43562"/>
                                        <a:pt x="6791325" y="0"/>
                                      </a:cubicBezTo>
                                      <a:cubicBezTo>
                                        <a:pt x="6786730" y="895569"/>
                                        <a:pt x="6767048" y="1146557"/>
                                        <a:pt x="6791325" y="1904993"/>
                                      </a:cubicBezTo>
                                      <a:cubicBezTo>
                                        <a:pt x="6803998" y="2668292"/>
                                        <a:pt x="6755026" y="3334607"/>
                                        <a:pt x="6791325" y="396873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σύμφωνα με τις διατάξεις της παρ. 1 του άρθρου 130 του ν. 5224/2025,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φοιτητές/τριες:</w:t>
                            </w:r>
                          </w:p>
                          <w:p w14:paraId="53C35A3A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Α) Προπτυχιακών Προγραμμάτων Πανεπιστημιακής και Τεχνολογικής Εκπαίδευσης (τετραετούς φοίτησης):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58FCC38" w14:textId="19689E18" w:rsidR="00B67FCD" w:rsidRPr="00BE39EE" w:rsidRDefault="00B67FCD" w:rsidP="00B67FCD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)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Ό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σοι φοιτητές πρώην ΤΕΙ υπέβαλαν αίτηση σε Παν/μιακό Τμήμα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789A2881" w14:textId="74E128C7" w:rsidR="00B67FCD" w:rsidRPr="00B67FCD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4ετούς διάρκειας φοίτησης τα έτη 20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1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9-2020 έως και 2021-2022 και</w:t>
                            </w:r>
                          </w:p>
                          <w:p w14:paraId="5D7562C6" w14:textId="616FFC02" w:rsidR="00B67FCD" w:rsidRPr="00BE39EE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5ετούς διάρκειας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φοίτησης τα έτη 2019-2020 και 2020-2021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φοιτητές/τριες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4EC31" id="Ορθογώνιο 4" o:spid="_x0000_s1027" style="position:absolute;margin-left:46.5pt;margin-top:3.95pt;width:534.75pt;height:3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" adj="-11796480,,5400" path="m,nsc244553,21808,454143,2129,611219,v157076,-2129,528942,-2380,747046,c1576369,2380,1866194,2140,2037398,v171204,-2140,239692,-10482,475392,c2748490,10482,3035646,6938,3327749,v292103,-6938,455780,28928,679133,c4230235,-28928,4397842,-2091,4550188,v152346,2091,555546,-38466,814959,c5624560,38466,5675774,-13225,5976366,v300592,13225,449223,34152,814959,c6766481,277101,6783929,353883,6791325,571498v7396,217615,17966,379140,,571497c6688344,1258156,6633219,1286199,6562720,1371600v-360175,1584,-472855,-8355,-721899,c5591777,1379955,5319290,1375400,5184549,1371600v-134741,-3800,-304869,8449,-590645,c4308128,1363151,4237957,1355250,4003259,1371600v-234697,16350,-439515,-9288,-656272,c3130230,1380888,3101834,1356486,2887597,1371600v-214237,15115,-375710,20278,-721899,c1819509,1351322,1786576,1354269,1509426,1371600v-277150,17331,-288600,21758,-459391,c879244,1349842,697103,1374420,590645,1371600v-106458,-2819,-376168,27457,-590645,c-24430,1239289,9354,910237,,713232,-9354,516227,4367,330721,,xem6562720,1371600nsc6577576,1326150,6596015,1276841,6608441,1188716v68545,-8309,130409,-27992,182884,-45721c6688693,1255909,6614434,1319331,6562720,1371600xem6562720,1371600nfc6581407,1304306,6600188,1230240,6608441,1188716v75802,-15832,128413,-27606,182884,-45721c6707020,1216277,6672111,1266868,6562720,1371600v-130337,-21257,-382406,-8220,-525018,c5895090,1379820,5785153,1353106,5578312,1371600v-206841,18495,-411344,32700,-721899,c4545858,1338900,4438451,1381926,4134514,1371600v-303937,-10326,-493247,5904,-656272,c3315217,1365696,3026657,1404828,2690715,1371600v-335942,-33228,-466190,28048,-590645,c1975615,1343552,1668050,1361890,1509426,1371600v-158624,9710,-271982,-7316,-459391,c862626,1378916,435136,1358549,,1371600,13597,1078624,15428,908778,,726948,-15428,545118,-30317,281889,,,360272,32677,569857,-9523,814959,v245102,9523,276732,-5994,475393,c1489013,5994,1680609,19355,2037398,v356789,-19355,626936,32250,814959,c3040380,-32250,3352075,10347,3531489,v179414,-10347,476516,-4420,679133,c4413239,4420,4727818,-25486,5025581,v297763,25486,306066,-22461,475392,c5670299,22461,5916159,3398,6180106,v263947,-3398,415218,-20879,611219,c6808160,261129,6787239,318055,6791325,548638v4086,230583,28609,411890,,594357em6562720,1371600nfnsc6574155,1303589,6598500,1232472,6608441,1188716v39097,-3145,135200,-35886,182884,-45721c6716294,1227712,6672101,1274459,6562720,1371600v-273862,-22055,-462700,-26885,-721899,c5581622,1398485,5449925,1344591,5118922,1371600v-331003,27009,-384579,13907,-721900,c4059701,1357693,4115734,1386695,3872005,1371600v-243729,-15095,-310583,14462,-459391,c3263806,1357138,3026864,1372706,2887597,1371600v-139267,-1106,-396240,-7809,-525018,c2233801,1379409,1987336,1350808,1771934,1371600v-215401,20792,-460502,1066,-721899,c788638,1370534,721013,1385037,590645,1371600,460277,1358164,138068,1350019,,1371600,29343,1162570,12993,946595,,713232,-12993,479869,-9990,320530,,,225148,-5576,344372,20185,679133,v334761,-20185,507136,-32684,814959,c1801915,32684,1861946,-11774,2037398,v175452,11774,238528,-23286,475392,c2749654,23286,2923377,-3083,3056096,v132719,3083,351126,14547,679133,c4063236,-14547,4226293,-40165,4550188,v323895,40165,479379,-21015,611219,c5293247,21015,5406470,-10817,5636800,v230330,10817,696754,-40470,1154525,c6781877,153423,6784868,459160,6791325,594357v6457,135197,-4714,372467,,548638e" fillcolor="#b2b2b2" strokecolor="#030e13 [484]" strokeweight="1.5pt">
                <v:stroke joinstyle="miter"/>
                <v:formulas/>
                <v:path arrowok="t" o:extrusionok="f" o:connecttype="custom" o:connectlocs="6562720,4762500;6608441,4127486;6791325,3968733;6562720,4762500;6037702,4762500;5578312,4762500;4856413,4762500;4134514,4762500;3478242,4762500;2690715,4762500;2100070,4762500;1509426,4762500;1050035,4762500;0,4762500;0,2524125;0,0;814959,0;1290352,0;2037398,0;2852357,0;3531489,0;4210622,0;5025581,0;5500973,0;6180106,0;6791325,0;6791325,1904993;6791325,3968733" o:connectangles="0,0,0,0,0,0,0,0,0,0,0,0,0,0,0,0,0,0,0,0,0,0,0,0,0,0,0,0" textboxrect="0,0,6791325,13716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77777777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σύμφωνα με τις διατάξεις της παρ. 1 του άρθρου 130 του ν. 5224/2025,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53C35A3A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Α) Προπτυχιακών Προγραμμάτων Πανεπιστημιακής και Τεχνολογικής Εκπαίδευσης (τετραετούς φοίτησης):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58FCC38" w14:textId="19689E18" w:rsidR="00B67FCD" w:rsidRPr="00BE39EE" w:rsidRDefault="00B67FCD" w:rsidP="00B67FCD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)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Ό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σοι φοιτητές πρώην ΤΕΙ υπέβαλαν αίτηση σε Παν/</w:t>
                      </w:r>
                      <w:proofErr w:type="spellStart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μιακό</w:t>
                      </w:r>
                      <w:proofErr w:type="spellEnd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Τμήμα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789A2881" w14:textId="74E128C7" w:rsidR="00B67FCD" w:rsidRPr="00B67FCD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4ετούς διάρκειας φοίτησης τα έτη 20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1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9-2020 έω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ς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2021-2022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</w:t>
                      </w:r>
                    </w:p>
                    <w:p w14:paraId="5D7562C6" w14:textId="616FFC02" w:rsidR="00B67FCD" w:rsidRPr="00BE39EE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5ετούς διάρκειας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φοίτησης τα έτη 2019-2020 και 2020-2021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77C4CBF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Κέντρου Πιστοποίησης Αναπηρίας (ΚΕ.Π.Α.)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71B666A1" w:rsidR="00B67FCD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Επίσης </w:t>
      </w:r>
      <w:r w:rsidR="00B67FCD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όπου η πιστοποίηση της αναπηρίας είναι ορισμένης διάρκειας και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προσμετράται για τη συμπλήρωση της ανώτατης χρονικής διάρκειας. 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1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efarmogis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diataxis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anotati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diarkeia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1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>(δηλ. όλο το ακαδ.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1B9B177" w14:textId="77777777" w:rsidR="00A97E31" w:rsidRPr="00702739" w:rsidRDefault="00A97E31" w:rsidP="00A97E31">
      <w:pPr>
        <w:pStyle w:val="v1msonormal"/>
        <w:ind w:left="720"/>
        <w:jc w:val="both"/>
        <w:rPr>
          <w:rFonts w:ascii="Palatino Linotype" w:hAnsi="Palatino Linotype"/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Pr="00702739">
        <w:rPr>
          <w:rFonts w:ascii="Palatino Linotype" w:hAnsi="Palatino Linotype" w:cs="Calibri"/>
          <w:color w:val="C00000"/>
          <w:lang w:val="el-GR"/>
        </w:rPr>
        <w:t>ακαδημαϊκό έτος 2025-2026, επαναληπτική εξεταστική Σεπτεμβρίου 2026, χειμερινό εξάμηνο 2026-2027,  εξεταστική χειμερινού εξαμήνου 2026-2027, καθώς και  επαναληπτική εξεταστική Σεπτεμβρίου 2027)</w:t>
      </w:r>
      <w:r w:rsidRPr="00702739">
        <w:rPr>
          <w:rFonts w:ascii="Palatino Linotype" w:hAnsi="Palatino Linotype"/>
          <w:b/>
          <w:bCs/>
          <w:color w:val="C00000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φοιτητές/τριες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28CAE71E" w14:textId="77777777" w:rsidR="00697336" w:rsidRDefault="00697336" w:rsidP="00A97E31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u w:val="single"/>
          <w:lang w:val="el-GR"/>
        </w:rPr>
      </w:pPr>
    </w:p>
    <w:p w14:paraId="457CC6A4" w14:textId="1A1B6A54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lastRenderedPageBreak/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ακαδ.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ακαδημαϊκό έτος 2025-2026, επαναληπτική εξεταστική Σεπτεμβρίου 2026, χειμερινό εξάμηνο 2026-2027,  εξεταστική χειμερινού εξαμήνου 2026-2027, καθώς και  επαναληπτική εξεταστική Σεπτεμβρίου 2027)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420696 h 2524125"/>
                            <a:gd name="connsiteX1" fmla="*/ 420696 w 6353175"/>
                            <a:gd name="connsiteY1" fmla="*/ 0 h 2524125"/>
                            <a:gd name="connsiteX2" fmla="*/ 1054551 w 6353175"/>
                            <a:gd name="connsiteY2" fmla="*/ 0 h 2524125"/>
                            <a:gd name="connsiteX3" fmla="*/ 1853760 w 6353175"/>
                            <a:gd name="connsiteY3" fmla="*/ 0 h 2524125"/>
                            <a:gd name="connsiteX4" fmla="*/ 2487615 w 6353175"/>
                            <a:gd name="connsiteY4" fmla="*/ 0 h 2524125"/>
                            <a:gd name="connsiteX5" fmla="*/ 3121470 w 6353175"/>
                            <a:gd name="connsiteY5" fmla="*/ 0 h 2524125"/>
                            <a:gd name="connsiteX6" fmla="*/ 3700207 w 6353175"/>
                            <a:gd name="connsiteY6" fmla="*/ 0 h 2524125"/>
                            <a:gd name="connsiteX7" fmla="*/ 4278944 w 6353175"/>
                            <a:gd name="connsiteY7" fmla="*/ 0 h 2524125"/>
                            <a:gd name="connsiteX8" fmla="*/ 4802563 w 6353175"/>
                            <a:gd name="connsiteY8" fmla="*/ 0 h 2524125"/>
                            <a:gd name="connsiteX9" fmla="*/ 5932479 w 6353175"/>
                            <a:gd name="connsiteY9" fmla="*/ 0 h 2524125"/>
                            <a:gd name="connsiteX10" fmla="*/ 6353175 w 6353175"/>
                            <a:gd name="connsiteY10" fmla="*/ 420696 h 2524125"/>
                            <a:gd name="connsiteX11" fmla="*/ 6353175 w 6353175"/>
                            <a:gd name="connsiteY11" fmla="*/ 931125 h 2524125"/>
                            <a:gd name="connsiteX12" fmla="*/ 6353175 w 6353175"/>
                            <a:gd name="connsiteY12" fmla="*/ 1458381 h 2524125"/>
                            <a:gd name="connsiteX13" fmla="*/ 6353175 w 6353175"/>
                            <a:gd name="connsiteY13" fmla="*/ 2103429 h 2524125"/>
                            <a:gd name="connsiteX14" fmla="*/ 5932479 w 6353175"/>
                            <a:gd name="connsiteY14" fmla="*/ 2524125 h 2524125"/>
                            <a:gd name="connsiteX15" fmla="*/ 5408860 w 6353175"/>
                            <a:gd name="connsiteY15" fmla="*/ 2524125 h 2524125"/>
                            <a:gd name="connsiteX16" fmla="*/ 4719887 w 6353175"/>
                            <a:gd name="connsiteY16" fmla="*/ 2524125 h 2524125"/>
                            <a:gd name="connsiteX17" fmla="*/ 4196267 w 6353175"/>
                            <a:gd name="connsiteY17" fmla="*/ 2524125 h 2524125"/>
                            <a:gd name="connsiteX18" fmla="*/ 3452177 w 6353175"/>
                            <a:gd name="connsiteY18" fmla="*/ 2524125 h 2524125"/>
                            <a:gd name="connsiteX19" fmla="*/ 2818322 w 6353175"/>
                            <a:gd name="connsiteY19" fmla="*/ 2524125 h 2524125"/>
                            <a:gd name="connsiteX20" fmla="*/ 2074231 w 6353175"/>
                            <a:gd name="connsiteY20" fmla="*/ 2524125 h 2524125"/>
                            <a:gd name="connsiteX21" fmla="*/ 1330140 w 6353175"/>
                            <a:gd name="connsiteY21" fmla="*/ 2524125 h 2524125"/>
                            <a:gd name="connsiteX22" fmla="*/ 420696 w 6353175"/>
                            <a:gd name="connsiteY22" fmla="*/ 2524125 h 2524125"/>
                            <a:gd name="connsiteX23" fmla="*/ 0 w 6353175"/>
                            <a:gd name="connsiteY23" fmla="*/ 2103429 h 2524125"/>
                            <a:gd name="connsiteX24" fmla="*/ 0 w 6353175"/>
                            <a:gd name="connsiteY24" fmla="*/ 1542518 h 2524125"/>
                            <a:gd name="connsiteX25" fmla="*/ 0 w 6353175"/>
                            <a:gd name="connsiteY25" fmla="*/ 1015262 h 2524125"/>
                            <a:gd name="connsiteX26" fmla="*/ 0 w 6353175"/>
                            <a:gd name="connsiteY26" fmla="*/ 420696 h 252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53175" h="2524125" fill="none" extrusionOk="0">
                              <a:moveTo>
                                <a:pt x="0" y="420696"/>
                              </a:moveTo>
                              <a:cubicBezTo>
                                <a:pt x="35805" y="179959"/>
                                <a:pt x="199656" y="4093"/>
                                <a:pt x="420696" y="0"/>
                              </a:cubicBezTo>
                              <a:cubicBezTo>
                                <a:pt x="663386" y="23685"/>
                                <a:pt x="876205" y="7073"/>
                                <a:pt x="1054551" y="0"/>
                              </a:cubicBezTo>
                              <a:cubicBezTo>
                                <a:pt x="1232898" y="-7073"/>
                                <a:pt x="1498031" y="22290"/>
                                <a:pt x="1853760" y="0"/>
                              </a:cubicBezTo>
                              <a:cubicBezTo>
                                <a:pt x="2209489" y="-22290"/>
                                <a:pt x="2309029" y="-28223"/>
                                <a:pt x="2487615" y="0"/>
                              </a:cubicBezTo>
                              <a:cubicBezTo>
                                <a:pt x="2666201" y="28223"/>
                                <a:pt x="2957389" y="-10408"/>
                                <a:pt x="3121470" y="0"/>
                              </a:cubicBezTo>
                              <a:cubicBezTo>
                                <a:pt x="3285552" y="10408"/>
                                <a:pt x="3426839" y="2221"/>
                                <a:pt x="3700207" y="0"/>
                              </a:cubicBezTo>
                              <a:cubicBezTo>
                                <a:pt x="3973575" y="-2221"/>
                                <a:pt x="4074434" y="-8760"/>
                                <a:pt x="4278944" y="0"/>
                              </a:cubicBezTo>
                              <a:cubicBezTo>
                                <a:pt x="4483454" y="8760"/>
                                <a:pt x="4597499" y="23977"/>
                                <a:pt x="4802563" y="0"/>
                              </a:cubicBezTo>
                              <a:cubicBezTo>
                                <a:pt x="5007627" y="-23977"/>
                                <a:pt x="5415812" y="20000"/>
                                <a:pt x="5932479" y="0"/>
                              </a:cubicBezTo>
                              <a:cubicBezTo>
                                <a:pt x="6180881" y="-29877"/>
                                <a:pt x="6312292" y="173262"/>
                                <a:pt x="6353175" y="420696"/>
                              </a:cubicBezTo>
                              <a:cubicBezTo>
                                <a:pt x="6355035" y="624298"/>
                                <a:pt x="6329963" y="765671"/>
                                <a:pt x="6353175" y="931125"/>
                              </a:cubicBezTo>
                              <a:cubicBezTo>
                                <a:pt x="6376387" y="1096579"/>
                                <a:pt x="6347704" y="1286636"/>
                                <a:pt x="6353175" y="1458381"/>
                              </a:cubicBezTo>
                              <a:cubicBezTo>
                                <a:pt x="6358646" y="1630126"/>
                                <a:pt x="6326192" y="1812021"/>
                                <a:pt x="6353175" y="2103429"/>
                              </a:cubicBezTo>
                              <a:cubicBezTo>
                                <a:pt x="6384740" y="2323696"/>
                                <a:pt x="6192648" y="2527371"/>
                                <a:pt x="5932479" y="2524125"/>
                              </a:cubicBezTo>
                              <a:cubicBezTo>
                                <a:pt x="5827478" y="2506695"/>
                                <a:pt x="5542334" y="2527682"/>
                                <a:pt x="5408860" y="2524125"/>
                              </a:cubicBezTo>
                              <a:cubicBezTo>
                                <a:pt x="5275386" y="2520568"/>
                                <a:pt x="4886912" y="2557096"/>
                                <a:pt x="4719887" y="2524125"/>
                              </a:cubicBezTo>
                              <a:cubicBezTo>
                                <a:pt x="4552862" y="2491154"/>
                                <a:pt x="4392415" y="2535484"/>
                                <a:pt x="4196267" y="2524125"/>
                              </a:cubicBezTo>
                              <a:cubicBezTo>
                                <a:pt x="4000119" y="2512766"/>
                                <a:pt x="3692737" y="2506486"/>
                                <a:pt x="3452177" y="2524125"/>
                              </a:cubicBezTo>
                              <a:cubicBezTo>
                                <a:pt x="3211617" y="2541765"/>
                                <a:pt x="3035078" y="2543777"/>
                                <a:pt x="2818322" y="2524125"/>
                              </a:cubicBezTo>
                              <a:cubicBezTo>
                                <a:pt x="2601566" y="2504473"/>
                                <a:pt x="2282436" y="2530408"/>
                                <a:pt x="2074231" y="2524125"/>
                              </a:cubicBezTo>
                              <a:cubicBezTo>
                                <a:pt x="1866026" y="2517842"/>
                                <a:pt x="1545205" y="2512779"/>
                                <a:pt x="1330140" y="2524125"/>
                              </a:cubicBezTo>
                              <a:cubicBezTo>
                                <a:pt x="1115075" y="2535471"/>
                                <a:pt x="851199" y="2518939"/>
                                <a:pt x="420696" y="2524125"/>
                              </a:cubicBezTo>
                              <a:cubicBezTo>
                                <a:pt x="156233" y="2493973"/>
                                <a:pt x="21734" y="2313911"/>
                                <a:pt x="0" y="2103429"/>
                              </a:cubicBezTo>
                              <a:cubicBezTo>
                                <a:pt x="-13277" y="1823840"/>
                                <a:pt x="-23224" y="1742651"/>
                                <a:pt x="0" y="1542518"/>
                              </a:cubicBezTo>
                              <a:cubicBezTo>
                                <a:pt x="23224" y="1342385"/>
                                <a:pt x="10048" y="1227073"/>
                                <a:pt x="0" y="1015262"/>
                              </a:cubicBezTo>
                              <a:cubicBezTo>
                                <a:pt x="-10048" y="803451"/>
                                <a:pt x="11270" y="634018"/>
                                <a:pt x="0" y="420696"/>
                              </a:cubicBezTo>
                              <a:close/>
                            </a:path>
                            <a:path w="6353175" h="2524125" stroke="0" extrusionOk="0">
                              <a:moveTo>
                                <a:pt x="0" y="420696"/>
                              </a:moveTo>
                              <a:cubicBezTo>
                                <a:pt x="-13696" y="223153"/>
                                <a:pt x="230275" y="-8150"/>
                                <a:pt x="420696" y="0"/>
                              </a:cubicBezTo>
                              <a:cubicBezTo>
                                <a:pt x="592492" y="-3923"/>
                                <a:pt x="1000452" y="-33481"/>
                                <a:pt x="1219905" y="0"/>
                              </a:cubicBezTo>
                              <a:cubicBezTo>
                                <a:pt x="1439358" y="33481"/>
                                <a:pt x="1547117" y="-5135"/>
                                <a:pt x="1853760" y="0"/>
                              </a:cubicBezTo>
                              <a:cubicBezTo>
                                <a:pt x="2160403" y="5135"/>
                                <a:pt x="2178861" y="25347"/>
                                <a:pt x="2432497" y="0"/>
                              </a:cubicBezTo>
                              <a:cubicBezTo>
                                <a:pt x="2686133" y="-25347"/>
                                <a:pt x="2884776" y="-13702"/>
                                <a:pt x="3231705" y="0"/>
                              </a:cubicBezTo>
                              <a:cubicBezTo>
                                <a:pt x="3578634" y="13702"/>
                                <a:pt x="3604187" y="-9078"/>
                                <a:pt x="3755325" y="0"/>
                              </a:cubicBezTo>
                              <a:cubicBezTo>
                                <a:pt x="3906463" y="9078"/>
                                <a:pt x="4115384" y="-23472"/>
                                <a:pt x="4444298" y="0"/>
                              </a:cubicBezTo>
                              <a:cubicBezTo>
                                <a:pt x="4773212" y="23472"/>
                                <a:pt x="4993328" y="27363"/>
                                <a:pt x="5133270" y="0"/>
                              </a:cubicBezTo>
                              <a:cubicBezTo>
                                <a:pt x="5273212" y="-27363"/>
                                <a:pt x="5575217" y="2048"/>
                                <a:pt x="5932479" y="0"/>
                              </a:cubicBezTo>
                              <a:cubicBezTo>
                                <a:pt x="6171124" y="22102"/>
                                <a:pt x="6331891" y="234964"/>
                                <a:pt x="6353175" y="420696"/>
                              </a:cubicBezTo>
                              <a:cubicBezTo>
                                <a:pt x="6367449" y="678446"/>
                                <a:pt x="6380269" y="784702"/>
                                <a:pt x="6353175" y="981607"/>
                              </a:cubicBezTo>
                              <a:cubicBezTo>
                                <a:pt x="6326081" y="1178512"/>
                                <a:pt x="6351672" y="1326994"/>
                                <a:pt x="6353175" y="1492036"/>
                              </a:cubicBezTo>
                              <a:cubicBezTo>
                                <a:pt x="6354678" y="1657078"/>
                                <a:pt x="6367047" y="1841239"/>
                                <a:pt x="6353175" y="2103429"/>
                              </a:cubicBezTo>
                              <a:cubicBezTo>
                                <a:pt x="6354620" y="2342114"/>
                                <a:pt x="6181953" y="2529357"/>
                                <a:pt x="5932479" y="2524125"/>
                              </a:cubicBezTo>
                              <a:cubicBezTo>
                                <a:pt x="5698819" y="2554632"/>
                                <a:pt x="5486330" y="2506791"/>
                                <a:pt x="5188388" y="2524125"/>
                              </a:cubicBezTo>
                              <a:cubicBezTo>
                                <a:pt x="4890446" y="2541459"/>
                                <a:pt x="4739424" y="2503538"/>
                                <a:pt x="4609651" y="2524125"/>
                              </a:cubicBezTo>
                              <a:cubicBezTo>
                                <a:pt x="4479878" y="2544712"/>
                                <a:pt x="4186334" y="2511909"/>
                                <a:pt x="3865560" y="2524125"/>
                              </a:cubicBezTo>
                              <a:cubicBezTo>
                                <a:pt x="3544786" y="2536341"/>
                                <a:pt x="3441196" y="2556191"/>
                                <a:pt x="3066352" y="2524125"/>
                              </a:cubicBezTo>
                              <a:cubicBezTo>
                                <a:pt x="2691508" y="2492059"/>
                                <a:pt x="2622834" y="2507558"/>
                                <a:pt x="2432497" y="2524125"/>
                              </a:cubicBezTo>
                              <a:cubicBezTo>
                                <a:pt x="2242161" y="2540692"/>
                                <a:pt x="1958006" y="2532365"/>
                                <a:pt x="1743524" y="2524125"/>
                              </a:cubicBezTo>
                              <a:cubicBezTo>
                                <a:pt x="1529042" y="2515885"/>
                                <a:pt x="750415" y="2471142"/>
                                <a:pt x="420696" y="2524125"/>
                              </a:cubicBezTo>
                              <a:cubicBezTo>
                                <a:pt x="213723" y="2477333"/>
                                <a:pt x="8959" y="2340528"/>
                                <a:pt x="0" y="2103429"/>
                              </a:cubicBezTo>
                              <a:cubicBezTo>
                                <a:pt x="-10548" y="1950044"/>
                                <a:pt x="21116" y="1794634"/>
                                <a:pt x="0" y="1593000"/>
                              </a:cubicBezTo>
                              <a:cubicBezTo>
                                <a:pt x="-21116" y="1391366"/>
                                <a:pt x="25845" y="1311072"/>
                                <a:pt x="0" y="1065744"/>
                              </a:cubicBezTo>
                              <a:cubicBezTo>
                                <a:pt x="-25845" y="820416"/>
                                <a:pt x="3357" y="728891"/>
                                <a:pt x="0" y="4206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83E0D68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φοιτητή/τριας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175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" adj="-11796480,,5400" path="m,420696nfc35805,179959,199656,4093,420696,v242690,23685,455509,7073,633855,c1232898,-7073,1498031,22290,1853760,v355729,-22290,455269,-28223,633855,c2666201,28223,2957389,-10408,3121470,v164082,10408,305369,2221,578737,c3973575,-2221,4074434,-8760,4278944,v204510,8760,318555,23977,523619,c5007627,-23977,5415812,20000,5932479,v248402,-29877,379813,173262,420696,420696c6355035,624298,6329963,765671,6353175,931125v23212,165454,-5471,355511,,527256c6358646,1630126,6326192,1812021,6353175,2103429v31565,220267,-160527,423942,-420696,420696c5827478,2506695,5542334,2527682,5408860,2524125v-133474,-3557,-521948,32971,-688973,c4552862,2491154,4392415,2535484,4196267,2524125v-196148,-11359,-503530,-17639,-744090,c3211617,2541765,3035078,2543777,2818322,2524125v-216756,-19652,-535886,6283,-744091,c1866026,2517842,1545205,2512779,1330140,2524125v-215065,11346,-478941,-5186,-909444,c156233,2493973,21734,2313911,,2103429,-13277,1823840,-23224,1742651,,1542518,23224,1342385,10048,1227073,,1015262,-10048,803451,11270,634018,,420696xem,420696nsc-13696,223153,230275,-8150,420696,v171796,-3923,579756,-33481,799209,c1439358,33481,1547117,-5135,1853760,v306643,5135,325101,25347,578737,c2686133,-25347,2884776,-13702,3231705,v346929,13702,372482,-9078,523620,c3906463,9078,4115384,-23472,4444298,v328914,23472,549030,27363,688972,c5273212,-27363,5575217,2048,5932479,v238645,22102,399412,234964,420696,420696c6367449,678446,6380269,784702,6353175,981607v-27094,196905,-1503,345387,,510429c6354678,1657078,6367047,1841239,6353175,2103429v1445,238685,-171222,425928,-420696,420696c5698819,2554632,5486330,2506791,5188388,2524125v-297942,17334,-448964,-20587,-578737,c4479878,2544712,4186334,2511909,3865560,2524125v-320774,12216,-424364,32066,-799208,c2691508,2492059,2622834,2507558,2432497,2524125v-190336,16567,-474491,8240,-688973,c1529042,2515885,750415,2471142,420696,2524125,213723,2477333,8959,2340528,,2103429,-10548,1950044,21116,1794634,,1593000,-21116,1391366,25845,1311072,,1065744,-25845,820416,3357,728891,,420696xe" fillcolor="#ffc" strokecolor="#c00000" strokeweight="1.5pt">
                <v:stroke joinstyle="miter"/>
                <v:formulas/>
                <v:path arrowok="t" o:extrusionok="f" o:connecttype="custom" o:connectlocs="0,417521;435203,0;1090915,0;1917683,0;2573395,0;3229107,0;3827800,0;4426494,0;4968169,0;6137047,0;6572250,417521;6572250,924098;6572250,1447374;6572250,2087554;6137047,2505075;5595372,2505075;4882642,2505075;4340966,2505075;3571218,2505075;2915506,2505075;2145756,2505075;1376007,2505075;435203,2505075;0,2087554;0,1530876;0,1007600;0,417521" o:connectangles="0,0,0,0,0,0,0,0,0,0,0,0,0,0,0,0,0,0,0,0,0,0,0,0,0,0,0" textboxrect="0,0,6353175,252412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83E0D68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654B8476" w14:textId="77777777" w:rsidR="00EC3B2C" w:rsidRDefault="00EC3B2C">
      <w:pPr>
        <w:suppressAutoHyphens w:val="0"/>
        <w:spacing w:before="100" w:after="100" w:line="240" w:lineRule="auto"/>
        <w:rPr>
          <w:lang w:val="el-GR"/>
        </w:rPr>
      </w:pPr>
    </w:p>
    <w:p w14:paraId="321282F4" w14:textId="40C544B1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667CF7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(αα)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(αβ)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4A48B547" w:rsidR="00F739E8" w:rsidRPr="009828BC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gia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ypervasi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oriou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sovaron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ygeias</w:t>
      </w:r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σοβαρά προβλήματα υγείας (περιπτώσεις 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 Καθηγητή / Αναπλ.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2EF53283" w14:textId="50C6BFC6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(π.χ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Pr="00CD4518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eastAsia="Times New Roman" w:hAnsi="Palatino Linotype"/>
          <w:b/>
          <w:bCs/>
          <w:color w:val="C00000"/>
          <w:kern w:val="0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F1C56" w14:textId="77777777" w:rsidR="004E611B" w:rsidRDefault="004E611B">
      <w:pPr>
        <w:spacing w:after="0" w:line="240" w:lineRule="auto"/>
      </w:pPr>
      <w:r>
        <w:separator/>
      </w:r>
    </w:p>
  </w:endnote>
  <w:endnote w:type="continuationSeparator" w:id="0">
    <w:p w14:paraId="0BCD03FE" w14:textId="77777777" w:rsidR="004E611B" w:rsidRDefault="004E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9374F" w14:textId="77777777" w:rsidR="004E611B" w:rsidRDefault="004E61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6FA1CB" w14:textId="77777777" w:rsidR="004E611B" w:rsidRDefault="004E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7"/>
  </w:num>
  <w:num w:numId="5">
    <w:abstractNumId w:val="12"/>
  </w:num>
  <w:num w:numId="6">
    <w:abstractNumId w:val="2"/>
  </w:num>
  <w:num w:numId="7">
    <w:abstractNumId w:val="19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4"/>
  </w:num>
  <w:num w:numId="13">
    <w:abstractNumId w:val="28"/>
  </w:num>
  <w:num w:numId="14">
    <w:abstractNumId w:val="21"/>
  </w:num>
  <w:num w:numId="15">
    <w:abstractNumId w:val="25"/>
  </w:num>
  <w:num w:numId="16">
    <w:abstractNumId w:val="1"/>
  </w:num>
  <w:num w:numId="17">
    <w:abstractNumId w:val="3"/>
  </w:num>
  <w:num w:numId="18">
    <w:abstractNumId w:val="11"/>
  </w:num>
  <w:num w:numId="19">
    <w:abstractNumId w:val="29"/>
  </w:num>
  <w:num w:numId="20">
    <w:abstractNumId w:val="20"/>
  </w:num>
  <w:num w:numId="21">
    <w:abstractNumId w:val="9"/>
  </w:num>
  <w:num w:numId="22">
    <w:abstractNumId w:val="14"/>
  </w:num>
  <w:num w:numId="23">
    <w:abstractNumId w:val="8"/>
  </w:num>
  <w:num w:numId="24">
    <w:abstractNumId w:val="22"/>
  </w:num>
  <w:num w:numId="25">
    <w:abstractNumId w:val="5"/>
  </w:num>
  <w:num w:numId="26">
    <w:abstractNumId w:val="0"/>
  </w:num>
  <w:num w:numId="27">
    <w:abstractNumId w:val="13"/>
  </w:num>
  <w:num w:numId="28">
    <w:abstractNumId w:val="18"/>
  </w:num>
  <w:num w:numId="29">
    <w:abstractNumId w:val="16"/>
  </w:num>
  <w:num w:numId="30">
    <w:abstractNumId w:val="30"/>
  </w:num>
  <w:num w:numId="31">
    <w:abstractNumId w:val="23"/>
  </w:num>
  <w:num w:numId="32">
    <w:abstractNumId w:val="2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24950"/>
    <w:rsid w:val="00133168"/>
    <w:rsid w:val="0013674C"/>
    <w:rsid w:val="00147AF9"/>
    <w:rsid w:val="00154D85"/>
    <w:rsid w:val="00155162"/>
    <w:rsid w:val="001670DC"/>
    <w:rsid w:val="001B16EA"/>
    <w:rsid w:val="001E0E5C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4E611B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F6C20"/>
    <w:rsid w:val="006F7BD2"/>
    <w:rsid w:val="00702739"/>
    <w:rsid w:val="00703165"/>
    <w:rsid w:val="00706F06"/>
    <w:rsid w:val="00731386"/>
    <w:rsid w:val="00744089"/>
    <w:rsid w:val="00773601"/>
    <w:rsid w:val="007A0387"/>
    <w:rsid w:val="007E4BBE"/>
    <w:rsid w:val="007F3C9C"/>
    <w:rsid w:val="00830D0D"/>
    <w:rsid w:val="008336AF"/>
    <w:rsid w:val="00840D56"/>
    <w:rsid w:val="0088032E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7614"/>
    <w:rsid w:val="00B67FCD"/>
    <w:rsid w:val="00B77AF0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E25"/>
    <w:rsid w:val="00C93B17"/>
    <w:rsid w:val="00CA76F4"/>
    <w:rsid w:val="00CD42CB"/>
    <w:rsid w:val="00CD4518"/>
    <w:rsid w:val="00CD71AD"/>
    <w:rsid w:val="00D04ED2"/>
    <w:rsid w:val="00D27DC8"/>
    <w:rsid w:val="00D410D2"/>
    <w:rsid w:val="00D46C76"/>
    <w:rsid w:val="00D83149"/>
    <w:rsid w:val="00D931E4"/>
    <w:rsid w:val="00DD2AAC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Constantinos Koutsojannis</cp:lastModifiedBy>
  <cp:revision>2</cp:revision>
  <cp:lastPrinted>2025-10-08T08:40:00Z</cp:lastPrinted>
  <dcterms:created xsi:type="dcterms:W3CDTF">2025-10-16T12:12:00Z</dcterms:created>
  <dcterms:modified xsi:type="dcterms:W3CDTF">2025-10-16T12:12:00Z</dcterms:modified>
</cp:coreProperties>
</file>