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3419" w14:textId="54A996FA" w:rsidR="003502EA" w:rsidRPr="001B3EAE" w:rsidRDefault="003502EA" w:rsidP="00902CC6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tbl>
      <w:tblPr>
        <w:tblW w:w="134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275"/>
        <w:gridCol w:w="1242"/>
        <w:gridCol w:w="1843"/>
        <w:gridCol w:w="2268"/>
        <w:gridCol w:w="1984"/>
        <w:gridCol w:w="2161"/>
      </w:tblGrid>
      <w:tr w:rsidR="00D92E81" w:rsidRPr="00F7261F" w14:paraId="18C74C64" w14:textId="79102661" w:rsidTr="00D92E8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8B0BBA" w14:textId="4DB100CF" w:rsidR="00D92E81" w:rsidRPr="00FD0323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 28/8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4D901A" w14:textId="124E409B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9DEB65" w14:textId="4C6B75A3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5C5323" w14:textId="518CB9AB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EE5091" w14:textId="1EBBAB9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957EE6" w14:textId="749327D1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322E8C" w14:textId="448C56AB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308768" w14:textId="7A6D4400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57ECD4D1" w14:textId="5EA3569F" w:rsidTr="00D92E8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154D8" w14:textId="4DEF2456" w:rsidR="00D92E81" w:rsidRPr="00FD0323" w:rsidRDefault="00D92E81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1</w:t>
            </w:r>
            <w:r w:rsidRPr="00FD0323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vertAlign w:val="superscript"/>
              </w:rPr>
              <w:t>η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519C17C9" w14:textId="62CE61C5" w:rsidR="00D92E81" w:rsidRPr="00FD0323" w:rsidRDefault="00D92E81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537B" w14:textId="6A65520C" w:rsidR="00D92E81" w:rsidRPr="00F7261F" w:rsidRDefault="00D92E81" w:rsidP="002001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913D" w14:textId="69A7E584" w:rsidR="00D92E81" w:rsidRPr="00F7261F" w:rsidRDefault="00D92E81" w:rsidP="00013E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257001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BF3B" w14:textId="405F16AC" w:rsidR="00D92E81" w:rsidRPr="009C6C0C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0DC2" w14:textId="251A4D1F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7E5A" w14:textId="2DFB3EFD" w:rsidR="00D92E81" w:rsidRPr="00175027" w:rsidRDefault="00D92E81" w:rsidP="00D352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2958" w14:textId="0C71722E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ΚΛΙΝΙΚΗ ΜΥΟΣΚΕΛΕΤΙΚΗ Φ/Θ ΙΙ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Μπίλλη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0F53" w14:textId="389FCDA3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3A4962AE" w14:textId="77777777" w:rsidTr="00D92E8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5DEC3" w14:textId="16055F27" w:rsidR="00D92E81" w:rsidRPr="00FD0323" w:rsidRDefault="00D92E81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5743C789" w14:textId="5493B977" w:rsidR="00D92E81" w:rsidRPr="00FD0323" w:rsidRDefault="00D92E81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C6D5" w14:textId="77777777" w:rsidR="00D92E81" w:rsidRPr="00F7261F" w:rsidRDefault="00D92E81" w:rsidP="002001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C114" w14:textId="77777777" w:rsidR="00D92E81" w:rsidRPr="00257001" w:rsidRDefault="00D92E81" w:rsidP="00013E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0518" w14:textId="77777777" w:rsidR="00D92E81" w:rsidRPr="009C6C0C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21B1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5114" w14:textId="1202203E" w:rsidR="00D92E81" w:rsidRPr="00175027" w:rsidRDefault="00D92E81" w:rsidP="003114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ΧΕΙΡΟΘΕΡΑΠΕΥΤΙΚΗ Φ/Θ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Μπίλλη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3492" w14:textId="6C433D7D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A9BE" w14:textId="77777777" w:rsidR="00D92E81" w:rsidRPr="0023140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F7261F" w14:paraId="341675C7" w14:textId="77777777" w:rsidTr="00D92E8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4E1BD" w14:textId="32E9F385" w:rsidR="00D92E81" w:rsidRDefault="00D92E81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.00</w:t>
            </w:r>
          </w:p>
          <w:p w14:paraId="46CE623A" w14:textId="17FC5B91" w:rsidR="00D92E81" w:rsidRPr="00981775" w:rsidRDefault="00D92E81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3085" w14:textId="77777777" w:rsidR="00D92E81" w:rsidRPr="00F7261F" w:rsidRDefault="00D92E81" w:rsidP="002001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5C46" w14:textId="77777777" w:rsidR="00D92E81" w:rsidRPr="00257001" w:rsidRDefault="00D92E81" w:rsidP="00013E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A9F1" w14:textId="77777777" w:rsidR="00D92E81" w:rsidRPr="009C6C0C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6B74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0002" w14:textId="3526F0AB" w:rsidR="00D92E81" w:rsidRPr="00175027" w:rsidRDefault="00D92E81" w:rsidP="002246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0F6A" w14:textId="77360D33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224F" w14:textId="77777777" w:rsidR="00D92E81" w:rsidRPr="0023140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F7261F" w14:paraId="5BB11B82" w14:textId="53F28085" w:rsidTr="00D92E8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E55FDB" w14:textId="2822EA8D" w:rsidR="00D92E81" w:rsidRPr="00FD0323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29/8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9B221B" w14:textId="5F113F9E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7865EF" w14:textId="20B28ADC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EB730A" w14:textId="7C85ECF0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A93228" w14:textId="38DFBD48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F5F52E" w14:textId="4CD6B3D4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CBDEF2" w14:textId="33C26AEA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34BFDC" w14:textId="56E5B8C9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60A886EB" w14:textId="4988AA8D" w:rsidTr="00D92E8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045D5" w14:textId="1BF56A87" w:rsidR="00D92E81" w:rsidRPr="00FD0323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58100580" w14:textId="168ABFE2" w:rsidR="00D92E81" w:rsidRPr="00FD0323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EBD8" w14:textId="77777777" w:rsidR="00D92E81" w:rsidRPr="00F7261F" w:rsidRDefault="00D92E81" w:rsidP="003A783D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B055" w14:textId="7777777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9840" w14:textId="14BF446A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B453" w14:textId="62779795" w:rsidR="00D92E81" w:rsidRPr="00175027" w:rsidRDefault="00D92E81" w:rsidP="00EA31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D5B5" w14:textId="769BB047" w:rsidR="00D92E81" w:rsidRPr="00175027" w:rsidRDefault="00D92E81" w:rsidP="00BF1B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367A" w14:textId="438174CA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ΦΥΣΙΚΟΘΕΡΑΠΕΙΑ ΣΕ ΕΙΔΙΚΟΥΣ ΠΛΗΘΥΣΜΟΥΣ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Μπίλλη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C939" w14:textId="194E1E7E" w:rsidR="00D92E81" w:rsidRPr="00FD0323" w:rsidRDefault="00D92E81" w:rsidP="00A345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92E81" w:rsidRPr="00F7261F" w14:paraId="5EF5E0F1" w14:textId="77777777" w:rsidTr="00D92E8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F61BB" w14:textId="07AEE1A1" w:rsidR="00D92E81" w:rsidRPr="00FD0323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267BB1EE" w14:textId="6566EC92" w:rsidR="00D92E81" w:rsidRPr="00FD0323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5CC94" w14:textId="645644D5" w:rsidR="00D92E81" w:rsidRPr="00CC08EF" w:rsidRDefault="00D92E81" w:rsidP="00FD0323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630CB" w14:textId="7777777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AAC4B" w14:textId="7777777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09D33" w14:textId="77777777" w:rsidR="00D92E81" w:rsidRPr="00175027" w:rsidRDefault="00D92E81" w:rsidP="00EA31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B9334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B1E77" w14:textId="44ED5258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C7646" w14:textId="0764FC4A" w:rsidR="00D92E81" w:rsidRPr="00FD0323" w:rsidRDefault="00D92E81" w:rsidP="00A345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92E81" w:rsidRPr="00F7261F" w14:paraId="19B32AAE" w14:textId="77777777" w:rsidTr="00D92E8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9D2F5" w14:textId="77777777" w:rsidR="00D92E81" w:rsidRPr="00FD0323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2801DB23" w14:textId="56249B01" w:rsidR="00D92E81" w:rsidRPr="00FD0323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0974B" w14:textId="77777777" w:rsidR="00D92E81" w:rsidRPr="00CC08EF" w:rsidRDefault="00D92E81" w:rsidP="003A783D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90052" w14:textId="7777777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E2F17" w14:textId="7777777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1755F" w14:textId="2F351E2B" w:rsidR="00D92E81" w:rsidRPr="00F7261F" w:rsidRDefault="00D92E81" w:rsidP="003931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0AC8E" w14:textId="7777777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8A4C5" w14:textId="37380818" w:rsidR="00D92E81" w:rsidRPr="00FD0323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5E398" w14:textId="6B8250CF" w:rsidR="00D92E81" w:rsidRPr="00FD0323" w:rsidRDefault="00D92E81" w:rsidP="00A345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02F6D207" w14:textId="77777777" w:rsidR="00F2659A" w:rsidRPr="008071C7" w:rsidRDefault="00F2659A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0251FA78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62F5CC01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46A4735C" w14:textId="77777777" w:rsidR="00EE24A1" w:rsidRPr="00EE24A1" w:rsidRDefault="00EE24A1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3B3BAA81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1EB9B594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69A9356B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2D27B807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0ECC41D8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172FAC09" w14:textId="77777777" w:rsidR="00325304" w:rsidRP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7DA0F1F9" w14:textId="77777777" w:rsidR="00FD0323" w:rsidRDefault="00FD0323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5AE2DB29" w14:textId="77777777" w:rsidR="00C005A2" w:rsidRDefault="00C005A2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1D19D5A8" w14:textId="77777777" w:rsidR="0033439C" w:rsidRDefault="0033439C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24F147C" w14:textId="77777777" w:rsidR="0033439C" w:rsidRDefault="0033439C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315D8DF6" w14:textId="77777777" w:rsidR="0033439C" w:rsidRDefault="0033439C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18A55C20" w14:textId="77777777" w:rsidR="00430DC7" w:rsidRDefault="00430DC7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4CE201C8" w14:textId="77777777" w:rsidR="006360E5" w:rsidRDefault="006360E5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4C2C6B42" w14:textId="77777777" w:rsidR="006360E5" w:rsidRDefault="006360E5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2508F1E6" w14:textId="77777777" w:rsidR="00FD0323" w:rsidRDefault="00FD0323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AF94AD7" w14:textId="77777777" w:rsidR="00936216" w:rsidRDefault="00936216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CC0A212" w14:textId="77777777" w:rsidR="00936216" w:rsidRDefault="00936216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321B89DC" w14:textId="77777777" w:rsidR="00FC2C1E" w:rsidRDefault="00FC2C1E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E50ECC8" w14:textId="77777777" w:rsidR="00B51E6B" w:rsidRDefault="00B51E6B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8B6296C" w14:textId="77777777" w:rsidR="00C670A7" w:rsidRDefault="00C670A7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269072C6" w14:textId="77777777" w:rsidR="00194359" w:rsidRDefault="00194359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6A7A58B7" w14:textId="77777777" w:rsidR="00FD0323" w:rsidRDefault="00FD0323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79ED33A" w14:textId="77777777" w:rsidR="00C005A2" w:rsidRPr="00F7261F" w:rsidRDefault="00C005A2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tbl>
      <w:tblPr>
        <w:tblW w:w="1392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09"/>
        <w:gridCol w:w="1877"/>
        <w:gridCol w:w="2126"/>
        <w:gridCol w:w="1559"/>
        <w:gridCol w:w="1701"/>
        <w:gridCol w:w="2126"/>
        <w:gridCol w:w="1985"/>
        <w:gridCol w:w="1843"/>
      </w:tblGrid>
      <w:tr w:rsidR="00D92E81" w:rsidRPr="00F7261F" w14:paraId="2A46F12E" w14:textId="01510C21" w:rsidTr="00D92E8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61527D" w14:textId="61EF690A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ΔΕ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A66192" w14:textId="63BDA15B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FA07EA" w14:textId="7CE41BFD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0E68CF" w14:textId="5612A362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D7AE02" w14:textId="2412C4CA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3B5048" w14:textId="7F143938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838D8F" w14:textId="326D0AB4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DA71A6" w14:textId="1C4075AF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57CC6B14" w14:textId="5E762714" w:rsidTr="00D92E8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B30E7" w14:textId="23C77C1D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  <w:r w:rsidRPr="00430DC7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vertAlign w:val="superscript"/>
              </w:rPr>
              <w:t>η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9.00</w:t>
            </w:r>
          </w:p>
          <w:p w14:paraId="787EB985" w14:textId="2D55DD62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1163" w14:textId="074F8410" w:rsidR="00D92E81" w:rsidRPr="0062176E" w:rsidRDefault="00D92E81" w:rsidP="000F3C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38C6" w14:textId="0E8FCDD4" w:rsidR="00D92E81" w:rsidRPr="00175027" w:rsidRDefault="00D92E81" w:rsidP="002027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ΠΡΟΣΘΕΤΙΚΗ ΟΡΘΩΤΙΚΗ</w:t>
            </w:r>
          </w:p>
          <w:p w14:paraId="07C7D65D" w14:textId="0D144D8B" w:rsidR="00D92E81" w:rsidRPr="00175027" w:rsidRDefault="00D92E81" w:rsidP="002027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Δερμιτζάκης ΦΣ1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67A2" w14:textId="273D4562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6E05" w14:textId="4EA8A28B" w:rsidR="00D92E81" w:rsidRPr="00175027" w:rsidRDefault="00D92E81" w:rsidP="002027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8A30" w14:textId="0D81875C" w:rsidR="00D92E81" w:rsidRPr="00175027" w:rsidRDefault="00D92E81" w:rsidP="003113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1B24" w14:textId="24E5CBF5" w:rsidR="00D92E81" w:rsidRPr="00175027" w:rsidRDefault="00D92E81" w:rsidP="00DF5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2DC2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244B034A" w14:textId="4B823FF5" w:rsidTr="00D92E8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606C1" w14:textId="268BDC9D" w:rsidR="00D92E81" w:rsidRPr="00430DC7" w:rsidRDefault="00D92E81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0EDEC93A" w14:textId="06CCDFF5" w:rsidR="00D92E81" w:rsidRPr="00430DC7" w:rsidRDefault="00D92E81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7CA8" w14:textId="26202BCD" w:rsidR="00D92E81" w:rsidRPr="0062176E" w:rsidRDefault="00D92E81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41E9" w14:textId="1E7B2550" w:rsidR="00D92E81" w:rsidRPr="00175027" w:rsidRDefault="00194359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ΠΡΩΤΕΣ ΒΟΗΘΕΙΕΣ </w:t>
            </w: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Πετροπούλου ΦΣ1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8F0B" w14:textId="77777777" w:rsidR="00D92E81" w:rsidRPr="00175027" w:rsidRDefault="00D92E81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5529" w14:textId="36707F0B" w:rsidR="00D92E81" w:rsidRPr="00175027" w:rsidRDefault="00D92E81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00A1" w14:textId="5022518A" w:rsidR="00D92E81" w:rsidRPr="00175027" w:rsidRDefault="00D92E81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E831" w14:textId="1ECE3C24" w:rsidR="00D92E81" w:rsidRPr="00175027" w:rsidRDefault="00D92E81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97C" w14:textId="77777777" w:rsidR="00D92E81" w:rsidRPr="00175027" w:rsidRDefault="00D92E81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50E044A2" w14:textId="4B7FE9B1" w:rsidTr="00D92E8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81E7B" w14:textId="48CE8A8E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6464257C" w14:textId="4F453185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F4F0" w14:textId="77777777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89CD" w14:textId="651A7F8E" w:rsidR="00D92E81" w:rsidRPr="00175027" w:rsidRDefault="00D92E81" w:rsidP="002027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ΦΥΣΙΟΛΟΓΙΑ </w:t>
            </w:r>
            <w:r w:rsidR="00194359"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ΤΗΣ ΘΕΡΑΠΕΥΤΙΚΗΣ</w:t>
            </w: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ΑΣΚΗΣΗΣ</w:t>
            </w:r>
          </w:p>
          <w:p w14:paraId="000794CD" w14:textId="2100FB30" w:rsidR="00D92E81" w:rsidRPr="00175027" w:rsidRDefault="00D92E81" w:rsidP="002027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Πετροπούλου ΦΣ1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2875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DBE1" w14:textId="14C6ACF4" w:rsidR="00D92E81" w:rsidRPr="00175027" w:rsidRDefault="00D92E81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4A3D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4029" w14:textId="68E5E527" w:rsidR="00D92E81" w:rsidRPr="00175027" w:rsidRDefault="00D92E81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1946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314FFF7D" w14:textId="5D04D3E8" w:rsidTr="00D92E8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5285AF" w14:textId="0F1AA1D6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ΤΡ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DF6BD4" w14:textId="595071A4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389B61" w14:textId="7E248D38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AD9947" w14:textId="5B4AAC15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DE05BE" w14:textId="5AB87C84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8F38C4" w14:textId="45E41041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81A2E1" w14:textId="728DBA74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5245E4" w14:textId="4236E090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5E19B04F" w14:textId="12E1023F" w:rsidTr="00D92E81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5F80" w14:textId="1B703513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8.00</w:t>
            </w:r>
          </w:p>
          <w:p w14:paraId="6D5F83EB" w14:textId="2BB5748F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C716" w14:textId="70376273" w:rsidR="00D92E81" w:rsidRPr="00CC08EF" w:rsidRDefault="00D92E81" w:rsidP="00B87713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3C15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C819" w14:textId="3182D090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7CF4" w14:textId="77777777" w:rsidR="00D92E81" w:rsidRPr="00175027" w:rsidRDefault="00D92E81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ΑΡΧΕΣ ΜΥΟΣΚΕΛΕΤΙΚΗΣ Φ/Θ</w:t>
            </w:r>
          </w:p>
          <w:p w14:paraId="78D83215" w14:textId="770385D6" w:rsidR="00D92E81" w:rsidRPr="00175027" w:rsidRDefault="00D92E81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Τσέπης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4904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DBD2" w14:textId="7B82E57D" w:rsidR="00D92E81" w:rsidRPr="00175027" w:rsidRDefault="00D92E81" w:rsidP="003113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D810" w14:textId="4D055CCB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7C4D5077" w14:textId="2C239621" w:rsidTr="00D92E81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B7071" w14:textId="1DCBF651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3E1270A5" w14:textId="7F4FF069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83445" w14:textId="77777777" w:rsidR="00D92E81" w:rsidRPr="00CC08EF" w:rsidRDefault="00D92E81" w:rsidP="003A783D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0C08F" w14:textId="77777777" w:rsidR="00D92E81" w:rsidRPr="00175027" w:rsidRDefault="00D92E81" w:rsidP="00B877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ΚΙΝΗΣΙΟΛΟΓΙΑ ΑΚΡΩΝ</w:t>
            </w:r>
          </w:p>
          <w:p w14:paraId="727A1C19" w14:textId="2C006DE4" w:rsidR="00D92E81" w:rsidRPr="00175027" w:rsidRDefault="00D92E81" w:rsidP="00B877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Τσέπης αμφιθέατρο ΒΑ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4CD89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DF4AF" w14:textId="5D3263D8" w:rsidR="00D92E81" w:rsidRPr="00175027" w:rsidRDefault="00D92E81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0B757" w14:textId="13771331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4F4F" w14:textId="77777777" w:rsidR="00D92E81" w:rsidRPr="00175027" w:rsidRDefault="00D92E81" w:rsidP="003113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D6736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F7261F" w14:paraId="7615872F" w14:textId="6A1E3696" w:rsidTr="00D92E81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73BBE" w14:textId="427FC2D7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4077D9C5" w14:textId="71BF3329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A42F1" w14:textId="77777777" w:rsidR="00D92E81" w:rsidRPr="00CC08EF" w:rsidRDefault="00D92E81" w:rsidP="003A783D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6F25D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CB951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E48F7" w14:textId="1F1FAA62" w:rsidR="00D92E81" w:rsidRPr="00175027" w:rsidRDefault="00D92E81" w:rsidP="00BC7A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22556" w14:textId="054806D5" w:rsidR="00D92E81" w:rsidRPr="00175027" w:rsidRDefault="00D92E81" w:rsidP="00B877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F4CF4" w14:textId="161680CC" w:rsidR="00D92E81" w:rsidRPr="00175027" w:rsidRDefault="00D92E81" w:rsidP="003113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ΚΛΙΝΙΚΗ </w:t>
            </w:r>
            <w:r w:rsidR="00175027"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ΝΕΥΡΟΛΟΓΙΚΗ </w:t>
            </w: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Φ/Θ </w:t>
            </w:r>
            <w:r w:rsidR="00175027"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Ι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Μπανιά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7F819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F7261F" w14:paraId="383360CA" w14:textId="20EBE24F" w:rsidTr="00D92E8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D19DA8" w14:textId="44A3E146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ΤΕ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9A2C32" w14:textId="20BFC395" w:rsidR="00D92E81" w:rsidRPr="00CC08E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9E3EE1" w14:textId="77BEEBB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DEE082" w14:textId="7265BB58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57997E" w14:textId="43D12684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A84E70" w14:textId="49BF600F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D60C75" w14:textId="4DD4EB93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A8C250" w14:textId="7C5E5538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5394C71D" w14:textId="37794223" w:rsidTr="00D92E81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52DF1" w14:textId="70BBCA55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32401CFD" w14:textId="22BD9DCB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F6B7" w14:textId="1FC873CD" w:rsidR="00D92E81" w:rsidRPr="00CC08EF" w:rsidRDefault="00D92E81" w:rsidP="003931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3ADD" w14:textId="21EB1E58" w:rsidR="00D92E81" w:rsidRPr="00175027" w:rsidRDefault="00D92E81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ΦΑΡΜΑΚΟΛΟΓΙΑ </w:t>
            </w:r>
          </w:p>
          <w:p w14:paraId="3399BE65" w14:textId="2DD13CE1" w:rsidR="00D92E81" w:rsidRPr="00175027" w:rsidRDefault="00D92E81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Ματζάρογλου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0275" w14:textId="264C640F" w:rsidR="00D92E81" w:rsidRPr="00175027" w:rsidRDefault="00D92E81" w:rsidP="00C277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87C4" w14:textId="0F92B5B3" w:rsidR="00D92E81" w:rsidRPr="00175027" w:rsidRDefault="00D92E81" w:rsidP="005C45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380D" w14:textId="49F837FC" w:rsidR="00D92E81" w:rsidRPr="00175027" w:rsidRDefault="00D92E81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405C" w14:textId="48F25CE4" w:rsidR="00D92E81" w:rsidRPr="00175027" w:rsidRDefault="00D92E81" w:rsidP="00A937A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A28" w14:textId="5288951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5B0A6CFE" w14:textId="714DAD9A" w:rsidTr="00D92E8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CD690" w14:textId="377B4032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63603358" w14:textId="4197F1CA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997F" w14:textId="6CF65DC7" w:rsidR="00D92E81" w:rsidRPr="00CC08EF" w:rsidRDefault="00D92E81" w:rsidP="000644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DEFB" w14:textId="1F606959" w:rsidR="00D92E81" w:rsidRPr="00175027" w:rsidRDefault="00D92E81" w:rsidP="003931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1B26" w14:textId="7007B9C9" w:rsidR="00D92E81" w:rsidRPr="00175027" w:rsidRDefault="00D92E81" w:rsidP="005F7E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ΧΕΙΡΟΥΡΓΙΚΗ-ΟΡΘΟΠΑΙΔΙΚΗ</w:t>
            </w:r>
            <w:r w:rsidR="00194359"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-ΤΡΑΥΜΑΤΙΟΛΟΓΙΑ</w:t>
            </w: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Ματζάρογλου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6415" w14:textId="47778DDB" w:rsidR="00D92E81" w:rsidRPr="00175027" w:rsidRDefault="00D92E81" w:rsidP="00571D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6D65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8798" w14:textId="7C44C00B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AC22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3F23EDDE" w14:textId="7E71EBD6" w:rsidTr="00D92E8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117330" w14:textId="28C8FDD0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ΠΕ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7CEBE7" w14:textId="2858166B" w:rsidR="00D92E81" w:rsidRPr="00CC08E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72D34F" w14:textId="59638849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216819" w14:textId="1ED8531F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A35E38" w14:textId="6BF981E8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629410" w14:textId="4D05602C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D6FE42" w14:textId="6609729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E4F8A6" w14:textId="207FD49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2901D0A9" w14:textId="63AD52B9" w:rsidTr="00D92E81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92EC5" w14:textId="77777777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42D82959" w14:textId="63367AC2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086E" w14:textId="6B31A56C" w:rsidR="00D92E81" w:rsidRPr="00CC08EF" w:rsidRDefault="00D92E81" w:rsidP="006A21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0A3" w14:textId="3A5D89C7" w:rsidR="00D92E81" w:rsidRPr="00175027" w:rsidRDefault="00D92E81" w:rsidP="00A9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5701" w14:textId="3A6AD7E2" w:rsidR="00D92E81" w:rsidRPr="00175027" w:rsidRDefault="00D92E81" w:rsidP="006A21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C311" w14:textId="4DD30D5C" w:rsidR="00D92E81" w:rsidRPr="00175027" w:rsidRDefault="00D92E81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6D7" w14:textId="5228B824" w:rsidR="00D92E81" w:rsidRPr="00175027" w:rsidRDefault="00D92E81" w:rsidP="00FD0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BA67" w14:textId="77777777" w:rsidR="00D92E81" w:rsidRPr="00175027" w:rsidRDefault="00D92E81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F962" w14:textId="4F84C6DB" w:rsidR="00D92E81" w:rsidRPr="00175027" w:rsidRDefault="00D92E81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ΛΕΙΤΟΥΡΓΙΚΗ ΑΠΟΚΑΤΑΣΤΑΣΗ </w:t>
            </w:r>
            <w:r w:rsidR="00175027"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ΚΙΝΗΤΙΚΩΝ ΔΥΣΛΕΙΤΟΥΡΓΙΩΝ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Μπανιά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</w:tr>
      <w:tr w:rsidR="00D92E81" w:rsidRPr="00F7261F" w14:paraId="4EB2FE04" w14:textId="67A92E2B" w:rsidTr="00D92E8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F80986" w14:textId="29A72E2F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ΠΑ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924653" w14:textId="5660C49C" w:rsidR="00D92E81" w:rsidRPr="00CC08E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A0C688" w14:textId="5A703CC6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ED03DB" w14:textId="5CCC6553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B9C818" w14:textId="5DF9A394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3E0AE6" w14:textId="6247580A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34ECA7" w14:textId="137DE778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678700" w14:textId="630B5A94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267B3D34" w14:textId="6C780D3E" w:rsidTr="00D92E8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C20D1" w14:textId="4A4E73E9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59EAFE18" w14:textId="21F14725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C0A7" w14:textId="77777777" w:rsidR="00D92E81" w:rsidRPr="00CC08E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89A7" w14:textId="6E6B66DE" w:rsidR="00D92E81" w:rsidRPr="00175027" w:rsidRDefault="00D92E81" w:rsidP="005435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641F" w14:textId="7A4E5C54" w:rsidR="00D92E81" w:rsidRPr="00175027" w:rsidRDefault="00D92E81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ΚΙΝΗΣΙΟΘΕΡΑΠΕΙΑ</w:t>
            </w:r>
            <w:r w:rsidR="00194359"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-ΘΕΡΑΠΕΥΤΙΚΗ ΑΣΚΗΣΗ</w:t>
            </w:r>
          </w:p>
          <w:p w14:paraId="35BEB458" w14:textId="2F6A4FCC" w:rsidR="00D92E81" w:rsidRPr="00175027" w:rsidRDefault="00D92E81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Ξεργιά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645D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402B" w14:textId="295638ED" w:rsidR="00D92E81" w:rsidRPr="00175027" w:rsidRDefault="00D92E81" w:rsidP="005435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color w:val="EE0000"/>
                <w:sz w:val="16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792D" w14:textId="77777777" w:rsidR="00D92E81" w:rsidRPr="0023140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9F17" w14:textId="084F769F" w:rsidR="00D92E81" w:rsidRPr="0023140E" w:rsidRDefault="00D92E81" w:rsidP="005435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1B3EAE" w14:paraId="7B0A4300" w14:textId="3CF3EC87" w:rsidTr="00D92E8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93D65" w14:textId="46DC46D5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161859D3" w14:textId="1A2F746D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9F69" w14:textId="77777777" w:rsidR="00D92E81" w:rsidRPr="00CC08E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CC08EF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5BFB" w14:textId="7CBB28C3" w:rsidR="00D92E81" w:rsidRPr="00175027" w:rsidRDefault="00D92E81" w:rsidP="005F6F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025C" w14:textId="6770D36A" w:rsidR="00D92E81" w:rsidRPr="00175027" w:rsidRDefault="00D92E81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60A2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7250" w14:textId="77777777" w:rsidR="00D92E81" w:rsidRPr="00175027" w:rsidRDefault="00D92E81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ΚΛΙΝΙΚΗ ΜΥΟΣΚΕΛΕΤΙΚΗ Φ/Θ Ι</w:t>
            </w:r>
          </w:p>
          <w:p w14:paraId="51ADFF31" w14:textId="478DA22F" w:rsidR="00D92E81" w:rsidRPr="00175027" w:rsidRDefault="00D92E81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Ξεργιά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A90" w14:textId="77777777" w:rsidR="00D92E81" w:rsidRPr="005435B0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  <w:r w:rsidRPr="005435B0"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7F08" w14:textId="77777777" w:rsidR="00D92E81" w:rsidRPr="005435B0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</w:tr>
      <w:tr w:rsidR="00D92E81" w:rsidRPr="001B3EAE" w14:paraId="0BAD9522" w14:textId="77777777" w:rsidTr="00D92E8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86A9" w14:textId="3CC931C8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39EE599D" w14:textId="3FDF04F8" w:rsidR="00D92E81" w:rsidRPr="00430DC7" w:rsidRDefault="00D92E81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B4D4" w14:textId="046AB59E" w:rsidR="00D92E81" w:rsidRPr="00CC08EF" w:rsidRDefault="00D92E81" w:rsidP="00BC7A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E5DC" w14:textId="77777777" w:rsidR="00D92E81" w:rsidRPr="00175027" w:rsidRDefault="00D92E81" w:rsidP="005F6F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EF47" w14:textId="77777777" w:rsidR="00D92E81" w:rsidRPr="00175027" w:rsidRDefault="00D92E81" w:rsidP="005435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6623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2368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CB2" w14:textId="77777777" w:rsidR="00D92E81" w:rsidRPr="005435B0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48F5" w14:textId="77777777" w:rsidR="00D92E81" w:rsidRPr="005435B0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</w:tr>
    </w:tbl>
    <w:p w14:paraId="1144CD93" w14:textId="2DEA7281" w:rsidR="00C20E94" w:rsidRDefault="00C20E94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0DC06024" w14:textId="77777777" w:rsidR="00121DBA" w:rsidRDefault="00121DBA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32FF5EA8" w14:textId="77777777" w:rsidR="00F81B16" w:rsidRDefault="00F81B16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5110642E" w14:textId="77777777" w:rsidR="00194359" w:rsidRDefault="00194359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3962D1D9" w14:textId="77777777" w:rsidR="00194359" w:rsidRDefault="00194359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510001BC" w14:textId="77777777" w:rsidR="00F81B16" w:rsidRDefault="00F81B16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5A53595B" w14:textId="77777777" w:rsidR="00121DBA" w:rsidRPr="00E51ED8" w:rsidRDefault="00121DBA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58C375DF" w14:textId="77777777" w:rsidR="000C68F5" w:rsidRPr="001B3EAE" w:rsidRDefault="000C68F5" w:rsidP="002A7EAF">
      <w:pPr>
        <w:shd w:val="clear" w:color="auto" w:fill="FFFFFF" w:themeFill="background1"/>
        <w:jc w:val="center"/>
        <w:rPr>
          <w:rFonts w:ascii="Calibri" w:hAnsi="Calibri"/>
          <w:b/>
          <w:sz w:val="20"/>
          <w:szCs w:val="20"/>
        </w:rPr>
      </w:pPr>
    </w:p>
    <w:tbl>
      <w:tblPr>
        <w:tblW w:w="1417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135"/>
        <w:gridCol w:w="1842"/>
        <w:gridCol w:w="1843"/>
        <w:gridCol w:w="1559"/>
        <w:gridCol w:w="2410"/>
        <w:gridCol w:w="2126"/>
        <w:gridCol w:w="1560"/>
        <w:gridCol w:w="1701"/>
      </w:tblGrid>
      <w:tr w:rsidR="00D92E81" w:rsidRPr="00F7261F" w14:paraId="56BF4E47" w14:textId="7E1B34AA" w:rsidTr="00175027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3EB1B0" w14:textId="052C9A50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ΔΕ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8/9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339BFC" w14:textId="4CADC12B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F3CD85" w14:textId="40D87CFE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2018EB" w14:textId="4A450590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68D2A7" w14:textId="14EF9424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661DFE" w14:textId="5F58C61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998480" w14:textId="7CBBFB3D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7CD334" w14:textId="52A240A1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4B8249C3" w14:textId="1337B43D" w:rsidTr="00175027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5BAC" w14:textId="2F3C828B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2C1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3</w:t>
            </w:r>
            <w:r w:rsidRPr="00FC2C1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vertAlign w:val="superscript"/>
              </w:rPr>
              <w:t>η</w:t>
            </w:r>
            <w:r w:rsidRPr="00FC2C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FC2C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3A84F730" w14:textId="75EDBE9A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C00F" w14:textId="20A8B274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CE33" w14:textId="072DE2C1" w:rsidR="00D92E81" w:rsidRPr="0023140E" w:rsidRDefault="00D92E81" w:rsidP="00D871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50B3" w14:textId="3E807943" w:rsidR="00D92E81" w:rsidRPr="0023140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9228" w14:textId="0660A86F" w:rsidR="00D92E81" w:rsidRPr="0023140E" w:rsidRDefault="00D92E81" w:rsidP="00D871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EC0A" w14:textId="6F3C9B7D" w:rsidR="00D92E81" w:rsidRPr="0023140E" w:rsidRDefault="00D92E81" w:rsidP="00FD19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F77F" w14:textId="452A6525" w:rsidR="00D92E81" w:rsidRPr="0023140E" w:rsidRDefault="00D92E81" w:rsidP="00D871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C85B" w14:textId="54B73C70" w:rsidR="00D92E81" w:rsidRPr="0023140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0530A5F9" w14:textId="3B081357" w:rsidTr="00175027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AB28EE" w14:textId="73E8A21B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 9/9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4E0149" w14:textId="0BE09B9E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942AA7" w14:textId="4C3FE51A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354066" w14:textId="54F34D76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F49373" w14:textId="4612EE9D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C96923" w14:textId="6BB43E03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D32CB2" w14:textId="359648DD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667F5B" w14:textId="61762119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319D9B79" w14:textId="4716CEC7" w:rsidTr="00175027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0679A" w14:textId="7DE5581E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8.00</w:t>
            </w:r>
          </w:p>
          <w:p w14:paraId="0AC36B85" w14:textId="591137A4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AC65" w14:textId="77777777" w:rsidR="00D92E81" w:rsidRPr="00175027" w:rsidRDefault="00D92E81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ΚΙΝΗΣΙΟΛΟΓΙΑ ΚΟΡΜΟΥ</w:t>
            </w:r>
          </w:p>
          <w:p w14:paraId="06008870" w14:textId="58B19FA4" w:rsidR="00D92E81" w:rsidRPr="00175027" w:rsidRDefault="00D92E81" w:rsidP="00663616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Τσέπης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F03A" w14:textId="7EC98B63" w:rsidR="00D92E81" w:rsidRPr="00175027" w:rsidRDefault="00D92E81" w:rsidP="009A73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BC1B" w14:textId="28050583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4C3F" w14:textId="314647A5" w:rsidR="00D92E81" w:rsidRPr="00175027" w:rsidRDefault="00D92E81" w:rsidP="00B877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F110" w14:textId="63AA3FA5" w:rsidR="00D92E81" w:rsidRPr="0062176E" w:rsidRDefault="00D92E81" w:rsidP="004A21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1BD3" w14:textId="2124D7B7" w:rsidR="00D92E81" w:rsidRPr="0062176E" w:rsidRDefault="00D92E81" w:rsidP="00632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4937" w14:textId="7D70FC06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28602827" w14:textId="267476E8" w:rsidTr="00175027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6493E" w14:textId="704776D9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4995A030" w14:textId="1982A82C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1EB1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5662" w14:textId="3D846C6F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ΠΑ</w:t>
            </w:r>
            <w:r w:rsidR="00194359" w:rsidRPr="001750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ΘΟΛΟΓΙΑ</w:t>
            </w:r>
          </w:p>
          <w:p w14:paraId="06B92A32" w14:textId="08A2B875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Τραχάνη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74FE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E9EC" w14:textId="29D7206B" w:rsidR="00D92E81" w:rsidRPr="00175027" w:rsidRDefault="00D92E81" w:rsidP="00593D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DEAB" w14:textId="0F2E80EB" w:rsidR="00D92E81" w:rsidRPr="001B07BF" w:rsidRDefault="00D92E81" w:rsidP="001B07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4174" w14:textId="2358A80F" w:rsidR="00D92E81" w:rsidRPr="0062176E" w:rsidRDefault="00D92E81" w:rsidP="00632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D83A" w14:textId="7777777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7E130510" w14:textId="77777777" w:rsidTr="00175027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48BE" w14:textId="77777777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6293A1BC" w14:textId="46CA723C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A4A1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8D95" w14:textId="77777777" w:rsidR="00D92E81" w:rsidRPr="00175027" w:rsidRDefault="00D92E81" w:rsidP="00681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00D" w14:textId="77777777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ΝΕΥΡΟΛΟΓΙΑ</w:t>
            </w:r>
          </w:p>
          <w:p w14:paraId="384C3F7B" w14:textId="316702ED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Τραχάνη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DEB" w14:textId="3B0E85A8" w:rsidR="00D92E81" w:rsidRPr="00175027" w:rsidRDefault="00D92E81" w:rsidP="000C68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8137" w14:textId="486A4CA7" w:rsidR="00D92E81" w:rsidRPr="0062176E" w:rsidRDefault="00D92E81" w:rsidP="00D04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E396" w14:textId="77777777" w:rsidR="00D92E81" w:rsidRPr="0062176E" w:rsidRDefault="00D92E81" w:rsidP="00632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CBB5" w14:textId="7777777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2FCD8D2C" w14:textId="417D98A9" w:rsidTr="00175027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5B7188" w14:textId="17F72AE0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 10/9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1F5E6D" w14:textId="42BEC694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76445B" w14:textId="22DC589F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2918D8" w14:textId="1B23ED62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AB02BE" w14:textId="2C4D63AA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94F8A2" w14:textId="6DC8FD72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132EE1" w14:textId="4B453E0A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FA20E9" w14:textId="63DC1916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2F70F009" w14:textId="2FAA3E24" w:rsidTr="00175027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C589B" w14:textId="625097C9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3950040E" w14:textId="394957D2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6D71" w14:textId="09B47A25" w:rsidR="00D92E81" w:rsidRPr="00175027" w:rsidRDefault="00D92E81" w:rsidP="00C51B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7885" w14:textId="39AF8BF1" w:rsidR="00D92E81" w:rsidRPr="00175027" w:rsidRDefault="00D92E81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5271" w14:textId="4486965C" w:rsidR="00D92E81" w:rsidRPr="00175027" w:rsidRDefault="00D92E81" w:rsidP="004D44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7DE" w14:textId="65903765" w:rsidR="00D92E81" w:rsidRPr="00175027" w:rsidRDefault="00D92E81" w:rsidP="000C68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ΚΛΙΝΙΚΗ ΚΑΡΔΙΟΑΝΑΠΝΕΥΣΤΙΚΗ Φ/Θ Τσεκούρα </w:t>
            </w: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E24B" w14:textId="77777777" w:rsidR="00D92E81" w:rsidRPr="00934D1B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076C" w14:textId="77777777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5A16" w14:textId="3BF2498C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41150B1C" w14:textId="04C5B96D" w:rsidTr="00175027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E9E8A" w14:textId="40F70D95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5264E009" w14:textId="4B5031B6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9330" w14:textId="3CA4802F" w:rsidR="00D92E81" w:rsidRPr="00175027" w:rsidRDefault="00D92E81" w:rsidP="009003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4AB7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 w:rsidDel="00F02AC1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36D923C1" w14:textId="77777777" w:rsidR="00D92E81" w:rsidRPr="00175027" w:rsidRDefault="00D92E81" w:rsidP="00C537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625A" w14:textId="6C10C234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FC3A" w14:textId="589432B6" w:rsidR="00D92E81" w:rsidRPr="00175027" w:rsidRDefault="00D92E81" w:rsidP="00D04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F545" w14:textId="33CD9102" w:rsidR="00D92E81" w:rsidRPr="00934D1B" w:rsidRDefault="00D92E81" w:rsidP="00C51B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1463" w14:textId="4B5D223A" w:rsidR="00D92E81" w:rsidRPr="0062176E" w:rsidRDefault="00D92E81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D5E9" w14:textId="7777777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6C5E9AA0" w14:textId="03A871DF" w:rsidTr="00175027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F1D" w14:textId="1988F470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15A52764" w14:textId="0DB99072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5E4" w14:textId="0FCB6A2A" w:rsidR="00D92E81" w:rsidRPr="00175027" w:rsidRDefault="00D92E81" w:rsidP="009003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ΦΥΣΙΟΛΟΓΙΑ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Καλιαρντάς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Μακρυνιώτη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4F5F" w14:textId="77777777" w:rsidR="00D92E81" w:rsidRPr="00175027" w:rsidDel="00F02AC1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A696" w14:textId="55301411" w:rsidR="00D92E81" w:rsidRPr="00175027" w:rsidRDefault="00D92E81" w:rsidP="00546E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8F5F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2946" w14:textId="52AFE7D6" w:rsidR="00D92E81" w:rsidRPr="00934D1B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1C5A" w14:textId="2CB1DD9B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6BD5" w14:textId="39331B11" w:rsidR="00D92E81" w:rsidRPr="00601AB5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</w:pPr>
          </w:p>
        </w:tc>
      </w:tr>
      <w:tr w:rsidR="00D92E81" w:rsidRPr="00F7261F" w14:paraId="6E89E297" w14:textId="5D5E27F1" w:rsidTr="00175027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258FA6" w14:textId="7CA72E06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 11/9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04AB0C" w14:textId="2BD4EEDD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22B9BD" w14:textId="7A409869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3C3AFC" w14:textId="4C56782E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AFBFA6" w14:textId="2FF53A44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57FE93" w14:textId="415DEC76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CE1AE2" w14:textId="3A69D0F0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E9FC89" w14:textId="0DBB59A1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0898AF10" w14:textId="77777777" w:rsidTr="00175027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0807" w14:textId="77777777" w:rsidR="00D92E81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598EFCBB" w14:textId="79A87AC6" w:rsidR="00D92E81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8625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2F13" w14:textId="69E21922" w:rsidR="00D92E81" w:rsidRPr="00175027" w:rsidRDefault="00D92E81" w:rsidP="00121D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F2D8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4DEB" w14:textId="53DDC9C5" w:rsidR="00D92E81" w:rsidRPr="00175027" w:rsidRDefault="00D92E81" w:rsidP="00D92E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F72D" w14:textId="77777777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C23" w14:textId="08814FB9" w:rsidR="00D92E81" w:rsidRPr="0062176E" w:rsidRDefault="00D92E81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5F0B" w14:textId="7777777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92E81" w:rsidRPr="00F7261F" w14:paraId="39081064" w14:textId="2E778346" w:rsidTr="00175027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CA5FD" w14:textId="291891F2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14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75817A81" w14:textId="273091E5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6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91B7" w14:textId="39DF7171" w:rsidR="00D92E81" w:rsidRPr="00175027" w:rsidRDefault="00D92E81" w:rsidP="00C51B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CDDC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EEAA" w14:textId="77777777" w:rsidR="00D92E81" w:rsidRPr="00175027" w:rsidRDefault="00D92E81" w:rsidP="006360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ΑΡΧΕΣ ΚΑΡΔΙΟΑΝΑΠΝΕΥΣΤΙΚΗΣ Φ/Θ</w:t>
            </w:r>
          </w:p>
          <w:p w14:paraId="0A2D2321" w14:textId="7C35F700" w:rsidR="00D92E81" w:rsidRPr="00175027" w:rsidRDefault="00D92E81" w:rsidP="006360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Τσεκούρα αμφιθέατρο ΒΑ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67EF" w14:textId="26A49CF3" w:rsidR="00D92E81" w:rsidRPr="00175027" w:rsidRDefault="00D92E81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DF1D" w14:textId="680053C7" w:rsidR="00D92E81" w:rsidRPr="0062176E" w:rsidRDefault="00D92E81" w:rsidP="000C68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4A95" w14:textId="77777777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FC7C" w14:textId="77777777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1D929248" w14:textId="5B0C0F86" w:rsidTr="00175027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59677" w14:textId="4649700D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6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2B8A3803" w14:textId="17A8030F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8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8A54" w14:textId="3316EEDA" w:rsidR="00D92E81" w:rsidRPr="00175027" w:rsidRDefault="00D92E81" w:rsidP="00DD3F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9E0B" w14:textId="658B2596" w:rsidR="00D92E81" w:rsidRPr="00175027" w:rsidRDefault="00D92E81" w:rsidP="00E40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EAA2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332B" w14:textId="532DC1EE" w:rsidR="00D92E81" w:rsidRPr="00175027" w:rsidRDefault="00D92E81" w:rsidP="00121D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ΦΥΣΙΚΟΘΕΡΑΠΕΥΤΙΚΗ ΑΞΙΟΛΟΓΗΣΗ</w:t>
            </w:r>
          </w:p>
          <w:p w14:paraId="67430C23" w14:textId="2616CE1E" w:rsidR="00D92E81" w:rsidRPr="00175027" w:rsidRDefault="00D92E81" w:rsidP="00121D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Λιβέρης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0CC3" w14:textId="5D8DCAF2" w:rsidR="00D92E81" w:rsidRPr="0062176E" w:rsidRDefault="00D92E81" w:rsidP="000C68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5C52" w14:textId="77777777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9A92" w14:textId="249C008C" w:rsidR="00D92E81" w:rsidRPr="00F7261F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1B3EAE" w14:paraId="342F3633" w14:textId="7079E004" w:rsidTr="00175027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9C4C99" w14:textId="1DB61977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ΠΑ 12/9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337EC5" w14:textId="676A39E5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9328B4" w14:textId="713C002C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8D52C3" w14:textId="25DF8D19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ACE6B8" w14:textId="0C34CE54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1BFF8E" w14:textId="60DC229D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27B4D7" w14:textId="7828C06A" w:rsidR="00D92E81" w:rsidRPr="0062176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51762C" w14:textId="4E6AAB7A" w:rsidR="00D92E81" w:rsidRPr="001B3EA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23140E" w14:paraId="1AF6B358" w14:textId="5D75F86F" w:rsidTr="00175027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489F0" w14:textId="334C3F0E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14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186C7D61" w14:textId="3A3E1305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6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A6C4" w14:textId="06DD292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ΑΝΑΤΟΜΙΑ ΜΥΟΣΚΕΛΕΤΙΚΟΥ ΣΥΣΤΗΜΑΤΟΣ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Ματζάρογλου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-Πετροπούλου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6D58" w14:textId="1A51FEE6" w:rsidR="00D92E81" w:rsidRPr="00175027" w:rsidRDefault="00D92E81" w:rsidP="009817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8F06" w14:textId="13328B75" w:rsidR="00D92E81" w:rsidRPr="00175027" w:rsidRDefault="00D92E81" w:rsidP="00AF47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D304" w14:textId="5414FA9E" w:rsidR="00D92E81" w:rsidRPr="00175027" w:rsidRDefault="00D92E81" w:rsidP="003969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0144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6C1D" w14:textId="53E3E620" w:rsidR="00D92E81" w:rsidRPr="00175027" w:rsidRDefault="00D92E81" w:rsidP="003969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6948" w14:textId="70D35619" w:rsidR="00D92E81" w:rsidRPr="00175027" w:rsidRDefault="00D92E81" w:rsidP="00C511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1B3EAE" w14:paraId="39927FF2" w14:textId="77777777" w:rsidTr="00175027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160F" w14:textId="2ED5A71C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6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250478E9" w14:textId="12E98193" w:rsidR="00D92E81" w:rsidRPr="00005986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8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46C1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3838" w14:textId="1A7CBED4" w:rsidR="00D92E81" w:rsidRPr="00175027" w:rsidRDefault="00D92E81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C1F1" w14:textId="52BE5D5E" w:rsidR="00D92E81" w:rsidRPr="00175027" w:rsidRDefault="00D92E81" w:rsidP="009817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0F4C" w14:textId="2D8BD41A" w:rsidR="00D92E81" w:rsidRPr="00175027" w:rsidRDefault="00D92E81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ACC" w14:textId="77777777" w:rsidR="00D92E81" w:rsidRPr="00175027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42D4" w14:textId="6854BD70" w:rsidR="00D92E81" w:rsidRPr="00175027" w:rsidRDefault="00D92E81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3C5" w14:textId="57B58563" w:rsidR="00D92E81" w:rsidRPr="00175027" w:rsidRDefault="00D92E81" w:rsidP="00C511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ΔΙΑΓΝΩΣΤΙΚΗ ΑΠΕΙΚΟΝΙΣΗ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Ματζάρογλου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</w:tr>
      <w:tr w:rsidR="00D92E81" w:rsidRPr="001B3EAE" w14:paraId="7248B47A" w14:textId="77777777" w:rsidTr="00175027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6EBC" w14:textId="77777777" w:rsidR="00D92E81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18.00</w:t>
            </w:r>
          </w:p>
          <w:p w14:paraId="117DB348" w14:textId="0838B56E" w:rsidR="00D92E81" w:rsidRPr="00C20E94" w:rsidRDefault="00D92E81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9365" w14:textId="77777777" w:rsidR="00D92E81" w:rsidRPr="0023140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530D" w14:textId="77777777" w:rsidR="00D92E81" w:rsidRPr="00981775" w:rsidRDefault="00D92E81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C688" w14:textId="77777777" w:rsidR="00D92E81" w:rsidRPr="00981775" w:rsidRDefault="00D92E81" w:rsidP="009817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1AB6" w14:textId="77777777" w:rsidR="00D92E81" w:rsidRPr="0023140E" w:rsidRDefault="00D92E81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80A6" w14:textId="323046AD" w:rsidR="00D92E81" w:rsidRPr="0023140E" w:rsidRDefault="00D92E81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338D" w14:textId="77777777" w:rsidR="00D92E81" w:rsidRPr="00FC2C1E" w:rsidRDefault="00D92E81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7A7F" w14:textId="6A4C4EC3" w:rsidR="00D92E81" w:rsidRPr="00175027" w:rsidRDefault="00D92E81" w:rsidP="00D30E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</w:tr>
    </w:tbl>
    <w:p w14:paraId="6A7578ED" w14:textId="77777777" w:rsidR="00F2659A" w:rsidRDefault="00F2659A" w:rsidP="00934D1B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14F65B76" w14:textId="77777777" w:rsidR="00194359" w:rsidRDefault="00194359" w:rsidP="00934D1B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48F3FF45" w14:textId="77777777" w:rsidR="00D92E81" w:rsidRDefault="00D92E81" w:rsidP="00934D1B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12697C3D" w14:textId="77777777" w:rsidR="00D92E81" w:rsidRPr="0062176E" w:rsidRDefault="00D92E81" w:rsidP="00934D1B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tbl>
      <w:tblPr>
        <w:tblW w:w="1431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135"/>
        <w:gridCol w:w="1842"/>
        <w:gridCol w:w="1985"/>
        <w:gridCol w:w="1843"/>
        <w:gridCol w:w="1984"/>
        <w:gridCol w:w="1843"/>
        <w:gridCol w:w="1843"/>
        <w:gridCol w:w="1842"/>
      </w:tblGrid>
      <w:tr w:rsidR="00D92E81" w:rsidRPr="0062176E" w14:paraId="5DB0993F" w14:textId="7FC9C560" w:rsidTr="00D92E81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14D786" w14:textId="691497F7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ΔΕ 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9D2FE2" w14:textId="6D4142A8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42C2DA" w14:textId="53434107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39DF30" w14:textId="06928735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3424E8" w14:textId="109DB748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78A469" w14:textId="77220E61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481899" w14:textId="28655C5F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E49838" w14:textId="274F640B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62176E" w14:paraId="4870D94B" w14:textId="4B101AE8" w:rsidTr="00D92E81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F7F7A" w14:textId="184DF8E3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4</w:t>
            </w:r>
            <w:r w:rsidRPr="00E26F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vertAlign w:val="superscript"/>
              </w:rPr>
              <w:t>η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197A4B4E" w14:textId="1CD6D1CA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BCF7" w14:textId="77777777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4E07" w14:textId="41E953C1" w:rsidR="00D92E81" w:rsidRPr="00175027" w:rsidRDefault="00D92E81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406D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74B9" w14:textId="77777777" w:rsidR="00D92E81" w:rsidRPr="00175027" w:rsidRDefault="00D92E81" w:rsidP="00571D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  <w:p w14:paraId="07E7A5EB" w14:textId="2F3EFB31" w:rsidR="00D92E81" w:rsidRPr="00175027" w:rsidRDefault="00D92E81" w:rsidP="00571D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E476" w14:textId="4904B58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ΨΥΧΟΛΟΓΙΑ ΤΗΣ ΥΓΕΙΑΣ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Τραχάνη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F0AE" w14:textId="1E3745BE" w:rsidR="00D92E81" w:rsidRPr="00175027" w:rsidRDefault="00D92E81" w:rsidP="00571D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1628" w14:textId="2BBDD2F0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F7261F" w14:paraId="772A13A6" w14:textId="29C4025C" w:rsidTr="00D92E81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FFFE2D" w14:textId="46288BDC" w:rsidR="00D92E81" w:rsidRPr="00E26F8C" w:rsidRDefault="00D92E81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 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C6DFD5" w14:textId="7BA710FA" w:rsidR="00D92E81" w:rsidRPr="00F7261F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85E643" w14:textId="56228D46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DF8A28" w14:textId="3E59A863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C3F6FF" w14:textId="0D8D0C6B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E78601" w14:textId="708E9134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0CA762" w14:textId="53957251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7E3E55" w14:textId="2C520BF8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1DF6C6ED" w14:textId="616D7D86" w:rsidTr="00D92E81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8E4A5" w14:textId="617B2687" w:rsidR="00D92E81" w:rsidRPr="00E26F8C" w:rsidRDefault="00D92E81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8.00</w:t>
            </w:r>
          </w:p>
          <w:p w14:paraId="4D088288" w14:textId="30E9473F" w:rsidR="00D92E81" w:rsidRPr="00E26F8C" w:rsidRDefault="00D92E81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6728" w14:textId="77777777" w:rsidR="00D92E81" w:rsidRPr="00934D1B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8B62" w14:textId="77777777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ΝΕΥΡΟΦΥΣΙΟΛΟΓΙΑ</w:t>
            </w:r>
          </w:p>
          <w:p w14:paraId="6BAF5AE4" w14:textId="41F620B8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Τραχάνη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D7B6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36C3" w14:textId="488BE540" w:rsidR="00D92E81" w:rsidRPr="00175027" w:rsidRDefault="00D92E81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A1EA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8E5C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3F1B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2C52E73F" w14:textId="76067D4C" w:rsidTr="00D92E81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121BA" w14:textId="56D4E027" w:rsidR="00D92E81" w:rsidRPr="00E26F8C" w:rsidRDefault="00D92E81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15B7A22E" w14:textId="2E7CCEA3" w:rsidR="00D92E81" w:rsidRPr="00E26F8C" w:rsidRDefault="00D92E81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6A8F" w14:textId="77777777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ΑΝΑΤΟΜΙΑ ΝΕΥΡΙΚΟΥ ΣΥΣΤΗΜΑΤΟΣ &amp; ΟΡΓΑΝΩΝ</w:t>
            </w:r>
          </w:p>
          <w:p w14:paraId="40D58EBC" w14:textId="03A9CB11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Τραχάνη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9BD6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 w:rsidDel="00F02AC1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13543CE8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53CB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5F79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7ECC" w14:textId="7AF82D06" w:rsidR="00D92E81" w:rsidRPr="00175027" w:rsidRDefault="00D92E81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B70D" w14:textId="0B44F3CC" w:rsidR="00D92E81" w:rsidRPr="00175027" w:rsidRDefault="00D92E81" w:rsidP="007538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1596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3BF92020" w14:textId="77777777" w:rsidTr="00D92E81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BA26" w14:textId="56C44D6B" w:rsidR="00D92E81" w:rsidRPr="00E26F8C" w:rsidRDefault="00D92E81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6275AEFB" w14:textId="425616CF" w:rsidR="00D92E81" w:rsidRPr="00E26F8C" w:rsidRDefault="00D92E81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B557" w14:textId="77777777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A27E" w14:textId="77777777" w:rsidR="00D92E81" w:rsidRPr="00175027" w:rsidDel="00F02AC1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BE72" w14:textId="585925AD" w:rsidR="00D92E81" w:rsidRPr="00175027" w:rsidRDefault="00D92E81" w:rsidP="00E40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7056" w14:textId="37911E1F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ΦΥΣΙΚΑ ΜΕΣΑ-</w:t>
            </w:r>
            <w:r w:rsidR="00194359"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ΕΦΑΡΜΟΣΜΕΝΗ</w:t>
            </w: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ΗΛΕΚΤΡΟΘΕΡΑΠΕΙΑ</w:t>
            </w:r>
          </w:p>
          <w:p w14:paraId="1644133A" w14:textId="3B5860F2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Λαμπροπούλου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5CA1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6E0C" w14:textId="77777777" w:rsidR="00D92E81" w:rsidRPr="00175027" w:rsidRDefault="00D92E81" w:rsidP="007538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88DE" w14:textId="38FE6A56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7261F" w14:paraId="275F473B" w14:textId="48A84A11" w:rsidTr="00D92E81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7A8824" w14:textId="374F10B3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 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C5A2B9" w14:textId="62A1E735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005E48" w14:textId="5CBF41FB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2DF082" w14:textId="1F6BE6C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708AE9" w14:textId="1EE7D056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8DE4C2" w14:textId="3E3033D5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8DD7B2" w14:textId="5356AA20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988CD2" w14:textId="1F311A34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1A6272DB" w14:textId="3AC40529" w:rsidTr="00D92E81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772E5" w14:textId="77777777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35AFB1F4" w14:textId="77777777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B3A9" w14:textId="77777777" w:rsidR="00D92E81" w:rsidRPr="00934D1B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1F4" w14:textId="30531752" w:rsidR="00D92E81" w:rsidRPr="00175027" w:rsidRDefault="00D92E81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5306" w14:textId="3AEF3D63" w:rsidR="00D92E81" w:rsidRPr="00175027" w:rsidRDefault="00D92E81" w:rsidP="005F7E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AF4B" w14:textId="098118B8" w:rsidR="00D92E81" w:rsidRPr="00175027" w:rsidRDefault="00D92E81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D1A5" w14:textId="3EC96AFC" w:rsidR="00D92E81" w:rsidRPr="00175027" w:rsidRDefault="00D92E81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9B74" w14:textId="1710152C" w:rsidR="00D92E81" w:rsidRPr="00175027" w:rsidRDefault="00D92E81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9C5D" w14:textId="612D92E2" w:rsidR="00D92E81" w:rsidRPr="00175027" w:rsidRDefault="00D92E81" w:rsidP="00D92E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F7261F" w14:paraId="55714B72" w14:textId="77777777" w:rsidTr="00D92E81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529F" w14:textId="77777777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1A642413" w14:textId="0564D941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A94C" w14:textId="77777777" w:rsidR="00D92E81" w:rsidRPr="00934D1B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8B85" w14:textId="7EB27628" w:rsidR="00D92E81" w:rsidRPr="00175027" w:rsidRDefault="00D92E81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4F05" w14:textId="77777777" w:rsidR="00D92E81" w:rsidRPr="00175027" w:rsidRDefault="00D92E81" w:rsidP="005D61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6DA0" w14:textId="389DF5B4" w:rsidR="00D92E81" w:rsidRPr="00175027" w:rsidRDefault="00D92E81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61CC" w14:textId="501A2BD3" w:rsidR="00D92E81" w:rsidRPr="00175027" w:rsidRDefault="00D92E81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C4AC" w14:textId="5F08F274" w:rsidR="00D92E81" w:rsidRPr="00175027" w:rsidRDefault="00D92E81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D419" w14:textId="77777777" w:rsidR="00D92E81" w:rsidRPr="00175027" w:rsidRDefault="00D92E81" w:rsidP="00D92E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F7261F" w14:paraId="7A46B377" w14:textId="77777777" w:rsidTr="00D92E81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8F45" w14:textId="77777777" w:rsidR="00D92E81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238156DF" w14:textId="21986CC3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7690" w14:textId="77777777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4C13" w14:textId="77777777" w:rsidR="00D92E81" w:rsidRPr="00175027" w:rsidRDefault="00D92E81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65F7" w14:textId="28AB71C2" w:rsidR="00D92E81" w:rsidRPr="00175027" w:rsidRDefault="00D92E81" w:rsidP="005D61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ΕΜΒΙΟΜΗΧΑΝΙΚΗ</w:t>
            </w:r>
            <w:r w:rsidR="00194359"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-ΠΑΘΟΜΗΧΑΝΙΚΗ</w:t>
            </w: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Ξεργιά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89B" w14:textId="77777777" w:rsidR="00D92E81" w:rsidRPr="00175027" w:rsidRDefault="00D92E81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E028" w14:textId="77777777" w:rsidR="00D92E81" w:rsidRPr="00175027" w:rsidRDefault="00D92E81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542C" w14:textId="77777777" w:rsidR="00D92E81" w:rsidRPr="00175027" w:rsidRDefault="00D92E81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D65A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F7261F" w14:paraId="4834492F" w14:textId="55DB5951" w:rsidTr="00D92E81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B64C9F" w14:textId="198FD07A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 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A662B3" w14:textId="782FCC58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255F4B" w14:textId="5A413BE2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C59A3C" w14:textId="13A32E36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BACF67" w14:textId="763090AD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B399EF" w14:textId="402B2C7E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250E6F" w14:textId="754A3231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A7A365" w14:textId="3A746AC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F7261F" w14:paraId="6651EAB2" w14:textId="6C8C6B02" w:rsidTr="00D92E81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F658B" w14:textId="77777777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19B307DC" w14:textId="64559D41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3A5F" w14:textId="77777777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11DF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7D2A" w14:textId="68A9FE6C" w:rsidR="00D92E81" w:rsidRPr="00175027" w:rsidRDefault="00D92E81" w:rsidP="004472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9657" w14:textId="5C92622E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5887" w14:textId="7D3597B3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137B" w14:textId="1558C4ED" w:rsidR="00D92E81" w:rsidRPr="00175027" w:rsidRDefault="00D92E81" w:rsidP="006360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0065" w14:textId="76CD5C98" w:rsidR="00D92E81" w:rsidRPr="00175027" w:rsidRDefault="00D92E81" w:rsidP="00E26F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F7261F" w14:paraId="171154A0" w14:textId="77777777" w:rsidTr="00D92E81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C63EB" w14:textId="77777777" w:rsidR="00D92E81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43F5078F" w14:textId="34716FC2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CD65" w14:textId="77777777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75D5" w14:textId="5A16916C" w:rsidR="00D92E81" w:rsidRPr="00175027" w:rsidRDefault="00D92E81" w:rsidP="00D30E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338F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E438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0825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3814" w14:textId="7174C65A" w:rsidR="00D92E81" w:rsidRPr="00175027" w:rsidRDefault="00D92E81" w:rsidP="00D30E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196E" w14:textId="11A1F4EA" w:rsidR="00D92E81" w:rsidRPr="00175027" w:rsidRDefault="00D92E81" w:rsidP="00E26F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ΑΘΛΗΤΙΚΗ Φ/Θ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Φουσέκης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</w:tr>
      <w:tr w:rsidR="00D92E81" w:rsidRPr="00F7261F" w14:paraId="431B6D7E" w14:textId="77777777" w:rsidTr="00D92E81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291DD" w14:textId="77777777" w:rsidR="00D92E81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07448C92" w14:textId="04CB785E" w:rsidR="00D92E81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7AED" w14:textId="77777777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68DF" w14:textId="77923492" w:rsidR="00D92E81" w:rsidRPr="00175027" w:rsidRDefault="00D92E81" w:rsidP="004472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ΤΕΧΝΙΚΕΣ ΜΑΛΑΚΩΝ ΜΟΡΙΩΝ </w:t>
            </w:r>
          </w:p>
          <w:p w14:paraId="5E65D7A6" w14:textId="257023B5" w:rsidR="00D92E81" w:rsidRPr="00175027" w:rsidRDefault="00D92E81" w:rsidP="004472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Φουσέκης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D765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FA3C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A0A6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B368" w14:textId="77777777" w:rsidR="00D92E81" w:rsidRPr="00175027" w:rsidRDefault="00D92E81" w:rsidP="00D30E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71F9" w14:textId="2663CC6A" w:rsidR="00D92E81" w:rsidRPr="00175027" w:rsidRDefault="00D92E81" w:rsidP="00E26F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</w:pPr>
          </w:p>
        </w:tc>
      </w:tr>
      <w:tr w:rsidR="00D92E81" w:rsidRPr="00F7261F" w14:paraId="12D173CF" w14:textId="77777777" w:rsidTr="00D92E81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BA0FA8" w14:textId="7BC6A7B0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ΠΑ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F74773" w14:textId="39C7026D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7CA8B9" w14:textId="22B4D8A8" w:rsidR="00D92E81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617F8D" w14:textId="0EE85C55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66FC7F" w14:textId="032ADE4F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F1576C" w14:textId="1E9F1D5F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B3A86C" w14:textId="5936807B" w:rsidR="00D92E81" w:rsidRPr="0062176E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50F712" w14:textId="1AEBDDA8" w:rsidR="00D92E81" w:rsidRPr="00A266B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F7261F" w14:paraId="3C711F94" w14:textId="77777777" w:rsidTr="00D92E81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93C6" w14:textId="77777777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4EAF2A19" w14:textId="0832695F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DED2" w14:textId="6D807BF5" w:rsidR="00D92E81" w:rsidRPr="00175027" w:rsidRDefault="00D92E81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DAAE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2E7C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CC2" w14:textId="1A8AAAC4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ΚΛΙΝΙΚΟΣ ΣΥΛΛΟΓΙΣΜΟΣ ΚΑΙ ΛΗΨΗ ΑΠΟΦΑΣΗΣ ΣΤΗ Φ/Θ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Ξεργιά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BC8E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88A1" w14:textId="0057F2A8" w:rsidR="00D92E81" w:rsidRPr="00175027" w:rsidRDefault="00175027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ΕΡΓΟΝΟΜΙΑ ΠΡΟΛΗΨΗ -ΜΥΟΣΚΕΛΕΤΕΙΚΩΝ ΠΑΘΗΣΕΩΝ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Ξεργιά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αμφιθέατρο ΒΑ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3179" w14:textId="77777777" w:rsidR="00D92E81" w:rsidRPr="00A266B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F7261F" w14:paraId="41C24AB3" w14:textId="77777777" w:rsidTr="00D92E81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DB3C" w14:textId="77777777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41D2D126" w14:textId="1FAB4FD1" w:rsidR="00D92E81" w:rsidRPr="00E26F8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3E96" w14:textId="4AC5615C" w:rsidR="00D92E81" w:rsidRPr="00175027" w:rsidRDefault="00194359" w:rsidP="00106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ΞΕΝΗ</w:t>
            </w:r>
            <w:r w:rsidR="00D92E81"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ΓΛΩΣΣΑ-ΟΡΟΛΟΓΙΑ</w:t>
            </w:r>
          </w:p>
          <w:p w14:paraId="4FAE6E14" w14:textId="2E02CD5F" w:rsidR="00D92E81" w:rsidRPr="00175027" w:rsidRDefault="00D92E81" w:rsidP="00106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Τόγια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αμφιθέτατρο</w:t>
            </w:r>
            <w:proofErr w:type="spellEnd"/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5D8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C4D8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523C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9161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F7F3" w14:textId="77777777" w:rsidR="00D92E81" w:rsidRPr="00175027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0A95" w14:textId="7E64FE65" w:rsidR="00D92E81" w:rsidRPr="00A266BC" w:rsidRDefault="00D92E81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</w:tbl>
    <w:p w14:paraId="2B6CF5EB" w14:textId="77777777" w:rsidR="001B07BF" w:rsidRDefault="001B07BF" w:rsidP="00985E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72089897" w14:textId="77777777" w:rsidR="001B07BF" w:rsidRDefault="001B07BF" w:rsidP="00985E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48FE035E" w14:textId="77777777" w:rsidR="00127382" w:rsidRDefault="00127382" w:rsidP="00985E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14067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885"/>
        <w:gridCol w:w="1417"/>
        <w:gridCol w:w="1701"/>
        <w:gridCol w:w="1985"/>
        <w:gridCol w:w="2126"/>
        <w:gridCol w:w="1843"/>
        <w:gridCol w:w="2126"/>
        <w:gridCol w:w="1984"/>
      </w:tblGrid>
      <w:tr w:rsidR="00D92E81" w:rsidRPr="0062176E" w14:paraId="742F4EA4" w14:textId="77777777" w:rsidTr="00D92E81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35FEC0" w14:textId="427C8EE5" w:rsidR="00D92E81" w:rsidRPr="005D589F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ΔΕ 22/9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7AC12D" w14:textId="3FC59EFD" w:rsidR="00D92E81" w:rsidRPr="0062176E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51A261" w14:textId="5F4FFCF0" w:rsidR="00D92E81" w:rsidRPr="0062176E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CF4493" w14:textId="240FCB8B" w:rsidR="00D92E81" w:rsidRPr="0062176E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866D02" w14:textId="10391B62" w:rsidR="00D92E81" w:rsidRPr="0062176E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10A2A5" w14:textId="0DBC6EFD" w:rsidR="00D92E81" w:rsidRPr="0062176E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3C6145" w14:textId="10FA859A" w:rsidR="00D92E81" w:rsidRPr="0062176E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6C58ED" w14:textId="75E4266E" w:rsidR="00D92E81" w:rsidRPr="0062176E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62176E" w14:paraId="7B4AD4A3" w14:textId="77777777" w:rsidTr="00D92E81">
        <w:trPr>
          <w:trHeight w:val="18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E85B" w14:textId="03C3DA29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5</w:t>
            </w:r>
            <w:r w:rsidRPr="00934D1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vertAlign w:val="superscript"/>
              </w:rPr>
              <w:t>η</w:t>
            </w: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9.00</w:t>
            </w:r>
          </w:p>
          <w:p w14:paraId="6326D1C9" w14:textId="550AF2B0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E6FB" w14:textId="7777777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18A7" w14:textId="1134DFF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ΠΛΗΡΟΦΟΡΙΚΗ ΤΗΣ ΥΓΕΙΑΣ Κουτσογιάννης ΦΣ1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A6F8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4BF0" w14:textId="77777777" w:rsidR="00D92E81" w:rsidRPr="00175027" w:rsidRDefault="00D92E81" w:rsidP="004E2B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19D7" w14:textId="3EF7CDA2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ΒΙΟΣΤΑΤΙΣΤΙΚΗ Κουτσογιάννης ΦΣ1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3D47" w14:textId="77777777" w:rsidR="00D92E81" w:rsidRPr="00175027" w:rsidRDefault="00D92E81" w:rsidP="004E2B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7D20" w14:textId="77777777" w:rsidR="00D92E81" w:rsidRPr="00175027" w:rsidRDefault="00D92E81" w:rsidP="004E2B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62176E" w14:paraId="2045D0DA" w14:textId="77777777" w:rsidTr="00D92E81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CC7C70" w14:textId="17E62E0D" w:rsidR="00D92E81" w:rsidRPr="005D589F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 23/9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CE74AF" w14:textId="1B712974" w:rsidR="00D92E81" w:rsidRPr="0062176E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5F268E" w14:textId="1AA76D10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56F7BE" w14:textId="0D0046FA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6B0C10" w14:textId="79DC2676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BAAC11" w14:textId="4CA340B9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67AB05" w14:textId="2DF6CF4D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18A40C" w14:textId="707B8B7F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934D1B" w14:paraId="0FD044A0" w14:textId="77777777" w:rsidTr="00D92E81">
        <w:trPr>
          <w:trHeight w:val="18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EF1F" w14:textId="7777777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8.00</w:t>
            </w:r>
          </w:p>
          <w:p w14:paraId="48074D61" w14:textId="7777777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6943" w14:textId="77777777" w:rsidR="00D92E81" w:rsidRPr="00934D1B" w:rsidRDefault="00D92E81" w:rsidP="00AC5F22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262C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6956" w14:textId="5EAF9021" w:rsidR="00D92E81" w:rsidRPr="00175027" w:rsidRDefault="00D92E81" w:rsidP="00106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CBC0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77D8" w14:textId="6401E4B0" w:rsidR="00D92E81" w:rsidRPr="00175027" w:rsidRDefault="00D92E81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4CF2" w14:textId="3E9C74C1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B197" w14:textId="0AE1C21D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934D1B" w14:paraId="073228CE" w14:textId="77777777" w:rsidTr="00D92E81">
        <w:trPr>
          <w:trHeight w:val="15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7AB4" w14:textId="7777777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55A1174B" w14:textId="7777777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722A" w14:textId="7777777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6789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F63B" w14:textId="1337DE5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241B" w14:textId="54C5CE75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33BB" w14:textId="77777777" w:rsidR="00D92E81" w:rsidRPr="00175027" w:rsidRDefault="00D92E81" w:rsidP="00106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ΑΡΧΕΣ ΝΕΥΡΟΛΟΓΙΚΗΣ Φ/Θ</w:t>
            </w:r>
          </w:p>
          <w:p w14:paraId="6565DE26" w14:textId="76EC583C" w:rsidR="00D92E81" w:rsidRPr="00175027" w:rsidRDefault="00D92E81" w:rsidP="00106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Λαμπροπούλου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3671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5057" w14:textId="2E7499CA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92E81" w:rsidRPr="00FC4528" w14:paraId="26E435D6" w14:textId="77777777" w:rsidTr="00D92E81">
        <w:trPr>
          <w:trHeight w:val="15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41106" w14:textId="7777777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761DD0C5" w14:textId="7777777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FB3E" w14:textId="7777777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6618" w14:textId="0EFCA2D9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8833" w14:textId="59ACCF9A" w:rsidR="00D92E81" w:rsidRPr="00175027" w:rsidRDefault="00D92E81" w:rsidP="007008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F26E" w14:textId="61597B5B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40FF" w14:textId="0D0014A2" w:rsidR="00D92E81" w:rsidRPr="00175027" w:rsidRDefault="00D92E81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8ABE" w14:textId="77777777" w:rsidR="00D92E81" w:rsidRPr="00175027" w:rsidRDefault="00175027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ΔΙΑΧΕΙΡΙΣΗ ΑΣΘΕΝΩΝ -ΔΕΟΝΤΟΛΟΓΙΑ ΣΤΗΝ Φ/Θ</w:t>
            </w:r>
          </w:p>
          <w:p w14:paraId="6D4A6B13" w14:textId="51297490" w:rsidR="00175027" w:rsidRPr="00175027" w:rsidRDefault="00175027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Λαμπροπούλου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9C15" w14:textId="62BC17A2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ΚΛΙΝΙΚΗ ΝΕΥΡΟΛΟΓΙΚΗ Φ/Θ </w:t>
            </w:r>
            <w:r w:rsidR="00175027" w:rsidRPr="001750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ΙΙ </w:t>
            </w: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Λαμπροπούλου αμφιθέατρο ΒΑ</w:t>
            </w:r>
          </w:p>
        </w:tc>
      </w:tr>
      <w:tr w:rsidR="00D92E81" w:rsidRPr="00F7261F" w14:paraId="39E37669" w14:textId="77777777" w:rsidTr="00D92E81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23A293" w14:textId="26248F60" w:rsidR="00D92E81" w:rsidRPr="005D589F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 24/9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20C38F" w14:textId="4EA36EC3" w:rsidR="00D92E81" w:rsidRPr="0062176E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FB1CD6" w14:textId="6EDD10C5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8E406C" w14:textId="31D93EEB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4A1A52" w14:textId="764F7FD4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E08046" w14:textId="62E7ECA3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A5D805" w14:textId="766E1688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5D1974" w14:textId="78636021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E81" w:rsidRPr="00934D1B" w14:paraId="5499719A" w14:textId="77777777" w:rsidTr="00D92E81">
        <w:trPr>
          <w:trHeight w:val="5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268F8" w14:textId="1AD9288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1CC1E63C" w14:textId="789242E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F86A" w14:textId="77777777" w:rsidR="00D92E81" w:rsidRPr="00175027" w:rsidRDefault="00D92E81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ΑΡΧΕΣ ΒΙΟΦΥΣΙΚΗΣ-ΗΛΕΚΤΡΟΦΥΣΙΟΛΟΓΙΑ</w:t>
            </w:r>
          </w:p>
          <w:p w14:paraId="55AA541A" w14:textId="3E2CD95A" w:rsidR="00D92E81" w:rsidRPr="00175027" w:rsidRDefault="00D92E81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Κουτσογιάννης Β10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4E27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E671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4058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186E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1119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BD74" w14:textId="10CC3C02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D92E81" w:rsidRPr="00934D1B" w14:paraId="395D5E75" w14:textId="77777777" w:rsidTr="00D92E81">
        <w:trPr>
          <w:trHeight w:val="5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03C2B" w14:textId="7777777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2297162C" w14:textId="2BD6D3A6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6B41" w14:textId="77777777" w:rsidR="00D92E81" w:rsidRPr="00934D1B" w:rsidRDefault="00D92E81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6B36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E537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265A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2D73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7E0C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9A6F" w14:textId="2FA34065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ΜΕΘΟΔΟΛΟΓΙΑ ΕΡΕΥΝΑΣ ΣΤΙΣ ΕΠΙΣΤΗΜΕΣ ΥΓΕΙΑΣ ΚΟΥΤΣΟΓΙΑΝΝΗΣ Β10</w:t>
            </w:r>
          </w:p>
        </w:tc>
      </w:tr>
      <w:tr w:rsidR="00D92E81" w:rsidRPr="00F7261F" w14:paraId="25EFB993" w14:textId="77777777" w:rsidTr="00D92E81">
        <w:trPr>
          <w:trHeight w:val="5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FD4CC" w14:textId="77777777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0A9868F3" w14:textId="08393BB6" w:rsidR="00D92E81" w:rsidRPr="00934D1B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EF1F" w14:textId="77777777" w:rsidR="00D92E81" w:rsidRPr="00934D1B" w:rsidRDefault="00D92E81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3E9F" w14:textId="7C3B42B1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5027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ΕΥΦΥΗ ΣΥΣΤΗΜΑΤΑ ΛΗΨΗΣ ΑΠΟΦΑΣΗΣ Κουτσογιάννης Β10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22BE" w14:textId="77777777" w:rsidR="00D92E81" w:rsidRPr="00175027" w:rsidRDefault="00D92E81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9B7" w14:textId="77777777" w:rsidR="00D92E81" w:rsidRPr="00175027" w:rsidRDefault="00D92E81" w:rsidP="004E2B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B163" w14:textId="09876821" w:rsidR="00D92E81" w:rsidRPr="00175027" w:rsidRDefault="00D92E81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0FFD" w14:textId="77777777" w:rsidR="00D92E81" w:rsidRPr="00175027" w:rsidRDefault="00D92E81" w:rsidP="004E2B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1B79" w14:textId="77777777" w:rsidR="00D92E81" w:rsidRPr="00175027" w:rsidRDefault="00D92E81" w:rsidP="004E2B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</w:tbl>
    <w:p w14:paraId="0AAC4C19" w14:textId="77777777" w:rsidR="00127382" w:rsidRPr="004850DB" w:rsidRDefault="00127382" w:rsidP="00985E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sectPr w:rsidR="00127382" w:rsidRPr="004850DB" w:rsidSect="00C5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" w:right="720" w:bottom="9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1EC09" w14:textId="77777777" w:rsidR="00861C8D" w:rsidRDefault="00861C8D" w:rsidP="00A53F8B">
      <w:r>
        <w:separator/>
      </w:r>
    </w:p>
  </w:endnote>
  <w:endnote w:type="continuationSeparator" w:id="0">
    <w:p w14:paraId="519CD1AC" w14:textId="77777777" w:rsidR="00861C8D" w:rsidRDefault="00861C8D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10F9" w14:textId="77777777" w:rsidR="007B0CF1" w:rsidRDefault="007B0C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365E" w14:textId="56488B6C" w:rsidR="003F66DA" w:rsidRPr="00F769D4" w:rsidRDefault="00F769D4" w:rsidP="003F66DA">
    <w:pPr>
      <w:pStyle w:val="a5"/>
      <w:jc w:val="right"/>
      <w:rPr>
        <w:rFonts w:ascii="Calibri" w:hAnsi="Calibri" w:cs="Calibri"/>
        <w:b/>
        <w:bCs/>
        <w:sz w:val="18"/>
        <w:szCs w:val="18"/>
      </w:rPr>
    </w:pPr>
    <w:r>
      <w:rPr>
        <w:rFonts w:ascii="Calibri" w:hAnsi="Calibri" w:cs="Calibri"/>
        <w:b/>
        <w:bCs/>
        <w:sz w:val="18"/>
        <w:szCs w:val="18"/>
      </w:rPr>
      <w:t>Η</w:t>
    </w:r>
    <w:r w:rsidR="003F66DA" w:rsidRPr="00F769D4">
      <w:rPr>
        <w:rFonts w:ascii="Calibri" w:hAnsi="Calibri" w:cs="Calibri"/>
        <w:b/>
        <w:bCs/>
        <w:sz w:val="18"/>
        <w:szCs w:val="18"/>
      </w:rPr>
      <w:t xml:space="preserve"> ΠΡΟΕΔΡΟΣ ΤΟΥ ΤΜΗΜΑΤΟΣ</w:t>
    </w:r>
  </w:p>
  <w:p w14:paraId="5616B1A6" w14:textId="36468A78" w:rsidR="00161C41" w:rsidRPr="00F769D4" w:rsidRDefault="00F769D4" w:rsidP="00161C41">
    <w:pPr>
      <w:pStyle w:val="a5"/>
      <w:jc w:val="right"/>
      <w:rPr>
        <w:rFonts w:ascii="Calibri" w:hAnsi="Calibri" w:cs="Calibri"/>
        <w:b/>
        <w:bCs/>
        <w:sz w:val="18"/>
        <w:szCs w:val="18"/>
      </w:rPr>
    </w:pPr>
    <w:r>
      <w:rPr>
        <w:rFonts w:ascii="Calibri" w:hAnsi="Calibri" w:cs="Calibri"/>
        <w:b/>
        <w:bCs/>
        <w:sz w:val="18"/>
        <w:szCs w:val="18"/>
      </w:rPr>
      <w:t xml:space="preserve">ΑΝΑΠΛΗΡΩΤΡΙΑ </w:t>
    </w:r>
    <w:r w:rsidR="003F66DA" w:rsidRPr="00F769D4">
      <w:rPr>
        <w:rFonts w:ascii="Calibri" w:hAnsi="Calibri" w:cs="Calibri"/>
        <w:b/>
        <w:bCs/>
        <w:sz w:val="18"/>
        <w:szCs w:val="18"/>
      </w:rPr>
      <w:t>ΚΑΘΗΓΗΤ</w:t>
    </w:r>
    <w:r>
      <w:rPr>
        <w:rFonts w:ascii="Calibri" w:hAnsi="Calibri" w:cs="Calibri"/>
        <w:b/>
        <w:bCs/>
        <w:sz w:val="18"/>
        <w:szCs w:val="18"/>
      </w:rPr>
      <w:t>ΡΙΑ</w:t>
    </w:r>
    <w:r w:rsidR="003F66DA" w:rsidRPr="00F769D4">
      <w:rPr>
        <w:rFonts w:ascii="Calibri" w:hAnsi="Calibri" w:cs="Calibri"/>
        <w:b/>
        <w:bCs/>
        <w:sz w:val="18"/>
        <w:szCs w:val="18"/>
      </w:rPr>
      <w:t xml:space="preserve"> </w:t>
    </w:r>
    <w:r>
      <w:rPr>
        <w:rFonts w:ascii="Calibri" w:hAnsi="Calibri" w:cs="Calibri"/>
        <w:b/>
        <w:bCs/>
        <w:sz w:val="18"/>
        <w:szCs w:val="18"/>
      </w:rPr>
      <w:t>ΛΑΜΠΡΟΠΟΥΛΟΥ ΣΟΦΙΑ</w:t>
    </w:r>
  </w:p>
  <w:p w14:paraId="3589B999" w14:textId="77777777" w:rsidR="00F769D4" w:rsidRDefault="00F769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2513" w14:textId="77777777" w:rsidR="007B0CF1" w:rsidRDefault="007B0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A8537" w14:textId="77777777" w:rsidR="00861C8D" w:rsidRDefault="00861C8D" w:rsidP="00A53F8B">
      <w:r>
        <w:separator/>
      </w:r>
    </w:p>
  </w:footnote>
  <w:footnote w:type="continuationSeparator" w:id="0">
    <w:p w14:paraId="7513181C" w14:textId="77777777" w:rsidR="00861C8D" w:rsidRDefault="00861C8D" w:rsidP="00A5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2ADB" w14:textId="77777777" w:rsidR="007B0CF1" w:rsidRDefault="007B0C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70D4" w14:textId="599E34A8" w:rsidR="007B0CF1" w:rsidRPr="00F769D4" w:rsidRDefault="003F66DA" w:rsidP="00161C41">
    <w:pPr>
      <w:pStyle w:val="a4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F769D4">
      <w:rPr>
        <w:rFonts w:asciiTheme="minorHAnsi" w:hAnsiTheme="minorHAnsi" w:cstheme="minorHAnsi"/>
        <w:b/>
        <w:bCs/>
        <w:sz w:val="20"/>
        <w:szCs w:val="20"/>
      </w:rPr>
      <w:t>ΠΑΝΕΠΙΣΤΗΜΙΟ ΠΑΤΡΩΝ, ΣΧΟΛΗ ΕΠΙΣΤΗΜΩΝ ΑΠΟΚΑΤΑΣΤΑΣΗΣ ΥΓΕΙΑΣ, ΤΜΗΜΑ ΦΥΣΙΚΟΘΕΡΑΠΕΙΑΣ</w:t>
    </w:r>
    <w:r w:rsidR="00CE2231" w:rsidRPr="00F769D4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F769D4">
      <w:rPr>
        <w:rFonts w:asciiTheme="minorHAnsi" w:hAnsiTheme="minorHAnsi" w:cstheme="minorHAnsi"/>
        <w:b/>
        <w:bCs/>
        <w:sz w:val="20"/>
        <w:szCs w:val="20"/>
      </w:rPr>
      <w:t xml:space="preserve">ΠΡΟΓΡΑΜΜΑ ΕΞΕΤΑΣΤΙΚΗΣ </w:t>
    </w:r>
    <w:r w:rsidR="00272759" w:rsidRPr="00F769D4">
      <w:rPr>
        <w:rFonts w:asciiTheme="minorHAnsi" w:hAnsiTheme="minorHAnsi" w:cstheme="minorHAnsi"/>
        <w:b/>
        <w:bCs/>
        <w:sz w:val="20"/>
        <w:szCs w:val="20"/>
      </w:rPr>
      <w:t>ΣΕΠΤΕΜΒΡΙΟΥ</w:t>
    </w:r>
    <w:r w:rsidRPr="00F769D4">
      <w:rPr>
        <w:rFonts w:asciiTheme="minorHAnsi" w:hAnsiTheme="minorHAnsi" w:cstheme="minorHAnsi"/>
        <w:b/>
        <w:bCs/>
        <w:sz w:val="20"/>
        <w:szCs w:val="20"/>
      </w:rPr>
      <w:t xml:space="preserve"> 202</w:t>
    </w:r>
    <w:r w:rsidR="00F769D4" w:rsidRPr="00F769D4">
      <w:rPr>
        <w:rFonts w:asciiTheme="minorHAnsi" w:hAnsiTheme="minorHAnsi" w:cstheme="minorHAnsi"/>
        <w:b/>
        <w:bCs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D67D" w14:textId="77777777" w:rsidR="007B0CF1" w:rsidRDefault="007B0C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042"/>
    <w:multiLevelType w:val="hybridMultilevel"/>
    <w:tmpl w:val="6DF4ADAC"/>
    <w:lvl w:ilvl="0" w:tplc="D8D024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7C705D4"/>
    <w:multiLevelType w:val="hybridMultilevel"/>
    <w:tmpl w:val="2506E11C"/>
    <w:lvl w:ilvl="0" w:tplc="8232404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1FA9"/>
    <w:multiLevelType w:val="hybridMultilevel"/>
    <w:tmpl w:val="2872233E"/>
    <w:lvl w:ilvl="0" w:tplc="6072776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0414"/>
    <w:multiLevelType w:val="hybridMultilevel"/>
    <w:tmpl w:val="0F2202A8"/>
    <w:lvl w:ilvl="0" w:tplc="0408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23E19"/>
    <w:multiLevelType w:val="hybridMultilevel"/>
    <w:tmpl w:val="6F56CB46"/>
    <w:lvl w:ilvl="0" w:tplc="3872C0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2FE809B2"/>
    <w:multiLevelType w:val="hybridMultilevel"/>
    <w:tmpl w:val="95FA0F6E"/>
    <w:lvl w:ilvl="0" w:tplc="83D27F7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25516929">
    <w:abstractNumId w:val="6"/>
  </w:num>
  <w:num w:numId="2" w16cid:durableId="634481566">
    <w:abstractNumId w:val="7"/>
  </w:num>
  <w:num w:numId="3" w16cid:durableId="262034893">
    <w:abstractNumId w:val="0"/>
  </w:num>
  <w:num w:numId="4" w16cid:durableId="587924376">
    <w:abstractNumId w:val="4"/>
  </w:num>
  <w:num w:numId="5" w16cid:durableId="39089276">
    <w:abstractNumId w:val="3"/>
  </w:num>
  <w:num w:numId="6" w16cid:durableId="1005550788">
    <w:abstractNumId w:val="2"/>
  </w:num>
  <w:num w:numId="7" w16cid:durableId="232202520">
    <w:abstractNumId w:val="5"/>
  </w:num>
  <w:num w:numId="8" w16cid:durableId="1947424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41"/>
    <w:rsid w:val="00005986"/>
    <w:rsid w:val="000059CA"/>
    <w:rsid w:val="00006969"/>
    <w:rsid w:val="00006C79"/>
    <w:rsid w:val="0001027C"/>
    <w:rsid w:val="0001035E"/>
    <w:rsid w:val="00010CCD"/>
    <w:rsid w:val="00013E30"/>
    <w:rsid w:val="0001495E"/>
    <w:rsid w:val="00025C9F"/>
    <w:rsid w:val="00026B61"/>
    <w:rsid w:val="00030283"/>
    <w:rsid w:val="000327E3"/>
    <w:rsid w:val="00035E1B"/>
    <w:rsid w:val="0004472D"/>
    <w:rsid w:val="00050B3D"/>
    <w:rsid w:val="000533D5"/>
    <w:rsid w:val="0005410B"/>
    <w:rsid w:val="00054412"/>
    <w:rsid w:val="00054718"/>
    <w:rsid w:val="00057AAD"/>
    <w:rsid w:val="00057F67"/>
    <w:rsid w:val="00060C8F"/>
    <w:rsid w:val="0006197E"/>
    <w:rsid w:val="00064476"/>
    <w:rsid w:val="000653E1"/>
    <w:rsid w:val="0007652A"/>
    <w:rsid w:val="00077DA5"/>
    <w:rsid w:val="00077FF3"/>
    <w:rsid w:val="000859E5"/>
    <w:rsid w:val="00087059"/>
    <w:rsid w:val="00091DFF"/>
    <w:rsid w:val="00092110"/>
    <w:rsid w:val="00094003"/>
    <w:rsid w:val="00096D54"/>
    <w:rsid w:val="000A12F2"/>
    <w:rsid w:val="000A2485"/>
    <w:rsid w:val="000A69F2"/>
    <w:rsid w:val="000A6B1A"/>
    <w:rsid w:val="000A7182"/>
    <w:rsid w:val="000A75F6"/>
    <w:rsid w:val="000B64D5"/>
    <w:rsid w:val="000B7291"/>
    <w:rsid w:val="000C3BDD"/>
    <w:rsid w:val="000C68F5"/>
    <w:rsid w:val="000D1DC0"/>
    <w:rsid w:val="000D4C2A"/>
    <w:rsid w:val="000D54A6"/>
    <w:rsid w:val="000E14DD"/>
    <w:rsid w:val="000E1793"/>
    <w:rsid w:val="000E4F67"/>
    <w:rsid w:val="000E5E92"/>
    <w:rsid w:val="000F3846"/>
    <w:rsid w:val="000F3C3E"/>
    <w:rsid w:val="000F4E43"/>
    <w:rsid w:val="000F7B7D"/>
    <w:rsid w:val="00102793"/>
    <w:rsid w:val="00102BF3"/>
    <w:rsid w:val="00103E08"/>
    <w:rsid w:val="001047DA"/>
    <w:rsid w:val="0010535D"/>
    <w:rsid w:val="00105E44"/>
    <w:rsid w:val="00106BEA"/>
    <w:rsid w:val="00111E35"/>
    <w:rsid w:val="0011768D"/>
    <w:rsid w:val="0012021A"/>
    <w:rsid w:val="00120A54"/>
    <w:rsid w:val="00121DBA"/>
    <w:rsid w:val="00127382"/>
    <w:rsid w:val="00127D65"/>
    <w:rsid w:val="00133A93"/>
    <w:rsid w:val="00141D0C"/>
    <w:rsid w:val="001422BC"/>
    <w:rsid w:val="00145AFA"/>
    <w:rsid w:val="001468E0"/>
    <w:rsid w:val="00151B68"/>
    <w:rsid w:val="00152543"/>
    <w:rsid w:val="00154744"/>
    <w:rsid w:val="001557C2"/>
    <w:rsid w:val="00157D16"/>
    <w:rsid w:val="00161C41"/>
    <w:rsid w:val="00161FD4"/>
    <w:rsid w:val="00162EA1"/>
    <w:rsid w:val="00165E82"/>
    <w:rsid w:val="0016739B"/>
    <w:rsid w:val="001676D9"/>
    <w:rsid w:val="00170993"/>
    <w:rsid w:val="00174EA0"/>
    <w:rsid w:val="00175027"/>
    <w:rsid w:val="00175679"/>
    <w:rsid w:val="00183509"/>
    <w:rsid w:val="00191931"/>
    <w:rsid w:val="00194359"/>
    <w:rsid w:val="00197C4E"/>
    <w:rsid w:val="001A3A07"/>
    <w:rsid w:val="001B0579"/>
    <w:rsid w:val="001B07BF"/>
    <w:rsid w:val="001B1D21"/>
    <w:rsid w:val="001B3EAE"/>
    <w:rsid w:val="001B7E09"/>
    <w:rsid w:val="001C3075"/>
    <w:rsid w:val="001C61F7"/>
    <w:rsid w:val="001C7BD0"/>
    <w:rsid w:val="001D12F4"/>
    <w:rsid w:val="001D27F1"/>
    <w:rsid w:val="001D3E3B"/>
    <w:rsid w:val="001D41BE"/>
    <w:rsid w:val="001D48B2"/>
    <w:rsid w:val="001D522F"/>
    <w:rsid w:val="001D7ABB"/>
    <w:rsid w:val="001E2CE7"/>
    <w:rsid w:val="001E2E2C"/>
    <w:rsid w:val="001E4675"/>
    <w:rsid w:val="001E6EB7"/>
    <w:rsid w:val="001F17D5"/>
    <w:rsid w:val="001F31CC"/>
    <w:rsid w:val="001F4DD7"/>
    <w:rsid w:val="002001C0"/>
    <w:rsid w:val="00202701"/>
    <w:rsid w:val="00202B04"/>
    <w:rsid w:val="0020330B"/>
    <w:rsid w:val="002039AA"/>
    <w:rsid w:val="0021177F"/>
    <w:rsid w:val="00215AC3"/>
    <w:rsid w:val="00223498"/>
    <w:rsid w:val="0022463D"/>
    <w:rsid w:val="00224B09"/>
    <w:rsid w:val="00224E5B"/>
    <w:rsid w:val="0023140E"/>
    <w:rsid w:val="00237B83"/>
    <w:rsid w:val="002419E4"/>
    <w:rsid w:val="00247C14"/>
    <w:rsid w:val="00250F20"/>
    <w:rsid w:val="00251FE4"/>
    <w:rsid w:val="00255592"/>
    <w:rsid w:val="00255649"/>
    <w:rsid w:val="00255D10"/>
    <w:rsid w:val="00257001"/>
    <w:rsid w:val="00264E92"/>
    <w:rsid w:val="00267947"/>
    <w:rsid w:val="00270F5F"/>
    <w:rsid w:val="002716FD"/>
    <w:rsid w:val="00272759"/>
    <w:rsid w:val="002729C0"/>
    <w:rsid w:val="002735C1"/>
    <w:rsid w:val="00274F4A"/>
    <w:rsid w:val="0027522D"/>
    <w:rsid w:val="002775BF"/>
    <w:rsid w:val="00277CB7"/>
    <w:rsid w:val="0028084A"/>
    <w:rsid w:val="00280DB7"/>
    <w:rsid w:val="0028195E"/>
    <w:rsid w:val="00283020"/>
    <w:rsid w:val="00283308"/>
    <w:rsid w:val="00290118"/>
    <w:rsid w:val="00290B44"/>
    <w:rsid w:val="00293D3C"/>
    <w:rsid w:val="002940D9"/>
    <w:rsid w:val="00294C54"/>
    <w:rsid w:val="002973A5"/>
    <w:rsid w:val="002979FF"/>
    <w:rsid w:val="002A2721"/>
    <w:rsid w:val="002A2F98"/>
    <w:rsid w:val="002A46CF"/>
    <w:rsid w:val="002A66FA"/>
    <w:rsid w:val="002A71CF"/>
    <w:rsid w:val="002A7EAF"/>
    <w:rsid w:val="002B3A76"/>
    <w:rsid w:val="002B5E38"/>
    <w:rsid w:val="002B65F8"/>
    <w:rsid w:val="002C49E5"/>
    <w:rsid w:val="002D03D7"/>
    <w:rsid w:val="002D2D42"/>
    <w:rsid w:val="002D3957"/>
    <w:rsid w:val="002D71C0"/>
    <w:rsid w:val="002E01FE"/>
    <w:rsid w:val="002E2DA1"/>
    <w:rsid w:val="002F0749"/>
    <w:rsid w:val="002F5697"/>
    <w:rsid w:val="002F6698"/>
    <w:rsid w:val="002F6719"/>
    <w:rsid w:val="00301184"/>
    <w:rsid w:val="003025C0"/>
    <w:rsid w:val="00305FE6"/>
    <w:rsid w:val="00306603"/>
    <w:rsid w:val="00311316"/>
    <w:rsid w:val="003114A0"/>
    <w:rsid w:val="00312CFD"/>
    <w:rsid w:val="00320B2E"/>
    <w:rsid w:val="00321294"/>
    <w:rsid w:val="0032243D"/>
    <w:rsid w:val="003226CB"/>
    <w:rsid w:val="0032455C"/>
    <w:rsid w:val="00325304"/>
    <w:rsid w:val="00331E5C"/>
    <w:rsid w:val="00332339"/>
    <w:rsid w:val="00332AC3"/>
    <w:rsid w:val="00332F9D"/>
    <w:rsid w:val="0033439C"/>
    <w:rsid w:val="0033528C"/>
    <w:rsid w:val="0033543F"/>
    <w:rsid w:val="0033607B"/>
    <w:rsid w:val="00337A9E"/>
    <w:rsid w:val="00345B17"/>
    <w:rsid w:val="003502EA"/>
    <w:rsid w:val="00351140"/>
    <w:rsid w:val="003569BD"/>
    <w:rsid w:val="0035710D"/>
    <w:rsid w:val="003572D0"/>
    <w:rsid w:val="0036221B"/>
    <w:rsid w:val="0036236D"/>
    <w:rsid w:val="0036360F"/>
    <w:rsid w:val="00365525"/>
    <w:rsid w:val="0036710A"/>
    <w:rsid w:val="00370CE3"/>
    <w:rsid w:val="00382E1C"/>
    <w:rsid w:val="00383C85"/>
    <w:rsid w:val="003855B9"/>
    <w:rsid w:val="003931BA"/>
    <w:rsid w:val="00394A54"/>
    <w:rsid w:val="003953E6"/>
    <w:rsid w:val="003969B0"/>
    <w:rsid w:val="003A245D"/>
    <w:rsid w:val="003A2BEB"/>
    <w:rsid w:val="003A2D89"/>
    <w:rsid w:val="003A3466"/>
    <w:rsid w:val="003A41EA"/>
    <w:rsid w:val="003A4792"/>
    <w:rsid w:val="003A5C17"/>
    <w:rsid w:val="003A783D"/>
    <w:rsid w:val="003C06D6"/>
    <w:rsid w:val="003C1353"/>
    <w:rsid w:val="003C2ADB"/>
    <w:rsid w:val="003C3046"/>
    <w:rsid w:val="003D1A55"/>
    <w:rsid w:val="003D4998"/>
    <w:rsid w:val="003E5BAD"/>
    <w:rsid w:val="003E751E"/>
    <w:rsid w:val="003F0779"/>
    <w:rsid w:val="003F6599"/>
    <w:rsid w:val="003F66DA"/>
    <w:rsid w:val="004012EC"/>
    <w:rsid w:val="004015FE"/>
    <w:rsid w:val="00407227"/>
    <w:rsid w:val="0041058F"/>
    <w:rsid w:val="00411791"/>
    <w:rsid w:val="00412291"/>
    <w:rsid w:val="00414B6F"/>
    <w:rsid w:val="00422F38"/>
    <w:rsid w:val="00423CCA"/>
    <w:rsid w:val="0042611A"/>
    <w:rsid w:val="00427A5A"/>
    <w:rsid w:val="00430DC7"/>
    <w:rsid w:val="0043358D"/>
    <w:rsid w:val="004340FD"/>
    <w:rsid w:val="00435EEA"/>
    <w:rsid w:val="00435F71"/>
    <w:rsid w:val="00440510"/>
    <w:rsid w:val="00447294"/>
    <w:rsid w:val="00452282"/>
    <w:rsid w:val="00453D35"/>
    <w:rsid w:val="00453E8F"/>
    <w:rsid w:val="00454574"/>
    <w:rsid w:val="00456EED"/>
    <w:rsid w:val="0045792E"/>
    <w:rsid w:val="004601E0"/>
    <w:rsid w:val="004602CC"/>
    <w:rsid w:val="004605AC"/>
    <w:rsid w:val="00462D25"/>
    <w:rsid w:val="00462E5C"/>
    <w:rsid w:val="0046409F"/>
    <w:rsid w:val="00470242"/>
    <w:rsid w:val="00470492"/>
    <w:rsid w:val="0047117D"/>
    <w:rsid w:val="004745CA"/>
    <w:rsid w:val="004806D4"/>
    <w:rsid w:val="00480F87"/>
    <w:rsid w:val="0048167B"/>
    <w:rsid w:val="004850DB"/>
    <w:rsid w:val="00486187"/>
    <w:rsid w:val="00490BFA"/>
    <w:rsid w:val="00494F29"/>
    <w:rsid w:val="004A214E"/>
    <w:rsid w:val="004A25DA"/>
    <w:rsid w:val="004A2CAC"/>
    <w:rsid w:val="004A4702"/>
    <w:rsid w:val="004A66D2"/>
    <w:rsid w:val="004B5AF9"/>
    <w:rsid w:val="004B6053"/>
    <w:rsid w:val="004B7FE7"/>
    <w:rsid w:val="004C1967"/>
    <w:rsid w:val="004C4F50"/>
    <w:rsid w:val="004C673B"/>
    <w:rsid w:val="004D0B5C"/>
    <w:rsid w:val="004D1C5F"/>
    <w:rsid w:val="004D290E"/>
    <w:rsid w:val="004D3DE5"/>
    <w:rsid w:val="004D44D2"/>
    <w:rsid w:val="004D7583"/>
    <w:rsid w:val="004E01A3"/>
    <w:rsid w:val="004E2B9F"/>
    <w:rsid w:val="004E4472"/>
    <w:rsid w:val="004E6D40"/>
    <w:rsid w:val="004F2E32"/>
    <w:rsid w:val="004F37FB"/>
    <w:rsid w:val="00502480"/>
    <w:rsid w:val="00503E4A"/>
    <w:rsid w:val="00505BBC"/>
    <w:rsid w:val="00505CE3"/>
    <w:rsid w:val="005144AE"/>
    <w:rsid w:val="0051774C"/>
    <w:rsid w:val="005210BA"/>
    <w:rsid w:val="005223E5"/>
    <w:rsid w:val="005234DD"/>
    <w:rsid w:val="005236C4"/>
    <w:rsid w:val="005240F4"/>
    <w:rsid w:val="005317BF"/>
    <w:rsid w:val="005327E0"/>
    <w:rsid w:val="00532977"/>
    <w:rsid w:val="00537080"/>
    <w:rsid w:val="0054085B"/>
    <w:rsid w:val="00541B9E"/>
    <w:rsid w:val="00541EE9"/>
    <w:rsid w:val="005435B0"/>
    <w:rsid w:val="00545D46"/>
    <w:rsid w:val="00546EFD"/>
    <w:rsid w:val="0054769E"/>
    <w:rsid w:val="0055444B"/>
    <w:rsid w:val="00554991"/>
    <w:rsid w:val="0056631C"/>
    <w:rsid w:val="005715F4"/>
    <w:rsid w:val="00571D0B"/>
    <w:rsid w:val="00572804"/>
    <w:rsid w:val="00574115"/>
    <w:rsid w:val="00577F4D"/>
    <w:rsid w:val="00585CFA"/>
    <w:rsid w:val="00587D6E"/>
    <w:rsid w:val="00592FEF"/>
    <w:rsid w:val="005933EF"/>
    <w:rsid w:val="00593DEA"/>
    <w:rsid w:val="00596924"/>
    <w:rsid w:val="005A0A8C"/>
    <w:rsid w:val="005A39BA"/>
    <w:rsid w:val="005A43C3"/>
    <w:rsid w:val="005B013A"/>
    <w:rsid w:val="005B1E85"/>
    <w:rsid w:val="005B5FF8"/>
    <w:rsid w:val="005C0416"/>
    <w:rsid w:val="005C44FC"/>
    <w:rsid w:val="005C4509"/>
    <w:rsid w:val="005C4F24"/>
    <w:rsid w:val="005C646D"/>
    <w:rsid w:val="005C679C"/>
    <w:rsid w:val="005D0874"/>
    <w:rsid w:val="005D2C26"/>
    <w:rsid w:val="005D2E1F"/>
    <w:rsid w:val="005D589F"/>
    <w:rsid w:val="005D61E5"/>
    <w:rsid w:val="005D663F"/>
    <w:rsid w:val="005E210B"/>
    <w:rsid w:val="005E2F5D"/>
    <w:rsid w:val="005E3C13"/>
    <w:rsid w:val="005F1E05"/>
    <w:rsid w:val="005F5B21"/>
    <w:rsid w:val="005F6F83"/>
    <w:rsid w:val="005F7EC7"/>
    <w:rsid w:val="00600916"/>
    <w:rsid w:val="00601803"/>
    <w:rsid w:val="00601AB5"/>
    <w:rsid w:val="00604426"/>
    <w:rsid w:val="00605C83"/>
    <w:rsid w:val="0060619A"/>
    <w:rsid w:val="0061417F"/>
    <w:rsid w:val="00615AAF"/>
    <w:rsid w:val="006176B7"/>
    <w:rsid w:val="0062176E"/>
    <w:rsid w:val="006217D7"/>
    <w:rsid w:val="00622A73"/>
    <w:rsid w:val="006235F2"/>
    <w:rsid w:val="00632004"/>
    <w:rsid w:val="00635F72"/>
    <w:rsid w:val="006360E5"/>
    <w:rsid w:val="006372DD"/>
    <w:rsid w:val="0064097B"/>
    <w:rsid w:val="0064427E"/>
    <w:rsid w:val="00645739"/>
    <w:rsid w:val="006508F1"/>
    <w:rsid w:val="0065360A"/>
    <w:rsid w:val="00654EAC"/>
    <w:rsid w:val="00660337"/>
    <w:rsid w:val="0066163C"/>
    <w:rsid w:val="00663616"/>
    <w:rsid w:val="006646C1"/>
    <w:rsid w:val="00665B03"/>
    <w:rsid w:val="00674D0C"/>
    <w:rsid w:val="0068083D"/>
    <w:rsid w:val="006818F6"/>
    <w:rsid w:val="00681D0D"/>
    <w:rsid w:val="006835FD"/>
    <w:rsid w:val="00685837"/>
    <w:rsid w:val="00685E74"/>
    <w:rsid w:val="00693C33"/>
    <w:rsid w:val="00693E48"/>
    <w:rsid w:val="006940B4"/>
    <w:rsid w:val="00696DCC"/>
    <w:rsid w:val="006973FA"/>
    <w:rsid w:val="00697E05"/>
    <w:rsid w:val="006A0C0E"/>
    <w:rsid w:val="006A0E6A"/>
    <w:rsid w:val="006A1FF5"/>
    <w:rsid w:val="006A2112"/>
    <w:rsid w:val="006A302D"/>
    <w:rsid w:val="006A30B4"/>
    <w:rsid w:val="006A574F"/>
    <w:rsid w:val="006A59CF"/>
    <w:rsid w:val="006A79D9"/>
    <w:rsid w:val="006A7F54"/>
    <w:rsid w:val="006B421C"/>
    <w:rsid w:val="006B607C"/>
    <w:rsid w:val="006C0166"/>
    <w:rsid w:val="006C2BE7"/>
    <w:rsid w:val="006C45D6"/>
    <w:rsid w:val="006D0BC8"/>
    <w:rsid w:val="006D161F"/>
    <w:rsid w:val="006D1886"/>
    <w:rsid w:val="006D30B7"/>
    <w:rsid w:val="006D6475"/>
    <w:rsid w:val="006D7E0C"/>
    <w:rsid w:val="006E12ED"/>
    <w:rsid w:val="006E405B"/>
    <w:rsid w:val="006E553D"/>
    <w:rsid w:val="006E6B89"/>
    <w:rsid w:val="006E6C22"/>
    <w:rsid w:val="006F0493"/>
    <w:rsid w:val="006F32E1"/>
    <w:rsid w:val="006F478F"/>
    <w:rsid w:val="006F5E29"/>
    <w:rsid w:val="006F683F"/>
    <w:rsid w:val="006F6E60"/>
    <w:rsid w:val="006F723A"/>
    <w:rsid w:val="00700821"/>
    <w:rsid w:val="00701E10"/>
    <w:rsid w:val="00702009"/>
    <w:rsid w:val="00707330"/>
    <w:rsid w:val="00710686"/>
    <w:rsid w:val="00713F02"/>
    <w:rsid w:val="00716A5B"/>
    <w:rsid w:val="0071726F"/>
    <w:rsid w:val="00726661"/>
    <w:rsid w:val="00726B75"/>
    <w:rsid w:val="00730771"/>
    <w:rsid w:val="00731F10"/>
    <w:rsid w:val="00733CE5"/>
    <w:rsid w:val="00733F45"/>
    <w:rsid w:val="00735AD0"/>
    <w:rsid w:val="00736F1A"/>
    <w:rsid w:val="00741752"/>
    <w:rsid w:val="00743686"/>
    <w:rsid w:val="00747D08"/>
    <w:rsid w:val="00753321"/>
    <w:rsid w:val="0075339E"/>
    <w:rsid w:val="00753871"/>
    <w:rsid w:val="007618FF"/>
    <w:rsid w:val="00761F2D"/>
    <w:rsid w:val="00765CAF"/>
    <w:rsid w:val="00770FE4"/>
    <w:rsid w:val="00771545"/>
    <w:rsid w:val="00772203"/>
    <w:rsid w:val="007778E9"/>
    <w:rsid w:val="00780DF2"/>
    <w:rsid w:val="00780F32"/>
    <w:rsid w:val="00783082"/>
    <w:rsid w:val="00791B7C"/>
    <w:rsid w:val="007948EF"/>
    <w:rsid w:val="00796942"/>
    <w:rsid w:val="007A5B9C"/>
    <w:rsid w:val="007A77EC"/>
    <w:rsid w:val="007B0791"/>
    <w:rsid w:val="007B0CF1"/>
    <w:rsid w:val="007B240D"/>
    <w:rsid w:val="007B2BE4"/>
    <w:rsid w:val="007B5CA4"/>
    <w:rsid w:val="007B61F6"/>
    <w:rsid w:val="007B7079"/>
    <w:rsid w:val="007C040D"/>
    <w:rsid w:val="007C146C"/>
    <w:rsid w:val="007C4194"/>
    <w:rsid w:val="007C4486"/>
    <w:rsid w:val="007C4FD8"/>
    <w:rsid w:val="007C4FFA"/>
    <w:rsid w:val="007C6C2D"/>
    <w:rsid w:val="007D50BF"/>
    <w:rsid w:val="007E45F0"/>
    <w:rsid w:val="007F164E"/>
    <w:rsid w:val="007F329C"/>
    <w:rsid w:val="007F3B18"/>
    <w:rsid w:val="007F6259"/>
    <w:rsid w:val="007F67B6"/>
    <w:rsid w:val="008003FD"/>
    <w:rsid w:val="008071C7"/>
    <w:rsid w:val="00807379"/>
    <w:rsid w:val="00811703"/>
    <w:rsid w:val="00812B15"/>
    <w:rsid w:val="00820DCF"/>
    <w:rsid w:val="00825B76"/>
    <w:rsid w:val="00831A32"/>
    <w:rsid w:val="0083335B"/>
    <w:rsid w:val="00834CFD"/>
    <w:rsid w:val="008356D8"/>
    <w:rsid w:val="008407FF"/>
    <w:rsid w:val="00841236"/>
    <w:rsid w:val="0084164E"/>
    <w:rsid w:val="00841DE3"/>
    <w:rsid w:val="00843F4B"/>
    <w:rsid w:val="008456FC"/>
    <w:rsid w:val="00854BDF"/>
    <w:rsid w:val="008569B9"/>
    <w:rsid w:val="00860B18"/>
    <w:rsid w:val="00861C8D"/>
    <w:rsid w:val="00863263"/>
    <w:rsid w:val="00863999"/>
    <w:rsid w:val="008639C8"/>
    <w:rsid w:val="0087031B"/>
    <w:rsid w:val="00872E4D"/>
    <w:rsid w:val="008768A5"/>
    <w:rsid w:val="0087793D"/>
    <w:rsid w:val="00877A8D"/>
    <w:rsid w:val="0088215F"/>
    <w:rsid w:val="008851B3"/>
    <w:rsid w:val="00895591"/>
    <w:rsid w:val="008A3507"/>
    <w:rsid w:val="008A37BB"/>
    <w:rsid w:val="008B0AD8"/>
    <w:rsid w:val="008B6471"/>
    <w:rsid w:val="008C1A2F"/>
    <w:rsid w:val="008C3DCF"/>
    <w:rsid w:val="008D0B26"/>
    <w:rsid w:val="008D1D2C"/>
    <w:rsid w:val="008D38CD"/>
    <w:rsid w:val="008E3D4D"/>
    <w:rsid w:val="008E5096"/>
    <w:rsid w:val="008E59D9"/>
    <w:rsid w:val="008F1B93"/>
    <w:rsid w:val="008F277F"/>
    <w:rsid w:val="008F6D99"/>
    <w:rsid w:val="008F7CD8"/>
    <w:rsid w:val="00900385"/>
    <w:rsid w:val="0090132F"/>
    <w:rsid w:val="00902CC6"/>
    <w:rsid w:val="00910F0D"/>
    <w:rsid w:val="00910FB8"/>
    <w:rsid w:val="009125EB"/>
    <w:rsid w:val="009138EA"/>
    <w:rsid w:val="00914FE0"/>
    <w:rsid w:val="00917673"/>
    <w:rsid w:val="00920283"/>
    <w:rsid w:val="00921CD5"/>
    <w:rsid w:val="00924891"/>
    <w:rsid w:val="00924C22"/>
    <w:rsid w:val="00925B40"/>
    <w:rsid w:val="009316B9"/>
    <w:rsid w:val="00933B73"/>
    <w:rsid w:val="00934D1B"/>
    <w:rsid w:val="00936216"/>
    <w:rsid w:val="00936836"/>
    <w:rsid w:val="00936DEE"/>
    <w:rsid w:val="00937F82"/>
    <w:rsid w:val="009437D6"/>
    <w:rsid w:val="00952422"/>
    <w:rsid w:val="00953578"/>
    <w:rsid w:val="00953EED"/>
    <w:rsid w:val="00954DC8"/>
    <w:rsid w:val="00972311"/>
    <w:rsid w:val="00981775"/>
    <w:rsid w:val="00984B74"/>
    <w:rsid w:val="00985DD7"/>
    <w:rsid w:val="00985E67"/>
    <w:rsid w:val="00990D75"/>
    <w:rsid w:val="009A0764"/>
    <w:rsid w:val="009A346B"/>
    <w:rsid w:val="009A5C21"/>
    <w:rsid w:val="009A73A4"/>
    <w:rsid w:val="009B0ECD"/>
    <w:rsid w:val="009B1A77"/>
    <w:rsid w:val="009B1BD6"/>
    <w:rsid w:val="009B4A0D"/>
    <w:rsid w:val="009B56D2"/>
    <w:rsid w:val="009B60F4"/>
    <w:rsid w:val="009B6805"/>
    <w:rsid w:val="009B686A"/>
    <w:rsid w:val="009C054B"/>
    <w:rsid w:val="009C42A6"/>
    <w:rsid w:val="009C6C0C"/>
    <w:rsid w:val="009C70B2"/>
    <w:rsid w:val="009C780B"/>
    <w:rsid w:val="009D0EBE"/>
    <w:rsid w:val="009D3DFB"/>
    <w:rsid w:val="009D7C1E"/>
    <w:rsid w:val="009E1E06"/>
    <w:rsid w:val="009E3E49"/>
    <w:rsid w:val="009E3F0C"/>
    <w:rsid w:val="009E4FB8"/>
    <w:rsid w:val="009E5BCE"/>
    <w:rsid w:val="009F046C"/>
    <w:rsid w:val="009F33D9"/>
    <w:rsid w:val="009F3453"/>
    <w:rsid w:val="009F6E1A"/>
    <w:rsid w:val="00A05BA2"/>
    <w:rsid w:val="00A114F4"/>
    <w:rsid w:val="00A11DF9"/>
    <w:rsid w:val="00A1490C"/>
    <w:rsid w:val="00A266BC"/>
    <w:rsid w:val="00A27878"/>
    <w:rsid w:val="00A304F8"/>
    <w:rsid w:val="00A32190"/>
    <w:rsid w:val="00A32C0E"/>
    <w:rsid w:val="00A333DC"/>
    <w:rsid w:val="00A345DF"/>
    <w:rsid w:val="00A354AC"/>
    <w:rsid w:val="00A42790"/>
    <w:rsid w:val="00A43714"/>
    <w:rsid w:val="00A53F8B"/>
    <w:rsid w:val="00A56A31"/>
    <w:rsid w:val="00A57D26"/>
    <w:rsid w:val="00A64484"/>
    <w:rsid w:val="00A64D9E"/>
    <w:rsid w:val="00A65D6F"/>
    <w:rsid w:val="00A72DEB"/>
    <w:rsid w:val="00A74F9A"/>
    <w:rsid w:val="00A75BEC"/>
    <w:rsid w:val="00A80889"/>
    <w:rsid w:val="00A83964"/>
    <w:rsid w:val="00A87165"/>
    <w:rsid w:val="00A901E0"/>
    <w:rsid w:val="00A90CF9"/>
    <w:rsid w:val="00A937A2"/>
    <w:rsid w:val="00AA04B4"/>
    <w:rsid w:val="00AA0CE9"/>
    <w:rsid w:val="00AA5C78"/>
    <w:rsid w:val="00AC567D"/>
    <w:rsid w:val="00AC6BEF"/>
    <w:rsid w:val="00AD4168"/>
    <w:rsid w:val="00AE3322"/>
    <w:rsid w:val="00AE3349"/>
    <w:rsid w:val="00AE386B"/>
    <w:rsid w:val="00AE5B02"/>
    <w:rsid w:val="00AE6826"/>
    <w:rsid w:val="00AE79D5"/>
    <w:rsid w:val="00AF2007"/>
    <w:rsid w:val="00AF47CC"/>
    <w:rsid w:val="00AF50D7"/>
    <w:rsid w:val="00AF5B48"/>
    <w:rsid w:val="00AF6B51"/>
    <w:rsid w:val="00B00F58"/>
    <w:rsid w:val="00B017F0"/>
    <w:rsid w:val="00B05CCC"/>
    <w:rsid w:val="00B139EA"/>
    <w:rsid w:val="00B142CB"/>
    <w:rsid w:val="00B15EC1"/>
    <w:rsid w:val="00B2023E"/>
    <w:rsid w:val="00B20C75"/>
    <w:rsid w:val="00B21971"/>
    <w:rsid w:val="00B21B2C"/>
    <w:rsid w:val="00B22E4F"/>
    <w:rsid w:val="00B24BAC"/>
    <w:rsid w:val="00B26D8E"/>
    <w:rsid w:val="00B26FA4"/>
    <w:rsid w:val="00B3139D"/>
    <w:rsid w:val="00B3228A"/>
    <w:rsid w:val="00B33A46"/>
    <w:rsid w:val="00B34273"/>
    <w:rsid w:val="00B34416"/>
    <w:rsid w:val="00B35689"/>
    <w:rsid w:val="00B36C1D"/>
    <w:rsid w:val="00B462A7"/>
    <w:rsid w:val="00B5147A"/>
    <w:rsid w:val="00B51E6B"/>
    <w:rsid w:val="00B523DF"/>
    <w:rsid w:val="00B52545"/>
    <w:rsid w:val="00B52D0D"/>
    <w:rsid w:val="00B55BF8"/>
    <w:rsid w:val="00B57EDD"/>
    <w:rsid w:val="00B6099B"/>
    <w:rsid w:val="00B616A6"/>
    <w:rsid w:val="00B625E4"/>
    <w:rsid w:val="00B62F23"/>
    <w:rsid w:val="00B64E01"/>
    <w:rsid w:val="00B701AE"/>
    <w:rsid w:val="00B7281B"/>
    <w:rsid w:val="00B75E07"/>
    <w:rsid w:val="00B80CDD"/>
    <w:rsid w:val="00B85F70"/>
    <w:rsid w:val="00B87713"/>
    <w:rsid w:val="00B87CDC"/>
    <w:rsid w:val="00B90A52"/>
    <w:rsid w:val="00B90D60"/>
    <w:rsid w:val="00B92513"/>
    <w:rsid w:val="00B9287C"/>
    <w:rsid w:val="00B93452"/>
    <w:rsid w:val="00B978B4"/>
    <w:rsid w:val="00BA0CE0"/>
    <w:rsid w:val="00BA5F9A"/>
    <w:rsid w:val="00BB52C7"/>
    <w:rsid w:val="00BB53DA"/>
    <w:rsid w:val="00BC1524"/>
    <w:rsid w:val="00BC39BD"/>
    <w:rsid w:val="00BC5B83"/>
    <w:rsid w:val="00BC7A60"/>
    <w:rsid w:val="00BD0D79"/>
    <w:rsid w:val="00BD16EB"/>
    <w:rsid w:val="00BD32D8"/>
    <w:rsid w:val="00BD5C4B"/>
    <w:rsid w:val="00BD6D50"/>
    <w:rsid w:val="00BD7AF7"/>
    <w:rsid w:val="00BE1CC2"/>
    <w:rsid w:val="00BE4D3C"/>
    <w:rsid w:val="00BE62DD"/>
    <w:rsid w:val="00BF15A4"/>
    <w:rsid w:val="00BF1BCE"/>
    <w:rsid w:val="00BF1CEA"/>
    <w:rsid w:val="00BF53F8"/>
    <w:rsid w:val="00BF5B98"/>
    <w:rsid w:val="00BF7917"/>
    <w:rsid w:val="00C002D6"/>
    <w:rsid w:val="00C005A2"/>
    <w:rsid w:val="00C0661C"/>
    <w:rsid w:val="00C06E90"/>
    <w:rsid w:val="00C07C5D"/>
    <w:rsid w:val="00C10941"/>
    <w:rsid w:val="00C11097"/>
    <w:rsid w:val="00C122E5"/>
    <w:rsid w:val="00C1541D"/>
    <w:rsid w:val="00C16D69"/>
    <w:rsid w:val="00C20E94"/>
    <w:rsid w:val="00C21B1B"/>
    <w:rsid w:val="00C22761"/>
    <w:rsid w:val="00C2318A"/>
    <w:rsid w:val="00C23413"/>
    <w:rsid w:val="00C2349E"/>
    <w:rsid w:val="00C2772A"/>
    <w:rsid w:val="00C3025F"/>
    <w:rsid w:val="00C33734"/>
    <w:rsid w:val="00C36498"/>
    <w:rsid w:val="00C5117A"/>
    <w:rsid w:val="00C51B18"/>
    <w:rsid w:val="00C52FB6"/>
    <w:rsid w:val="00C537F8"/>
    <w:rsid w:val="00C56DDB"/>
    <w:rsid w:val="00C57011"/>
    <w:rsid w:val="00C62102"/>
    <w:rsid w:val="00C6371B"/>
    <w:rsid w:val="00C64BBA"/>
    <w:rsid w:val="00C65CAC"/>
    <w:rsid w:val="00C6677F"/>
    <w:rsid w:val="00C66C17"/>
    <w:rsid w:val="00C670A7"/>
    <w:rsid w:val="00C708A9"/>
    <w:rsid w:val="00C8408B"/>
    <w:rsid w:val="00C85331"/>
    <w:rsid w:val="00C8695C"/>
    <w:rsid w:val="00C9729A"/>
    <w:rsid w:val="00CA1D8C"/>
    <w:rsid w:val="00CA2141"/>
    <w:rsid w:val="00CA2939"/>
    <w:rsid w:val="00CA2EC0"/>
    <w:rsid w:val="00CA3D4E"/>
    <w:rsid w:val="00CA4299"/>
    <w:rsid w:val="00CA6B09"/>
    <w:rsid w:val="00CA78C2"/>
    <w:rsid w:val="00CB10B5"/>
    <w:rsid w:val="00CB5E84"/>
    <w:rsid w:val="00CC08EF"/>
    <w:rsid w:val="00CC2477"/>
    <w:rsid w:val="00CD03B3"/>
    <w:rsid w:val="00CD05EC"/>
    <w:rsid w:val="00CD28CF"/>
    <w:rsid w:val="00CD33BA"/>
    <w:rsid w:val="00CD3D59"/>
    <w:rsid w:val="00CD40CD"/>
    <w:rsid w:val="00CD4D49"/>
    <w:rsid w:val="00CE0AA7"/>
    <w:rsid w:val="00CE0F28"/>
    <w:rsid w:val="00CE2231"/>
    <w:rsid w:val="00CE368B"/>
    <w:rsid w:val="00CE56D8"/>
    <w:rsid w:val="00CF66AF"/>
    <w:rsid w:val="00D001C2"/>
    <w:rsid w:val="00D01317"/>
    <w:rsid w:val="00D04B64"/>
    <w:rsid w:val="00D05DD4"/>
    <w:rsid w:val="00D06A34"/>
    <w:rsid w:val="00D1012B"/>
    <w:rsid w:val="00D10149"/>
    <w:rsid w:val="00D10745"/>
    <w:rsid w:val="00D10A14"/>
    <w:rsid w:val="00D11290"/>
    <w:rsid w:val="00D129E1"/>
    <w:rsid w:val="00D149BD"/>
    <w:rsid w:val="00D152E7"/>
    <w:rsid w:val="00D172EA"/>
    <w:rsid w:val="00D17B83"/>
    <w:rsid w:val="00D25870"/>
    <w:rsid w:val="00D309B2"/>
    <w:rsid w:val="00D30E0B"/>
    <w:rsid w:val="00D331D6"/>
    <w:rsid w:val="00D333A4"/>
    <w:rsid w:val="00D3523A"/>
    <w:rsid w:val="00D373E1"/>
    <w:rsid w:val="00D376B8"/>
    <w:rsid w:val="00D40803"/>
    <w:rsid w:val="00D4204C"/>
    <w:rsid w:val="00D42A41"/>
    <w:rsid w:val="00D44CA6"/>
    <w:rsid w:val="00D44DA5"/>
    <w:rsid w:val="00D552AE"/>
    <w:rsid w:val="00D60F0D"/>
    <w:rsid w:val="00D612A0"/>
    <w:rsid w:val="00D62B3B"/>
    <w:rsid w:val="00D62BCF"/>
    <w:rsid w:val="00D7003C"/>
    <w:rsid w:val="00D82274"/>
    <w:rsid w:val="00D82A1D"/>
    <w:rsid w:val="00D830A0"/>
    <w:rsid w:val="00D843AB"/>
    <w:rsid w:val="00D84BE3"/>
    <w:rsid w:val="00D8588D"/>
    <w:rsid w:val="00D85D94"/>
    <w:rsid w:val="00D85E80"/>
    <w:rsid w:val="00D86BDE"/>
    <w:rsid w:val="00D8712C"/>
    <w:rsid w:val="00D92409"/>
    <w:rsid w:val="00D92E81"/>
    <w:rsid w:val="00DA0351"/>
    <w:rsid w:val="00DA12F8"/>
    <w:rsid w:val="00DA4564"/>
    <w:rsid w:val="00DA58CC"/>
    <w:rsid w:val="00DA60BD"/>
    <w:rsid w:val="00DB0132"/>
    <w:rsid w:val="00DB48EF"/>
    <w:rsid w:val="00DC0B10"/>
    <w:rsid w:val="00DC175A"/>
    <w:rsid w:val="00DC2BBE"/>
    <w:rsid w:val="00DC4BCA"/>
    <w:rsid w:val="00DD3FFD"/>
    <w:rsid w:val="00DD4519"/>
    <w:rsid w:val="00DD5A5F"/>
    <w:rsid w:val="00DD60F1"/>
    <w:rsid w:val="00DE6613"/>
    <w:rsid w:val="00DF2490"/>
    <w:rsid w:val="00DF288A"/>
    <w:rsid w:val="00DF2A47"/>
    <w:rsid w:val="00DF5054"/>
    <w:rsid w:val="00DF554A"/>
    <w:rsid w:val="00E005AE"/>
    <w:rsid w:val="00E01FD8"/>
    <w:rsid w:val="00E03F2F"/>
    <w:rsid w:val="00E042FF"/>
    <w:rsid w:val="00E056B1"/>
    <w:rsid w:val="00E0599A"/>
    <w:rsid w:val="00E05C88"/>
    <w:rsid w:val="00E13E3F"/>
    <w:rsid w:val="00E14E60"/>
    <w:rsid w:val="00E15419"/>
    <w:rsid w:val="00E20CA9"/>
    <w:rsid w:val="00E22C23"/>
    <w:rsid w:val="00E26E00"/>
    <w:rsid w:val="00E26F8C"/>
    <w:rsid w:val="00E302CD"/>
    <w:rsid w:val="00E34723"/>
    <w:rsid w:val="00E377B3"/>
    <w:rsid w:val="00E403DC"/>
    <w:rsid w:val="00E40494"/>
    <w:rsid w:val="00E409A1"/>
    <w:rsid w:val="00E41058"/>
    <w:rsid w:val="00E442F8"/>
    <w:rsid w:val="00E44AC5"/>
    <w:rsid w:val="00E47525"/>
    <w:rsid w:val="00E5002A"/>
    <w:rsid w:val="00E517D1"/>
    <w:rsid w:val="00E51ED8"/>
    <w:rsid w:val="00E55BAB"/>
    <w:rsid w:val="00E57006"/>
    <w:rsid w:val="00E61A8E"/>
    <w:rsid w:val="00E62BB2"/>
    <w:rsid w:val="00E656BD"/>
    <w:rsid w:val="00E72E00"/>
    <w:rsid w:val="00E74B81"/>
    <w:rsid w:val="00E74ED9"/>
    <w:rsid w:val="00E81CF9"/>
    <w:rsid w:val="00E84C45"/>
    <w:rsid w:val="00E86504"/>
    <w:rsid w:val="00E870B0"/>
    <w:rsid w:val="00E87B16"/>
    <w:rsid w:val="00E92508"/>
    <w:rsid w:val="00E926E4"/>
    <w:rsid w:val="00E93E42"/>
    <w:rsid w:val="00E96877"/>
    <w:rsid w:val="00E97FA0"/>
    <w:rsid w:val="00EA312B"/>
    <w:rsid w:val="00EB4332"/>
    <w:rsid w:val="00EB750A"/>
    <w:rsid w:val="00EB77BF"/>
    <w:rsid w:val="00EC02CC"/>
    <w:rsid w:val="00EC1451"/>
    <w:rsid w:val="00EC22D0"/>
    <w:rsid w:val="00ED068C"/>
    <w:rsid w:val="00ED1CD4"/>
    <w:rsid w:val="00ED3280"/>
    <w:rsid w:val="00ED3A99"/>
    <w:rsid w:val="00ED5937"/>
    <w:rsid w:val="00ED61E0"/>
    <w:rsid w:val="00EE02DC"/>
    <w:rsid w:val="00EE15F7"/>
    <w:rsid w:val="00EE1F35"/>
    <w:rsid w:val="00EE24A1"/>
    <w:rsid w:val="00EF1D9A"/>
    <w:rsid w:val="00EF4EE8"/>
    <w:rsid w:val="00EF5DE6"/>
    <w:rsid w:val="00EF7D5B"/>
    <w:rsid w:val="00F001AB"/>
    <w:rsid w:val="00F02AC1"/>
    <w:rsid w:val="00F04EC5"/>
    <w:rsid w:val="00F11843"/>
    <w:rsid w:val="00F13EEF"/>
    <w:rsid w:val="00F14827"/>
    <w:rsid w:val="00F158A4"/>
    <w:rsid w:val="00F1715A"/>
    <w:rsid w:val="00F2282A"/>
    <w:rsid w:val="00F228F1"/>
    <w:rsid w:val="00F23454"/>
    <w:rsid w:val="00F23958"/>
    <w:rsid w:val="00F25590"/>
    <w:rsid w:val="00F2659A"/>
    <w:rsid w:val="00F26F8E"/>
    <w:rsid w:val="00F323B3"/>
    <w:rsid w:val="00F33321"/>
    <w:rsid w:val="00F343D1"/>
    <w:rsid w:val="00F346E5"/>
    <w:rsid w:val="00F35A90"/>
    <w:rsid w:val="00F40820"/>
    <w:rsid w:val="00F54332"/>
    <w:rsid w:val="00F56785"/>
    <w:rsid w:val="00F5728B"/>
    <w:rsid w:val="00F57312"/>
    <w:rsid w:val="00F57470"/>
    <w:rsid w:val="00F60034"/>
    <w:rsid w:val="00F61010"/>
    <w:rsid w:val="00F612E3"/>
    <w:rsid w:val="00F62F98"/>
    <w:rsid w:val="00F63CB1"/>
    <w:rsid w:val="00F64101"/>
    <w:rsid w:val="00F666E8"/>
    <w:rsid w:val="00F676E1"/>
    <w:rsid w:val="00F7164E"/>
    <w:rsid w:val="00F71B8A"/>
    <w:rsid w:val="00F71E50"/>
    <w:rsid w:val="00F723FA"/>
    <w:rsid w:val="00F7261F"/>
    <w:rsid w:val="00F733EC"/>
    <w:rsid w:val="00F75B22"/>
    <w:rsid w:val="00F769D4"/>
    <w:rsid w:val="00F81B16"/>
    <w:rsid w:val="00F82561"/>
    <w:rsid w:val="00F85226"/>
    <w:rsid w:val="00F85AA5"/>
    <w:rsid w:val="00F9037E"/>
    <w:rsid w:val="00F92EDE"/>
    <w:rsid w:val="00F943AE"/>
    <w:rsid w:val="00F97E6D"/>
    <w:rsid w:val="00FA0194"/>
    <w:rsid w:val="00FA23FD"/>
    <w:rsid w:val="00FA2AFC"/>
    <w:rsid w:val="00FB0CCD"/>
    <w:rsid w:val="00FB0F70"/>
    <w:rsid w:val="00FB2B36"/>
    <w:rsid w:val="00FB35CC"/>
    <w:rsid w:val="00FC0F38"/>
    <w:rsid w:val="00FC2A35"/>
    <w:rsid w:val="00FC2C1E"/>
    <w:rsid w:val="00FC4221"/>
    <w:rsid w:val="00FC4528"/>
    <w:rsid w:val="00FC4586"/>
    <w:rsid w:val="00FC4588"/>
    <w:rsid w:val="00FC6140"/>
    <w:rsid w:val="00FD0323"/>
    <w:rsid w:val="00FD197C"/>
    <w:rsid w:val="00FD4965"/>
    <w:rsid w:val="00FD580E"/>
    <w:rsid w:val="00FD78E4"/>
    <w:rsid w:val="00FE00D9"/>
    <w:rsid w:val="00FE07B8"/>
    <w:rsid w:val="00FE15F0"/>
    <w:rsid w:val="00FE23B4"/>
    <w:rsid w:val="00FE5B78"/>
    <w:rsid w:val="00FE69AF"/>
    <w:rsid w:val="00FF273E"/>
    <w:rsid w:val="00FF2930"/>
    <w:rsid w:val="00FF4D7E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8E7A-DA67-4346-890E-C6A2B570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513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usert</cp:lastModifiedBy>
  <cp:revision>4</cp:revision>
  <cp:lastPrinted>2020-08-19T09:55:00Z</cp:lastPrinted>
  <dcterms:created xsi:type="dcterms:W3CDTF">2025-06-06T11:12:00Z</dcterms:created>
  <dcterms:modified xsi:type="dcterms:W3CDTF">2025-06-06T11:43:00Z</dcterms:modified>
</cp:coreProperties>
</file>