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CB52" w14:textId="77777777" w:rsidR="00E02FF3" w:rsidRDefault="00E02FF3"/>
    <w:tbl>
      <w:tblPr>
        <w:tblStyle w:val="aa"/>
        <w:tblW w:w="11597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1086"/>
        <w:gridCol w:w="2304"/>
        <w:gridCol w:w="1806"/>
        <w:gridCol w:w="1701"/>
        <w:gridCol w:w="1554"/>
        <w:gridCol w:w="1565"/>
        <w:gridCol w:w="8"/>
        <w:gridCol w:w="1573"/>
      </w:tblGrid>
      <w:tr w:rsidR="00E5633B" w:rsidRPr="00587D5C" w14:paraId="0ED9D1ED" w14:textId="070DA977" w:rsidTr="0016208A">
        <w:trPr>
          <w:gridAfter w:val="2"/>
          <w:wAfter w:w="1581" w:type="dxa"/>
        </w:trPr>
        <w:tc>
          <w:tcPr>
            <w:tcW w:w="1086" w:type="dxa"/>
            <w:shd w:val="clear" w:color="auto" w:fill="DAE9F7" w:themeFill="text2" w:themeFillTint="1A"/>
          </w:tcPr>
          <w:p w14:paraId="48919A41" w14:textId="68C6A8BC" w:rsidR="002512FF" w:rsidRPr="00FD7B23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ΑΜ</w:t>
            </w:r>
          </w:p>
        </w:tc>
        <w:tc>
          <w:tcPr>
            <w:tcW w:w="2304" w:type="dxa"/>
            <w:shd w:val="clear" w:color="auto" w:fill="DAE9F7" w:themeFill="text2" w:themeFillTint="1A"/>
          </w:tcPr>
          <w:p w14:paraId="64386E9F" w14:textId="77777777" w:rsidR="002512FF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Επώνυμο όνομα φοιτητή/τριας</w:t>
            </w:r>
          </w:p>
          <w:p w14:paraId="14D79D76" w14:textId="2E217A25" w:rsidR="00F77BA8" w:rsidRPr="00FD7B23" w:rsidRDefault="00F77B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DAE9F7" w:themeFill="text2" w:themeFillTint="1A"/>
          </w:tcPr>
          <w:p w14:paraId="2EC07649" w14:textId="177341D7" w:rsidR="002512FF" w:rsidRPr="00FD7B23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Εισηγητής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8868DC3" w14:textId="65E564C4" w:rsidR="002512FF" w:rsidRPr="00FD7B23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FD7B2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μέλος</w:t>
            </w:r>
          </w:p>
        </w:tc>
        <w:tc>
          <w:tcPr>
            <w:tcW w:w="1554" w:type="dxa"/>
            <w:shd w:val="clear" w:color="auto" w:fill="DAE9F7" w:themeFill="text2" w:themeFillTint="1A"/>
          </w:tcPr>
          <w:p w14:paraId="4CF93101" w14:textId="461B0D8B" w:rsidR="002512FF" w:rsidRPr="00FD7B23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FD7B23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μέλος</w:t>
            </w:r>
          </w:p>
        </w:tc>
        <w:tc>
          <w:tcPr>
            <w:tcW w:w="1565" w:type="dxa"/>
            <w:shd w:val="clear" w:color="auto" w:fill="DAE9F7" w:themeFill="text2" w:themeFillTint="1A"/>
          </w:tcPr>
          <w:p w14:paraId="322B011D" w14:textId="1B18CE29" w:rsidR="002512FF" w:rsidRPr="00FD7B23" w:rsidRDefault="002512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B23"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Ημερομηνία &amp; ώρα εξέτασης</w:t>
            </w:r>
          </w:p>
        </w:tc>
      </w:tr>
      <w:tr w:rsidR="000F6BBB" w:rsidRPr="00587D5C" w14:paraId="2BDEA10B" w14:textId="36D688EE" w:rsidTr="0016208A">
        <w:trPr>
          <w:gridAfter w:val="2"/>
          <w:wAfter w:w="1581" w:type="dxa"/>
          <w:trHeight w:val="514"/>
        </w:trPr>
        <w:tc>
          <w:tcPr>
            <w:tcW w:w="1086" w:type="dxa"/>
            <w:noWrap/>
            <w:hideMark/>
          </w:tcPr>
          <w:p w14:paraId="2F61CC41" w14:textId="77777777" w:rsidR="002512FF" w:rsidRPr="002512FF" w:rsidRDefault="002512FF" w:rsidP="002512F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512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1090292</w:t>
            </w:r>
          </w:p>
        </w:tc>
        <w:tc>
          <w:tcPr>
            <w:tcW w:w="2304" w:type="dxa"/>
            <w:noWrap/>
            <w:hideMark/>
          </w:tcPr>
          <w:p w14:paraId="55E5B4CD" w14:textId="77777777" w:rsidR="002512FF" w:rsidRPr="002512FF" w:rsidRDefault="002512FF" w:rsidP="002512F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512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Αβδελίδης Γεώργιος</w:t>
            </w:r>
          </w:p>
        </w:tc>
        <w:tc>
          <w:tcPr>
            <w:tcW w:w="1806" w:type="dxa"/>
            <w:shd w:val="clear" w:color="auto" w:fill="F2CEED" w:themeFill="accent5" w:themeFillTint="33"/>
            <w:noWrap/>
            <w:hideMark/>
          </w:tcPr>
          <w:p w14:paraId="6855F87C" w14:textId="49061307" w:rsidR="002512FF" w:rsidRPr="002512FF" w:rsidRDefault="002512F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512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Μπίλη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Ε.</w:t>
            </w:r>
          </w:p>
        </w:tc>
        <w:tc>
          <w:tcPr>
            <w:tcW w:w="1701" w:type="dxa"/>
            <w:noWrap/>
            <w:hideMark/>
          </w:tcPr>
          <w:p w14:paraId="452A88FC" w14:textId="7F1A496F" w:rsidR="002512FF" w:rsidRPr="002512FF" w:rsidRDefault="002512F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512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Τσέπης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Η.</w:t>
            </w:r>
          </w:p>
        </w:tc>
        <w:tc>
          <w:tcPr>
            <w:tcW w:w="1554" w:type="dxa"/>
            <w:noWrap/>
            <w:hideMark/>
          </w:tcPr>
          <w:p w14:paraId="0BD60085" w14:textId="789FA0B6" w:rsidR="002512FF" w:rsidRPr="002512FF" w:rsidRDefault="002512F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2512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Μακρυνιώτη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Δ.</w:t>
            </w:r>
          </w:p>
        </w:tc>
        <w:tc>
          <w:tcPr>
            <w:tcW w:w="1565" w:type="dxa"/>
          </w:tcPr>
          <w:p w14:paraId="72BE1F12" w14:textId="77777777" w:rsidR="00082D47" w:rsidRDefault="00082D47" w:rsidP="00082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25/6/25</w:t>
            </w:r>
          </w:p>
          <w:p w14:paraId="02BAECFB" w14:textId="77777777" w:rsidR="00082D47" w:rsidRDefault="00082D47" w:rsidP="00082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Τετάρτη</w:t>
            </w:r>
          </w:p>
          <w:p w14:paraId="5F4FF2AB" w14:textId="44380BAD" w:rsidR="002512FF" w:rsidRPr="00587D5C" w:rsidRDefault="00082D47" w:rsidP="00082D47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</w:t>
            </w:r>
            <w:r w:rsidR="00964AC1">
              <w:rPr>
                <w:rFonts w:ascii="Calibri" w:hAnsi="Calibri" w:cs="Calibri"/>
                <w:sz w:val="22"/>
                <w:szCs w:val="22"/>
              </w:rPr>
              <w:t>πμ</w:t>
            </w:r>
          </w:p>
        </w:tc>
      </w:tr>
      <w:tr w:rsidR="00E5633B" w:rsidRPr="00587D5C" w14:paraId="6BF19C0D" w14:textId="191D6CA8" w:rsidTr="0016208A">
        <w:trPr>
          <w:gridAfter w:val="2"/>
          <w:wAfter w:w="1581" w:type="dxa"/>
        </w:trPr>
        <w:tc>
          <w:tcPr>
            <w:tcW w:w="1086" w:type="dxa"/>
          </w:tcPr>
          <w:p w14:paraId="55572D6A" w14:textId="5EC94476" w:rsidR="002512FF" w:rsidRPr="00587D5C" w:rsidRDefault="008E384A" w:rsidP="002512F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87D5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6208A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2512FF" w:rsidRPr="00587D5C">
              <w:rPr>
                <w:rFonts w:ascii="Calibri" w:hAnsi="Calibri" w:cs="Calibri"/>
                <w:sz w:val="22"/>
                <w:szCs w:val="22"/>
                <w:lang w:val="en-US"/>
              </w:rPr>
              <w:t>2167</w:t>
            </w:r>
          </w:p>
        </w:tc>
        <w:tc>
          <w:tcPr>
            <w:tcW w:w="2304" w:type="dxa"/>
          </w:tcPr>
          <w:p w14:paraId="0C761DD1" w14:textId="4296D4EF" w:rsidR="002512FF" w:rsidRPr="00587D5C" w:rsidRDefault="002512FF" w:rsidP="002512FF">
            <w:pPr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hAnsi="Calibri" w:cs="Calibri"/>
                <w:sz w:val="22"/>
                <w:szCs w:val="22"/>
                <w:lang w:val="en-US"/>
              </w:rPr>
              <w:t>K</w:t>
            </w:r>
            <w:r w:rsidRPr="00587D5C">
              <w:rPr>
                <w:rFonts w:ascii="Calibri" w:hAnsi="Calibri" w:cs="Calibri"/>
                <w:sz w:val="22"/>
                <w:szCs w:val="22"/>
              </w:rPr>
              <w:t>οντογεώργος Σπυρίδων</w:t>
            </w:r>
          </w:p>
        </w:tc>
        <w:tc>
          <w:tcPr>
            <w:tcW w:w="1806" w:type="dxa"/>
            <w:shd w:val="clear" w:color="auto" w:fill="00CCFF"/>
          </w:tcPr>
          <w:p w14:paraId="2A629A64" w14:textId="4E5E27EF" w:rsidR="002512FF" w:rsidRPr="00587D5C" w:rsidRDefault="002512FF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hAnsi="Calibri" w:cs="Calibri"/>
                <w:sz w:val="22"/>
                <w:szCs w:val="22"/>
              </w:rPr>
              <w:t>Ματζάρογλου</w:t>
            </w:r>
            <w:r w:rsidR="003012CF">
              <w:rPr>
                <w:rFonts w:ascii="Calibri" w:hAnsi="Calibri" w:cs="Calibri"/>
                <w:sz w:val="22"/>
                <w:szCs w:val="22"/>
              </w:rPr>
              <w:t xml:space="preserve"> 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F299" w14:textId="2E87CA62" w:rsidR="002512FF" w:rsidRPr="00587D5C" w:rsidRDefault="002512FF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Ξεργιά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Σ.</w:t>
            </w:r>
          </w:p>
          <w:p w14:paraId="23C9C266" w14:textId="45E4762C" w:rsidR="002512FF" w:rsidRPr="00587D5C" w:rsidRDefault="002512FF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F903" w14:textId="57CC95B1" w:rsidR="002512FF" w:rsidRPr="00587D5C" w:rsidRDefault="002512FF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Τραχάνη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Ε.</w:t>
            </w:r>
          </w:p>
          <w:p w14:paraId="0E339541" w14:textId="689648EE" w:rsidR="002512FF" w:rsidRPr="00587D5C" w:rsidRDefault="002512FF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689D43A" w14:textId="77777777" w:rsidR="002512FF" w:rsidRDefault="004F1838" w:rsidP="002512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24/6/25</w:t>
            </w:r>
          </w:p>
          <w:p w14:paraId="5AC861F5" w14:textId="77777777" w:rsidR="004F1838" w:rsidRDefault="004F1838" w:rsidP="002512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Τρίτη</w:t>
            </w:r>
          </w:p>
          <w:p w14:paraId="18DE170A" w14:textId="08DE696E" w:rsidR="004F1838" w:rsidRPr="00587D5C" w:rsidRDefault="004F1838" w:rsidP="002512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</w:tr>
      <w:tr w:rsidR="00700E46" w:rsidRPr="00587D5C" w14:paraId="19ADA62A" w14:textId="77777777" w:rsidTr="0016208A">
        <w:trPr>
          <w:gridAfter w:val="1"/>
          <w:wAfter w:w="1573" w:type="dxa"/>
          <w:trHeight w:val="760"/>
        </w:trPr>
        <w:tc>
          <w:tcPr>
            <w:tcW w:w="1086" w:type="dxa"/>
            <w:noWrap/>
            <w:hideMark/>
          </w:tcPr>
          <w:p w14:paraId="5F24E32B" w14:textId="77777777" w:rsidR="00E5633B" w:rsidRPr="00E5633B" w:rsidRDefault="00E5633B" w:rsidP="00E5633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1095998</w:t>
            </w:r>
          </w:p>
        </w:tc>
        <w:tc>
          <w:tcPr>
            <w:tcW w:w="2304" w:type="dxa"/>
            <w:noWrap/>
            <w:hideMark/>
          </w:tcPr>
          <w:p w14:paraId="252BDE8F" w14:textId="77777777" w:rsidR="00E5633B" w:rsidRPr="00E5633B" w:rsidRDefault="00E5633B" w:rsidP="00E563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Κορέλλη Νέδη</w:t>
            </w:r>
          </w:p>
        </w:tc>
        <w:tc>
          <w:tcPr>
            <w:tcW w:w="1806" w:type="dxa"/>
            <w:shd w:val="clear" w:color="auto" w:fill="F1FEC8"/>
            <w:noWrap/>
            <w:hideMark/>
          </w:tcPr>
          <w:p w14:paraId="1F05EA0B" w14:textId="30B4C4E5" w:rsidR="00E5633B" w:rsidRPr="00E5633B" w:rsidRDefault="00E5633B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Τσέπης Η.</w:t>
            </w:r>
          </w:p>
        </w:tc>
        <w:tc>
          <w:tcPr>
            <w:tcW w:w="1701" w:type="dxa"/>
            <w:noWrap/>
            <w:hideMark/>
          </w:tcPr>
          <w:p w14:paraId="40F07685" w14:textId="77777777" w:rsidR="00E5633B" w:rsidRPr="00E5633B" w:rsidRDefault="00E5633B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 Κ.</w:t>
            </w:r>
          </w:p>
        </w:tc>
        <w:tc>
          <w:tcPr>
            <w:tcW w:w="1554" w:type="dxa"/>
            <w:noWrap/>
            <w:hideMark/>
          </w:tcPr>
          <w:p w14:paraId="63FFB3F1" w14:textId="77777777" w:rsidR="00E5633B" w:rsidRPr="00E5633B" w:rsidRDefault="00E5633B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Σακκάτος Π.</w:t>
            </w:r>
          </w:p>
        </w:tc>
        <w:tc>
          <w:tcPr>
            <w:tcW w:w="1573" w:type="dxa"/>
            <w:gridSpan w:val="2"/>
            <w:noWrap/>
            <w:hideMark/>
          </w:tcPr>
          <w:p w14:paraId="450F212F" w14:textId="312CD78A" w:rsidR="00E5633B" w:rsidRDefault="00914F45" w:rsidP="00E563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24/6/25</w:t>
            </w:r>
          </w:p>
          <w:p w14:paraId="4BAD633B" w14:textId="77777777" w:rsidR="00914F45" w:rsidRDefault="00914F45" w:rsidP="00E563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Τρίτη</w:t>
            </w:r>
          </w:p>
          <w:p w14:paraId="63A70668" w14:textId="5C25E09D" w:rsidR="00914F45" w:rsidRPr="00E5633B" w:rsidRDefault="00914F45" w:rsidP="00E5633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10.00</w:t>
            </w:r>
            <w:r w:rsidR="00964A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πμ</w:t>
            </w:r>
          </w:p>
        </w:tc>
      </w:tr>
      <w:tr w:rsidR="000F6BBB" w:rsidRPr="00587D5C" w14:paraId="760249A1" w14:textId="7F2C7B55" w:rsidTr="0016208A">
        <w:trPr>
          <w:gridAfter w:val="2"/>
          <w:wAfter w:w="1581" w:type="dxa"/>
        </w:trPr>
        <w:tc>
          <w:tcPr>
            <w:tcW w:w="1086" w:type="dxa"/>
          </w:tcPr>
          <w:p w14:paraId="6A2E0189" w14:textId="77777777" w:rsidR="00E5633B" w:rsidRPr="00587D5C" w:rsidRDefault="00E5633B" w:rsidP="00E563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1095001</w:t>
            </w:r>
          </w:p>
          <w:p w14:paraId="42E15C0C" w14:textId="77777777" w:rsidR="002512FF" w:rsidRPr="00587D5C" w:rsidRDefault="002512FF" w:rsidP="002512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A951006" w14:textId="327E480D" w:rsidR="002512FF" w:rsidRPr="00587D5C" w:rsidRDefault="00E5633B" w:rsidP="002512FF">
            <w:pPr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hAnsi="Calibri" w:cs="Calibri"/>
                <w:sz w:val="22"/>
                <w:szCs w:val="22"/>
              </w:rPr>
              <w:t>Λαμπρίδου Ανατολή</w:t>
            </w:r>
          </w:p>
        </w:tc>
        <w:tc>
          <w:tcPr>
            <w:tcW w:w="1806" w:type="dxa"/>
            <w:shd w:val="clear" w:color="auto" w:fill="CBF7DA"/>
          </w:tcPr>
          <w:p w14:paraId="2394A3F4" w14:textId="3A2F49A4" w:rsidR="002512FF" w:rsidRPr="00587D5C" w:rsidRDefault="00E5633B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hAnsi="Calibri" w:cs="Calibri"/>
                <w:sz w:val="22"/>
                <w:szCs w:val="22"/>
              </w:rPr>
              <w:t>Μπανιά</w:t>
            </w:r>
            <w:r w:rsidR="003012CF">
              <w:rPr>
                <w:rFonts w:ascii="Calibri" w:hAnsi="Calibri" w:cs="Calibri"/>
                <w:sz w:val="22"/>
                <w:szCs w:val="22"/>
              </w:rPr>
              <w:t xml:space="preserve"> Φ.</w:t>
            </w:r>
          </w:p>
        </w:tc>
        <w:tc>
          <w:tcPr>
            <w:tcW w:w="1701" w:type="dxa"/>
          </w:tcPr>
          <w:p w14:paraId="18627F17" w14:textId="0EF858E8" w:rsidR="002512FF" w:rsidRPr="00587D5C" w:rsidRDefault="00E5633B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hAnsi="Calibri" w:cs="Calibri"/>
                <w:sz w:val="22"/>
                <w:szCs w:val="22"/>
              </w:rPr>
              <w:t xml:space="preserve">Κουτσογιάννης </w:t>
            </w:r>
            <w:r w:rsidR="000F6BBB">
              <w:rPr>
                <w:rFonts w:ascii="Calibri" w:hAnsi="Calibri" w:cs="Calibri"/>
                <w:sz w:val="22"/>
                <w:szCs w:val="22"/>
              </w:rPr>
              <w:t>Κ.</w:t>
            </w:r>
          </w:p>
        </w:tc>
        <w:tc>
          <w:tcPr>
            <w:tcW w:w="1554" w:type="dxa"/>
          </w:tcPr>
          <w:p w14:paraId="15B258B8" w14:textId="21F25DFC" w:rsidR="002512FF" w:rsidRPr="00587D5C" w:rsidRDefault="00E5633B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</w:t>
            </w: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ετροπούλου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Γ.</w:t>
            </w:r>
          </w:p>
        </w:tc>
        <w:tc>
          <w:tcPr>
            <w:tcW w:w="1565" w:type="dxa"/>
          </w:tcPr>
          <w:p w14:paraId="549477F1" w14:textId="77777777" w:rsidR="000874C4" w:rsidRDefault="000874C4" w:rsidP="000874C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26/6/25</w:t>
            </w:r>
          </w:p>
          <w:p w14:paraId="5ECA3FA7" w14:textId="77777777" w:rsidR="000874C4" w:rsidRDefault="000874C4" w:rsidP="000874C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Πέμπτη</w:t>
            </w:r>
          </w:p>
          <w:p w14:paraId="688478E4" w14:textId="4D3DE8FF" w:rsidR="002512FF" w:rsidRPr="00587D5C" w:rsidRDefault="000874C4" w:rsidP="000874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10.00</w:t>
            </w:r>
            <w:r w:rsidR="00964A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πμ</w:t>
            </w:r>
          </w:p>
        </w:tc>
      </w:tr>
      <w:tr w:rsidR="00700E46" w:rsidRPr="00587D5C" w14:paraId="312398F3" w14:textId="77777777" w:rsidTr="00432CBF">
        <w:trPr>
          <w:gridAfter w:val="2"/>
          <w:wAfter w:w="1581" w:type="dxa"/>
          <w:trHeight w:val="760"/>
        </w:trPr>
        <w:tc>
          <w:tcPr>
            <w:tcW w:w="1086" w:type="dxa"/>
          </w:tcPr>
          <w:p w14:paraId="15A5838C" w14:textId="77777777" w:rsidR="000F6BBB" w:rsidRDefault="000F6BBB" w:rsidP="00700E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00DB2199" w14:textId="6B2F8D7E" w:rsidR="00700E46" w:rsidRPr="00587D5C" w:rsidRDefault="0016208A" w:rsidP="00700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      </w:t>
            </w:r>
            <w:r w:rsidR="00700E46" w:rsidRPr="00700E4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2579</w:t>
            </w:r>
          </w:p>
        </w:tc>
        <w:tc>
          <w:tcPr>
            <w:tcW w:w="2304" w:type="dxa"/>
            <w:vAlign w:val="bottom"/>
          </w:tcPr>
          <w:p w14:paraId="1DB8FF1B" w14:textId="77777777" w:rsidR="00700E46" w:rsidRDefault="00700E46" w:rsidP="00700E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700E4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Λαψάνης Κων/νος </w:t>
            </w:r>
          </w:p>
          <w:p w14:paraId="1B155926" w14:textId="77777777" w:rsidR="00432CBF" w:rsidRDefault="00432CBF" w:rsidP="00700E4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71A4AB2B" w14:textId="5D1F7697" w:rsidR="00432CBF" w:rsidRPr="00587D5C" w:rsidRDefault="00432CBF" w:rsidP="00700E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F1FEC8"/>
            <w:vAlign w:val="bottom"/>
          </w:tcPr>
          <w:p w14:paraId="188715FA" w14:textId="77777777" w:rsidR="00700E46" w:rsidRDefault="00700E46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700E4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Τσέπης</w:t>
            </w:r>
            <w:r w:rsidR="005C63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Η.</w:t>
            </w:r>
          </w:p>
          <w:p w14:paraId="1A76623C" w14:textId="77777777" w:rsidR="00432CBF" w:rsidRDefault="00432CB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5547807D" w14:textId="1162E84C" w:rsidR="00432CBF" w:rsidRPr="00587D5C" w:rsidRDefault="00432CBF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77EFD28D" w14:textId="77777777" w:rsidR="00700E46" w:rsidRDefault="00700E46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700E4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Ξεργιά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Σ.</w:t>
            </w:r>
          </w:p>
          <w:p w14:paraId="6F5D1F4E" w14:textId="77777777" w:rsidR="00432CBF" w:rsidRDefault="00432CB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33192822" w14:textId="466D6F8C" w:rsidR="00432CBF" w:rsidRPr="00587D5C" w:rsidRDefault="00432CBF" w:rsidP="00C570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vAlign w:val="bottom"/>
          </w:tcPr>
          <w:p w14:paraId="6B068BCF" w14:textId="77777777" w:rsidR="00700E46" w:rsidRDefault="00700E46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700E4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Ματζάρογλου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Χ.</w:t>
            </w:r>
          </w:p>
          <w:p w14:paraId="67256954" w14:textId="6286DE2F" w:rsidR="00432CBF" w:rsidRPr="00587D5C" w:rsidRDefault="00432CB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</w:tcPr>
          <w:p w14:paraId="3F541589" w14:textId="600EAF07" w:rsidR="00914F45" w:rsidRDefault="00914F45" w:rsidP="00914F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24/6/25</w:t>
            </w:r>
          </w:p>
          <w:p w14:paraId="17CB06A8" w14:textId="77777777" w:rsidR="00914F45" w:rsidRDefault="00914F45" w:rsidP="00914F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Τρίτη</w:t>
            </w:r>
          </w:p>
          <w:p w14:paraId="2146B893" w14:textId="318140DD" w:rsidR="000F6BBB" w:rsidRPr="00587D5C" w:rsidRDefault="00914F45" w:rsidP="00432C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11.00</w:t>
            </w:r>
            <w:r w:rsidR="00964A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πμ</w:t>
            </w:r>
          </w:p>
        </w:tc>
      </w:tr>
      <w:tr w:rsidR="004A489A" w:rsidRPr="00587D5C" w14:paraId="44BFF06B" w14:textId="77777777" w:rsidTr="0016208A">
        <w:trPr>
          <w:gridAfter w:val="2"/>
          <w:wAfter w:w="1581" w:type="dxa"/>
        </w:trPr>
        <w:tc>
          <w:tcPr>
            <w:tcW w:w="1086" w:type="dxa"/>
          </w:tcPr>
          <w:p w14:paraId="3DEDE862" w14:textId="77777777" w:rsidR="000F6BBB" w:rsidRDefault="000F6BBB" w:rsidP="004A48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077F980C" w14:textId="626453C0" w:rsidR="004A489A" w:rsidRPr="00587D5C" w:rsidRDefault="004A489A" w:rsidP="004A48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1094930</w:t>
            </w:r>
          </w:p>
        </w:tc>
        <w:tc>
          <w:tcPr>
            <w:tcW w:w="2304" w:type="dxa"/>
            <w:vAlign w:val="center"/>
          </w:tcPr>
          <w:p w14:paraId="44F8C938" w14:textId="22915929" w:rsidR="004A489A" w:rsidRPr="00587D5C" w:rsidRDefault="004A489A" w:rsidP="004A48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Ματσούκα Νίκη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174C406A" w14:textId="3D16390F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 Κ.</w:t>
            </w:r>
          </w:p>
        </w:tc>
        <w:tc>
          <w:tcPr>
            <w:tcW w:w="1701" w:type="dxa"/>
            <w:vAlign w:val="center"/>
          </w:tcPr>
          <w:p w14:paraId="634FD887" w14:textId="746847AF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Φουσέκης Κ.</w:t>
            </w:r>
          </w:p>
        </w:tc>
        <w:tc>
          <w:tcPr>
            <w:tcW w:w="1554" w:type="dxa"/>
            <w:vAlign w:val="center"/>
          </w:tcPr>
          <w:p w14:paraId="0932B1D3" w14:textId="05A87384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Καλιαρντάς Κ.</w:t>
            </w:r>
          </w:p>
        </w:tc>
        <w:tc>
          <w:tcPr>
            <w:tcW w:w="1565" w:type="dxa"/>
          </w:tcPr>
          <w:p w14:paraId="78DCAC03" w14:textId="5BEB0355" w:rsidR="000F6BBB" w:rsidRPr="00587D5C" w:rsidRDefault="00432CBF" w:rsidP="004F1838">
            <w:pPr>
              <w:rPr>
                <w:rFonts w:ascii="Calibri" w:hAnsi="Calibri" w:cs="Calibri"/>
                <w:sz w:val="22"/>
                <w:szCs w:val="22"/>
              </w:rPr>
            </w:pPr>
            <w:r w:rsidRPr="00432CBF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27/6/2025 Παρασκευή 13:30</w:t>
            </w:r>
          </w:p>
        </w:tc>
      </w:tr>
      <w:tr w:rsidR="0016208A" w:rsidRPr="00587D5C" w14:paraId="5BC78D04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2AFCC6C8" w14:textId="019D22EA" w:rsidR="004A489A" w:rsidRPr="00587D5C" w:rsidRDefault="004A489A" w:rsidP="004A48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1094962</w:t>
            </w:r>
          </w:p>
        </w:tc>
        <w:tc>
          <w:tcPr>
            <w:tcW w:w="2304" w:type="dxa"/>
            <w:vAlign w:val="center"/>
          </w:tcPr>
          <w:p w14:paraId="3E62BB40" w14:textId="04512C93" w:rsidR="004A489A" w:rsidRPr="00587D5C" w:rsidRDefault="004A489A" w:rsidP="004A489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Μπένου Βαρβάρα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CB662DC" w14:textId="6773902A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Ξεργιά Σ.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7F3E" w14:textId="576E7B04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Τραχάνη Ε.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47F6" w14:textId="4472278A" w:rsidR="004A489A" w:rsidRPr="00587D5C" w:rsidRDefault="004A48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A48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Τσεκούρα Μ.</w:t>
            </w:r>
          </w:p>
        </w:tc>
        <w:tc>
          <w:tcPr>
            <w:tcW w:w="1565" w:type="dxa"/>
          </w:tcPr>
          <w:p w14:paraId="02F46F1B" w14:textId="49713E76" w:rsidR="004A489A" w:rsidRDefault="00964AC1" w:rsidP="004A48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</w:t>
            </w:r>
            <w:r w:rsidR="004F1838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/25</w:t>
            </w:r>
          </w:p>
          <w:p w14:paraId="7B895925" w14:textId="5201E305" w:rsidR="00964AC1" w:rsidRDefault="00964AC1" w:rsidP="004A48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Πέμπτη</w:t>
            </w:r>
          </w:p>
          <w:p w14:paraId="2D6F2124" w14:textId="10C0FEB0" w:rsidR="00964AC1" w:rsidRDefault="00964AC1" w:rsidP="004A48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10.30πμ</w:t>
            </w:r>
          </w:p>
          <w:p w14:paraId="31CE8B6C" w14:textId="77777777" w:rsidR="005C6382" w:rsidRPr="00587D5C" w:rsidRDefault="005C6382" w:rsidP="004A48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B9C" w:rsidRPr="00587D5C" w14:paraId="60B69990" w14:textId="77777777" w:rsidTr="004F1838">
        <w:trPr>
          <w:gridAfter w:val="2"/>
          <w:wAfter w:w="1581" w:type="dxa"/>
          <w:trHeight w:val="90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2F09D" w14:textId="3F1D8FF8" w:rsidR="006A6B9C" w:rsidRDefault="006A6B9C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1086701</w:t>
            </w:r>
          </w:p>
          <w:p w14:paraId="6C28F8BB" w14:textId="77777777" w:rsidR="004F1838" w:rsidRDefault="004F1838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36685EF8" w14:textId="18760964" w:rsidR="004F1838" w:rsidRPr="00587D5C" w:rsidRDefault="004F1838" w:rsidP="006A6B9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AEBE" w14:textId="7ADAFD64" w:rsidR="006A6B9C" w:rsidRDefault="006A6B9C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Μπέλου Βαρβάρα</w:t>
            </w:r>
          </w:p>
          <w:p w14:paraId="3E37CF0D" w14:textId="77777777" w:rsidR="004F1838" w:rsidRDefault="004F1838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5D1030E6" w14:textId="1FE55BC1" w:rsidR="004F1838" w:rsidRPr="00587D5C" w:rsidRDefault="004F1838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18906883" w14:textId="7E0F0AF3" w:rsidR="006A6B9C" w:rsidRDefault="006A6B9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Πετροπούλου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Γ.</w:t>
            </w:r>
          </w:p>
          <w:p w14:paraId="2223F554" w14:textId="77777777" w:rsidR="004F1838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5130DB78" w14:textId="6B257F45" w:rsidR="004F1838" w:rsidRPr="00587D5C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35B4" w14:textId="58876477" w:rsidR="006A6B9C" w:rsidRDefault="006A6B9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Ματζάρογλου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Χ.</w:t>
            </w:r>
          </w:p>
          <w:p w14:paraId="5D2617F9" w14:textId="77777777" w:rsidR="004F1838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5A60645B" w14:textId="77063989" w:rsidR="004F1838" w:rsidRPr="00587D5C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F6BC" w14:textId="19729722" w:rsidR="006A6B9C" w:rsidRDefault="006A6B9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Τραχάνη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Ε.</w:t>
            </w:r>
          </w:p>
          <w:p w14:paraId="5C1CA780" w14:textId="77777777" w:rsidR="004F1838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3EF6E820" w14:textId="18688005" w:rsidR="004F1838" w:rsidRPr="00587D5C" w:rsidRDefault="004F1838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</w:tcPr>
          <w:p w14:paraId="30F4DD73" w14:textId="21924B61" w:rsidR="006A6B9C" w:rsidRDefault="004E3310" w:rsidP="006A6B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27/6/25</w:t>
            </w:r>
          </w:p>
          <w:p w14:paraId="54220B45" w14:textId="53535880" w:rsidR="004E3310" w:rsidRDefault="004E3310" w:rsidP="006A6B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Παρασκευή</w:t>
            </w:r>
          </w:p>
          <w:p w14:paraId="2133F123" w14:textId="7216716D" w:rsidR="005C6382" w:rsidRPr="00587D5C" w:rsidRDefault="004E3310" w:rsidP="004F18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13.00</w:t>
            </w:r>
          </w:p>
        </w:tc>
      </w:tr>
      <w:tr w:rsidR="00365D9A" w:rsidRPr="00587D5C" w14:paraId="053B3F81" w14:textId="77777777" w:rsidTr="0016208A">
        <w:trPr>
          <w:gridAfter w:val="2"/>
          <w:wAfter w:w="1581" w:type="dxa"/>
          <w:trHeight w:val="37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CC1A5" w14:textId="08F1824E" w:rsidR="00365D9A" w:rsidRPr="00587D5C" w:rsidRDefault="00365D9A" w:rsidP="0099781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1094971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8ADE" w14:textId="18FF9109" w:rsidR="00365D9A" w:rsidRPr="00587D5C" w:rsidRDefault="00365D9A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Μπράφα Αθηνά-Ελένη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6EE5AEF0" w14:textId="6F67F08B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Μπίλη 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Ε.</w:t>
            </w:r>
          </w:p>
          <w:p w14:paraId="55253BC4" w14:textId="7101122F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7103F01" w14:textId="7AF4B65F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Τσεκούρα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Μ.</w:t>
            </w:r>
          </w:p>
          <w:p w14:paraId="1072B53C" w14:textId="249B298A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B0AEFC" w14:textId="2AB71843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Δερμιτζάκης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Α.</w:t>
            </w:r>
          </w:p>
          <w:p w14:paraId="1B9F68E9" w14:textId="4B84CEE2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  <w:vMerge w:val="restart"/>
          </w:tcPr>
          <w:p w14:paraId="1AF53F23" w14:textId="77777777" w:rsidR="00365D9A" w:rsidRDefault="00082D47" w:rsidP="006A6B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25/6/25</w:t>
            </w:r>
          </w:p>
          <w:p w14:paraId="7F478020" w14:textId="77777777" w:rsidR="00082D47" w:rsidRDefault="00082D47" w:rsidP="006A6B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Τετάρτη</w:t>
            </w:r>
          </w:p>
          <w:p w14:paraId="4D886944" w14:textId="6D44859D" w:rsidR="00082D47" w:rsidRPr="00587D5C" w:rsidRDefault="00082D47" w:rsidP="006A6B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</w:t>
            </w:r>
            <w:r w:rsidR="00964AC1">
              <w:rPr>
                <w:rFonts w:ascii="Calibri" w:hAnsi="Calibri" w:cs="Calibri"/>
                <w:sz w:val="22"/>
                <w:szCs w:val="22"/>
              </w:rPr>
              <w:t>πμ</w:t>
            </w:r>
          </w:p>
        </w:tc>
      </w:tr>
      <w:tr w:rsidR="00365D9A" w:rsidRPr="00587D5C" w14:paraId="27DE1FE9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6A939" w14:textId="77777777" w:rsidR="00365D9A" w:rsidRPr="00587D5C" w:rsidRDefault="00365D9A" w:rsidP="00365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1094894</w:t>
            </w:r>
          </w:p>
          <w:p w14:paraId="2F7CEA40" w14:textId="77777777" w:rsidR="00365D9A" w:rsidRPr="00587D5C" w:rsidRDefault="00365D9A" w:rsidP="006A6B9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6347" w14:textId="2194AA6D" w:rsidR="00365D9A" w:rsidRPr="00587D5C" w:rsidRDefault="00365D9A" w:rsidP="006A6B9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Νικητόπουλος Νικήτας</w:t>
            </w:r>
          </w:p>
        </w:tc>
        <w:tc>
          <w:tcPr>
            <w:tcW w:w="1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5C748650" w14:textId="77777777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9E00" w14:textId="77777777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5844" w14:textId="77777777" w:rsidR="00365D9A" w:rsidRPr="00587D5C" w:rsidRDefault="00365D9A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  <w:vMerge/>
          </w:tcPr>
          <w:p w14:paraId="637202B1" w14:textId="77777777" w:rsidR="00365D9A" w:rsidRPr="00587D5C" w:rsidRDefault="00365D9A" w:rsidP="006A6B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5DDC" w:rsidRPr="00587D5C" w14:paraId="07A06526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top w:val="single" w:sz="4" w:space="0" w:color="auto"/>
            </w:tcBorders>
          </w:tcPr>
          <w:p w14:paraId="2EB12FC1" w14:textId="48A3AC2D" w:rsidR="00AA5DDC" w:rsidRPr="00587D5C" w:rsidRDefault="0016208A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      </w:t>
            </w:r>
            <w:r w:rsidR="00AA5DDC"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2203</w:t>
            </w:r>
          </w:p>
        </w:tc>
        <w:tc>
          <w:tcPr>
            <w:tcW w:w="2304" w:type="dxa"/>
            <w:vAlign w:val="bottom"/>
          </w:tcPr>
          <w:p w14:paraId="0E017995" w14:textId="77777777" w:rsidR="00AA5DDC" w:rsidRDefault="00AA5DDC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Ντάνη Ολυμπία</w:t>
            </w:r>
          </w:p>
          <w:p w14:paraId="5E81CCBD" w14:textId="4FD73462" w:rsidR="004F1838" w:rsidRPr="00587D5C" w:rsidRDefault="004F1838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806" w:type="dxa"/>
            <w:vMerge w:val="restart"/>
            <w:shd w:val="clear" w:color="auto" w:fill="FBF4D5"/>
            <w:vAlign w:val="bottom"/>
          </w:tcPr>
          <w:p w14:paraId="30983B16" w14:textId="77777777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Σακκάτος Π.</w:t>
            </w:r>
          </w:p>
          <w:p w14:paraId="34984F65" w14:textId="394D419F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29843D6" w14:textId="729491F9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Ξεργιά 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Σ.</w:t>
            </w:r>
          </w:p>
          <w:p w14:paraId="522A9C46" w14:textId="63DB529E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 w:val="restart"/>
            <w:vAlign w:val="bottom"/>
          </w:tcPr>
          <w:p w14:paraId="7A704536" w14:textId="1C298035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</w:t>
            </w:r>
            <w:r w:rsidR="000F6BB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Κ.</w:t>
            </w:r>
          </w:p>
          <w:p w14:paraId="47BA0751" w14:textId="2ABA52B3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  <w:vMerge w:val="restart"/>
          </w:tcPr>
          <w:p w14:paraId="2F5FBF9C" w14:textId="1DB8A6EE" w:rsidR="00964AC1" w:rsidRDefault="00964AC1" w:rsidP="00964A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9210D3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/06/25</w:t>
            </w:r>
          </w:p>
          <w:p w14:paraId="5978DD0A" w14:textId="529A43B0" w:rsidR="009210D3" w:rsidRDefault="009210D3" w:rsidP="00964A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Δευτέρα</w:t>
            </w:r>
          </w:p>
          <w:p w14:paraId="46B778C1" w14:textId="7C34F26E" w:rsidR="00AA5DDC" w:rsidRPr="00587D5C" w:rsidRDefault="00964AC1" w:rsidP="00964A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11:00πμ</w:t>
            </w:r>
          </w:p>
        </w:tc>
      </w:tr>
      <w:tr w:rsidR="00AA5DDC" w:rsidRPr="00587D5C" w14:paraId="788458EE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top w:val="single" w:sz="4" w:space="0" w:color="auto"/>
            </w:tcBorders>
          </w:tcPr>
          <w:p w14:paraId="1DCE285E" w14:textId="77777777" w:rsidR="0016208A" w:rsidRDefault="008E384A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               </w:t>
            </w:r>
            <w:r w:rsidR="001620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       </w:t>
            </w:r>
          </w:p>
          <w:p w14:paraId="2582B8C2" w14:textId="1AD78412" w:rsidR="00AA5DDC" w:rsidRPr="00587D5C" w:rsidRDefault="0016208A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      </w:t>
            </w:r>
            <w:r w:rsidR="00AA5DDC"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2716</w:t>
            </w:r>
          </w:p>
        </w:tc>
        <w:tc>
          <w:tcPr>
            <w:tcW w:w="2304" w:type="dxa"/>
            <w:vAlign w:val="bottom"/>
          </w:tcPr>
          <w:p w14:paraId="22F6BAA7" w14:textId="372B78E9" w:rsidR="00AA5DDC" w:rsidRPr="00587D5C" w:rsidRDefault="00AA5DDC" w:rsidP="00AA5DD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Τριανταφυλλοπούλου Ιωάννα</w:t>
            </w:r>
          </w:p>
        </w:tc>
        <w:tc>
          <w:tcPr>
            <w:tcW w:w="1806" w:type="dxa"/>
            <w:vMerge/>
            <w:shd w:val="clear" w:color="auto" w:fill="FBF4D5"/>
            <w:vAlign w:val="bottom"/>
          </w:tcPr>
          <w:p w14:paraId="6E6359C7" w14:textId="00C513D7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/>
            <w:vAlign w:val="bottom"/>
          </w:tcPr>
          <w:p w14:paraId="74782193" w14:textId="42E5B106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/>
            <w:vAlign w:val="bottom"/>
          </w:tcPr>
          <w:p w14:paraId="3FACEF07" w14:textId="2A5CBDAF" w:rsidR="00AA5DDC" w:rsidRPr="00587D5C" w:rsidRDefault="00AA5DDC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65" w:type="dxa"/>
            <w:vMerge/>
          </w:tcPr>
          <w:p w14:paraId="685AA54D" w14:textId="77777777" w:rsidR="00AA5DDC" w:rsidRPr="00587D5C" w:rsidRDefault="00AA5DDC" w:rsidP="00AA5D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382" w:rsidRPr="00587D5C" w14:paraId="7DD7A5D7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14:paraId="7D23165D" w14:textId="3B4650C5" w:rsidR="005C6382" w:rsidRPr="00587D5C" w:rsidRDefault="0016208A" w:rsidP="005C63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 xml:space="preserve">       </w:t>
            </w:r>
            <w:r w:rsidR="005C6382" w:rsidRPr="006A6B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>2704</w:t>
            </w:r>
          </w:p>
        </w:tc>
        <w:tc>
          <w:tcPr>
            <w:tcW w:w="2304" w:type="dxa"/>
            <w:vAlign w:val="bottom"/>
          </w:tcPr>
          <w:p w14:paraId="461DEC30" w14:textId="324268DA" w:rsidR="005C6382" w:rsidRPr="00587D5C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Παπαδόπουλος Παναγιώτης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04FAD7C4" w14:textId="2A819A56" w:rsidR="005C6382" w:rsidRPr="00587D5C" w:rsidRDefault="005C6382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Τσεκούρα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2404" w14:textId="353FC01A" w:rsidR="005C6382" w:rsidRPr="00587D5C" w:rsidRDefault="005C6382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Τσέπης 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Η.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6E91" w14:textId="2E40B857" w:rsidR="005C6382" w:rsidRPr="00587D5C" w:rsidRDefault="005C6382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B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Λαμπροπούλου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Σ.</w:t>
            </w:r>
          </w:p>
        </w:tc>
        <w:tc>
          <w:tcPr>
            <w:tcW w:w="1565" w:type="dxa"/>
          </w:tcPr>
          <w:p w14:paraId="3A834D78" w14:textId="5E4D40BD" w:rsidR="005C6382" w:rsidRDefault="00323145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25/6/2</w:t>
            </w:r>
            <w:r w:rsidR="00E26771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3C7765A3" w14:textId="77777777" w:rsidR="00323145" w:rsidRDefault="00323145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Τετάρτη</w:t>
            </w:r>
          </w:p>
          <w:p w14:paraId="43DC8498" w14:textId="7BEC535A" w:rsidR="00323145" w:rsidRPr="00587D5C" w:rsidRDefault="00323145" w:rsidP="003231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  <w:r w:rsidR="00964AC1">
              <w:rPr>
                <w:rFonts w:ascii="Calibri" w:hAnsi="Calibri" w:cs="Calibri"/>
                <w:sz w:val="22"/>
                <w:szCs w:val="22"/>
              </w:rPr>
              <w:t>πμ</w:t>
            </w:r>
          </w:p>
        </w:tc>
      </w:tr>
      <w:tr w:rsidR="005C6382" w:rsidRPr="00587D5C" w14:paraId="3858D1BB" w14:textId="77777777" w:rsidTr="004F1838">
        <w:trPr>
          <w:gridAfter w:val="2"/>
          <w:wAfter w:w="1581" w:type="dxa"/>
          <w:trHeight w:val="70"/>
        </w:trPr>
        <w:tc>
          <w:tcPr>
            <w:tcW w:w="1086" w:type="dxa"/>
            <w:tcBorders>
              <w:top w:val="single" w:sz="4" w:space="0" w:color="auto"/>
            </w:tcBorders>
          </w:tcPr>
          <w:p w14:paraId="6E50759A" w14:textId="77777777" w:rsidR="005C6382" w:rsidRPr="00587D5C" w:rsidRDefault="005C6382" w:rsidP="005C63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1095684</w:t>
            </w:r>
          </w:p>
          <w:p w14:paraId="176A6094" w14:textId="77777777" w:rsidR="005C6382" w:rsidRPr="00587D5C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vAlign w:val="bottom"/>
          </w:tcPr>
          <w:p w14:paraId="28B6860E" w14:textId="77777777" w:rsidR="005C6382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Παππά Ζωή</w:t>
            </w:r>
          </w:p>
          <w:p w14:paraId="6707C762" w14:textId="61EBA8C5" w:rsidR="004F1838" w:rsidRPr="00587D5C" w:rsidRDefault="004F1838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078EE98" w14:textId="74CF6C8C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Τραχάνη 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F797" w14:textId="2C4FF10B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Λαμπροπούλου 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>Σ.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2271" w14:textId="6DF0E1C3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Μακρυνιώτη Δ.</w:t>
            </w:r>
          </w:p>
        </w:tc>
        <w:tc>
          <w:tcPr>
            <w:tcW w:w="1565" w:type="dxa"/>
          </w:tcPr>
          <w:p w14:paraId="7EFB0B34" w14:textId="5AA275A1" w:rsidR="00323145" w:rsidRDefault="00B03B1A" w:rsidP="005C638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26/6</w:t>
            </w:r>
            <w:r w:rsidR="00E26771">
              <w:rPr>
                <w:rFonts w:ascii="Calibri" w:hAnsi="Calibri" w:cs="Calibri"/>
                <w:sz w:val="22"/>
                <w:szCs w:val="22"/>
              </w:rPr>
              <w:t>/25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524E3D16" w14:textId="6B7EEA9A" w:rsidR="005C6382" w:rsidRDefault="00B03B1A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Πέμπτη</w:t>
            </w:r>
          </w:p>
          <w:p w14:paraId="12AE0093" w14:textId="69A204C5" w:rsidR="00323145" w:rsidRPr="00B03B1A" w:rsidRDefault="00B03B1A" w:rsidP="004F18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</w:t>
            </w:r>
            <w:r w:rsidR="00964AC1">
              <w:rPr>
                <w:rFonts w:ascii="Calibri" w:hAnsi="Calibri" w:cs="Calibri"/>
                <w:sz w:val="22"/>
                <w:szCs w:val="22"/>
              </w:rPr>
              <w:t>πμ</w:t>
            </w:r>
          </w:p>
        </w:tc>
      </w:tr>
      <w:tr w:rsidR="005C6382" w:rsidRPr="00587D5C" w14:paraId="7DD64A23" w14:textId="77777777" w:rsidTr="0016208A">
        <w:trPr>
          <w:gridAfter w:val="2"/>
          <w:wAfter w:w="1581" w:type="dxa"/>
        </w:trPr>
        <w:tc>
          <w:tcPr>
            <w:tcW w:w="1086" w:type="dxa"/>
            <w:tcBorders>
              <w:top w:val="single" w:sz="4" w:space="0" w:color="auto"/>
            </w:tcBorders>
          </w:tcPr>
          <w:p w14:paraId="2D49A95F" w14:textId="77777777" w:rsidR="005C6382" w:rsidRPr="00587D5C" w:rsidRDefault="005C6382" w:rsidP="005C63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1094970</w:t>
            </w:r>
          </w:p>
          <w:p w14:paraId="420FF669" w14:textId="77777777" w:rsidR="005C6382" w:rsidRPr="00587D5C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vAlign w:val="bottom"/>
          </w:tcPr>
          <w:p w14:paraId="538F2D85" w14:textId="77777777" w:rsidR="005C6382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Παππάς Σπυρίδων</w:t>
            </w:r>
          </w:p>
          <w:p w14:paraId="796CEC43" w14:textId="1D6F57FC" w:rsidR="004F1838" w:rsidRPr="00587D5C" w:rsidRDefault="004F1838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806" w:type="dxa"/>
            <w:vAlign w:val="bottom"/>
          </w:tcPr>
          <w:p w14:paraId="62B0C98A" w14:textId="6DC50428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Λαμπροπούλου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8F12" w14:textId="5F92F3EB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Ξεργιά Σ.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7A81" w14:textId="65FE1B1A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hAnsi="Calibri" w:cs="Calibri"/>
                <w:color w:val="000000"/>
                <w:sz w:val="22"/>
                <w:szCs w:val="22"/>
              </w:rPr>
              <w:t>Τραχάνη Ε.</w:t>
            </w:r>
          </w:p>
        </w:tc>
        <w:tc>
          <w:tcPr>
            <w:tcW w:w="1565" w:type="dxa"/>
          </w:tcPr>
          <w:p w14:paraId="6F21710F" w14:textId="75481D23" w:rsidR="005C6382" w:rsidRDefault="00B709DB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26/6</w:t>
            </w:r>
            <w:r w:rsidR="00E26771">
              <w:rPr>
                <w:rFonts w:ascii="Calibri" w:hAnsi="Calibri" w:cs="Calibri"/>
                <w:sz w:val="22"/>
                <w:szCs w:val="22"/>
              </w:rPr>
              <w:t>/25</w:t>
            </w:r>
          </w:p>
          <w:p w14:paraId="6A92B0D6" w14:textId="1896FBF4" w:rsidR="00E26771" w:rsidRDefault="00E26771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Πέμπτη</w:t>
            </w:r>
          </w:p>
          <w:p w14:paraId="7981A650" w14:textId="1A697010" w:rsidR="00B709DB" w:rsidRPr="00587D5C" w:rsidRDefault="00B709DB" w:rsidP="005C6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πμ</w:t>
            </w:r>
          </w:p>
        </w:tc>
      </w:tr>
      <w:tr w:rsidR="005C6382" w:rsidRPr="00587D5C" w14:paraId="595CE699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  <w:hideMark/>
          </w:tcPr>
          <w:p w14:paraId="2B63FC5D" w14:textId="3839ACD4" w:rsidR="005C6382" w:rsidRPr="00E5633B" w:rsidRDefault="0016208A" w:rsidP="0016208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 xml:space="preserve">       </w:t>
            </w:r>
            <w:r w:rsidR="005C6382" w:rsidRPr="00E5633B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>2712</w:t>
            </w:r>
          </w:p>
        </w:tc>
        <w:tc>
          <w:tcPr>
            <w:tcW w:w="2304" w:type="dxa"/>
            <w:noWrap/>
            <w:hideMark/>
          </w:tcPr>
          <w:p w14:paraId="35D54298" w14:textId="77777777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Ρουγκάλας Κων/νος</w:t>
            </w:r>
          </w:p>
        </w:tc>
        <w:tc>
          <w:tcPr>
            <w:tcW w:w="1806" w:type="dxa"/>
            <w:shd w:val="clear" w:color="auto" w:fill="DAE9F7" w:themeFill="text2" w:themeFillTint="1A"/>
            <w:noWrap/>
            <w:hideMark/>
          </w:tcPr>
          <w:p w14:paraId="51688DA5" w14:textId="2499F3A2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Πετροπούλου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Γ.</w:t>
            </w:r>
          </w:p>
        </w:tc>
        <w:tc>
          <w:tcPr>
            <w:tcW w:w="1701" w:type="dxa"/>
            <w:noWrap/>
            <w:hideMark/>
          </w:tcPr>
          <w:p w14:paraId="330ED746" w14:textId="77CCC933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Μπανιά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Φ.</w:t>
            </w:r>
          </w:p>
        </w:tc>
        <w:tc>
          <w:tcPr>
            <w:tcW w:w="1554" w:type="dxa"/>
          </w:tcPr>
          <w:p w14:paraId="6CBAE4E3" w14:textId="50946586" w:rsidR="005C6382" w:rsidRPr="00587D5C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Κ.</w:t>
            </w:r>
          </w:p>
        </w:tc>
        <w:tc>
          <w:tcPr>
            <w:tcW w:w="1573" w:type="dxa"/>
            <w:gridSpan w:val="2"/>
            <w:noWrap/>
            <w:hideMark/>
          </w:tcPr>
          <w:p w14:paraId="0A0D7E2C" w14:textId="77777777" w:rsidR="004E3310" w:rsidRDefault="004E3310" w:rsidP="004E33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27/6/25</w:t>
            </w:r>
          </w:p>
          <w:p w14:paraId="42AE0133" w14:textId="77777777" w:rsidR="004E3310" w:rsidRDefault="004E3310" w:rsidP="004E33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Παρασκευή</w:t>
            </w:r>
          </w:p>
          <w:p w14:paraId="2870E99B" w14:textId="62DA108C" w:rsidR="004E3310" w:rsidRDefault="004E3310" w:rsidP="004E33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13.30</w:t>
            </w:r>
          </w:p>
          <w:p w14:paraId="5B655439" w14:textId="69403CBF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5C6382" w:rsidRPr="00587D5C" w14:paraId="5A219080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  <w:vAlign w:val="center"/>
          </w:tcPr>
          <w:p w14:paraId="52578859" w14:textId="613D59FD" w:rsidR="005C6382" w:rsidRPr="00E5633B" w:rsidRDefault="005C6382" w:rsidP="0016208A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B1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lastRenderedPageBreak/>
              <w:t>1094963</w:t>
            </w:r>
          </w:p>
        </w:tc>
        <w:tc>
          <w:tcPr>
            <w:tcW w:w="2304" w:type="dxa"/>
            <w:noWrap/>
            <w:vAlign w:val="center"/>
          </w:tcPr>
          <w:p w14:paraId="03169E52" w14:textId="09B23886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B1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Σουρλίγκα Δήμητρα</w:t>
            </w:r>
          </w:p>
        </w:tc>
        <w:tc>
          <w:tcPr>
            <w:tcW w:w="1806" w:type="dxa"/>
            <w:shd w:val="clear" w:color="auto" w:fill="CBF7DA"/>
            <w:noWrap/>
          </w:tcPr>
          <w:p w14:paraId="15C4570E" w14:textId="23A4553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B1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Μπανιά Φ.</w:t>
            </w:r>
          </w:p>
        </w:tc>
        <w:tc>
          <w:tcPr>
            <w:tcW w:w="1701" w:type="dxa"/>
            <w:noWrap/>
          </w:tcPr>
          <w:p w14:paraId="284C6E76" w14:textId="7265E676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B1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Μακρυνιώτη Δ.</w:t>
            </w:r>
          </w:p>
        </w:tc>
        <w:tc>
          <w:tcPr>
            <w:tcW w:w="1554" w:type="dxa"/>
          </w:tcPr>
          <w:p w14:paraId="17365C18" w14:textId="516ECD9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AB11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Σακκάτος Π.</w:t>
            </w:r>
          </w:p>
        </w:tc>
        <w:tc>
          <w:tcPr>
            <w:tcW w:w="1573" w:type="dxa"/>
            <w:gridSpan w:val="2"/>
            <w:noWrap/>
          </w:tcPr>
          <w:p w14:paraId="638D53EE" w14:textId="77777777" w:rsidR="005C6382" w:rsidRDefault="00914F45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26/6/25</w:t>
            </w:r>
          </w:p>
          <w:p w14:paraId="2D06124E" w14:textId="29E8B56E" w:rsidR="00914F45" w:rsidRDefault="00914F45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Πέμπτη</w:t>
            </w:r>
          </w:p>
          <w:p w14:paraId="1B77B32D" w14:textId="33BA823B" w:rsidR="00914F45" w:rsidRPr="00E5633B" w:rsidRDefault="00914F45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10.30</w:t>
            </w:r>
            <w:r w:rsidR="00964A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πμ</w:t>
            </w:r>
          </w:p>
        </w:tc>
      </w:tr>
      <w:tr w:rsidR="005C6382" w:rsidRPr="00587D5C" w14:paraId="43E6EE19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  <w:vAlign w:val="center"/>
          </w:tcPr>
          <w:p w14:paraId="7B17D2C5" w14:textId="77777777" w:rsidR="005C6382" w:rsidRDefault="005C6382" w:rsidP="005C63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1075947</w:t>
            </w:r>
          </w:p>
          <w:p w14:paraId="37EF47D8" w14:textId="77777777" w:rsidR="005C6382" w:rsidRPr="00AB11B0" w:rsidRDefault="005C6382" w:rsidP="005C638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noWrap/>
            <w:vAlign w:val="center"/>
          </w:tcPr>
          <w:p w14:paraId="71A3F84A" w14:textId="59A9E5BD" w:rsidR="005C6382" w:rsidRPr="00AB11B0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Σταθοπούλου Λυδία</w:t>
            </w:r>
          </w:p>
        </w:tc>
        <w:tc>
          <w:tcPr>
            <w:tcW w:w="1806" w:type="dxa"/>
            <w:shd w:val="clear" w:color="auto" w:fill="F1F3DD"/>
            <w:noWrap/>
          </w:tcPr>
          <w:p w14:paraId="3A793262" w14:textId="4B606F60" w:rsidR="005C6382" w:rsidRPr="00C0655A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Φουσέκης Κ.</w:t>
            </w:r>
          </w:p>
        </w:tc>
        <w:tc>
          <w:tcPr>
            <w:tcW w:w="1701" w:type="dxa"/>
            <w:noWrap/>
          </w:tcPr>
          <w:p w14:paraId="568EAB0C" w14:textId="2F128300" w:rsidR="005C6382" w:rsidRPr="00AB11B0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 Κ.</w:t>
            </w:r>
          </w:p>
        </w:tc>
        <w:tc>
          <w:tcPr>
            <w:tcW w:w="1554" w:type="dxa"/>
          </w:tcPr>
          <w:p w14:paraId="3A44D635" w14:textId="27E04567" w:rsidR="005C6382" w:rsidRPr="00AB11B0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587D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</w:t>
            </w:r>
            <w:r w:rsidRPr="00E563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ετροπούλου</w:t>
            </w:r>
            <w:r w:rsidR="003012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Γ.</w:t>
            </w:r>
          </w:p>
        </w:tc>
        <w:tc>
          <w:tcPr>
            <w:tcW w:w="1573" w:type="dxa"/>
            <w:gridSpan w:val="2"/>
            <w:noWrap/>
          </w:tcPr>
          <w:p w14:paraId="5CAA8E2F" w14:textId="77777777" w:rsidR="009210D3" w:rsidRDefault="009210D3" w:rsidP="009210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25/6/25</w:t>
            </w:r>
          </w:p>
          <w:p w14:paraId="161D954A" w14:textId="77777777" w:rsidR="009210D3" w:rsidRDefault="009210D3" w:rsidP="009210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Τετάρτη</w:t>
            </w:r>
          </w:p>
          <w:p w14:paraId="7DDA89D7" w14:textId="6A41EF9F" w:rsidR="005C6382" w:rsidRPr="00E5633B" w:rsidRDefault="009210D3" w:rsidP="009210D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9.00πμ</w:t>
            </w:r>
          </w:p>
        </w:tc>
      </w:tr>
      <w:tr w:rsidR="005C6382" w:rsidRPr="00587D5C" w14:paraId="7BA32DD3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</w:tcPr>
          <w:p w14:paraId="7166A0AB" w14:textId="10EF2C16" w:rsidR="005C6382" w:rsidRPr="00E5633B" w:rsidRDefault="005C6382" w:rsidP="005C6382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  <w:r w:rsidRPr="000F6BBB"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  <w:t>1094989</w:t>
            </w:r>
          </w:p>
        </w:tc>
        <w:tc>
          <w:tcPr>
            <w:tcW w:w="2304" w:type="dxa"/>
            <w:noWrap/>
          </w:tcPr>
          <w:p w14:paraId="092EAC52" w14:textId="39E023C7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Τριάντη Νεφέλη</w:t>
            </w:r>
          </w:p>
        </w:tc>
        <w:tc>
          <w:tcPr>
            <w:tcW w:w="1806" w:type="dxa"/>
            <w:vMerge w:val="restart"/>
            <w:shd w:val="clear" w:color="auto" w:fill="E8E8E8" w:themeFill="background2"/>
            <w:noWrap/>
          </w:tcPr>
          <w:p w14:paraId="5E95845A" w14:textId="0C995D7B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Κουτσογιάννης Κ.</w:t>
            </w:r>
          </w:p>
        </w:tc>
        <w:tc>
          <w:tcPr>
            <w:tcW w:w="1701" w:type="dxa"/>
            <w:vMerge w:val="restart"/>
            <w:noWrap/>
          </w:tcPr>
          <w:p w14:paraId="2903643D" w14:textId="4A4721A5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Φουσέκης Κ.</w:t>
            </w:r>
          </w:p>
        </w:tc>
        <w:tc>
          <w:tcPr>
            <w:tcW w:w="1554" w:type="dxa"/>
            <w:vMerge w:val="restart"/>
          </w:tcPr>
          <w:p w14:paraId="02292F16" w14:textId="7A4A4ADD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Τσεκούρα Μ.</w:t>
            </w:r>
          </w:p>
        </w:tc>
        <w:tc>
          <w:tcPr>
            <w:tcW w:w="1573" w:type="dxa"/>
            <w:gridSpan w:val="2"/>
            <w:vMerge w:val="restart"/>
            <w:noWrap/>
          </w:tcPr>
          <w:p w14:paraId="351C206C" w14:textId="77777777" w:rsidR="00432CBF" w:rsidRPr="00432CBF" w:rsidRDefault="00432CBF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32C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30/6/2025 </w:t>
            </w:r>
          </w:p>
          <w:p w14:paraId="40AADDB6" w14:textId="77777777" w:rsidR="00432CBF" w:rsidRPr="00432CBF" w:rsidRDefault="00432CBF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32C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Δευτέρα</w:t>
            </w:r>
          </w:p>
          <w:p w14:paraId="010017F1" w14:textId="59D4DC2A" w:rsidR="005C6382" w:rsidRPr="00E5633B" w:rsidRDefault="00432CBF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432C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3</w:t>
            </w:r>
            <w:r w:rsidRPr="00432C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:30 </w:t>
            </w:r>
          </w:p>
        </w:tc>
      </w:tr>
      <w:tr w:rsidR="005C6382" w:rsidRPr="00587D5C" w14:paraId="688DAC0E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</w:tcPr>
          <w:p w14:paraId="15111E14" w14:textId="77777777" w:rsidR="005C6382" w:rsidRDefault="005C6382" w:rsidP="005C63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1094953</w:t>
            </w:r>
          </w:p>
          <w:p w14:paraId="6ED1A77D" w14:textId="77777777" w:rsidR="005C6382" w:rsidRPr="00E5633B" w:rsidRDefault="005C6382" w:rsidP="005C6382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304" w:type="dxa"/>
            <w:noWrap/>
          </w:tcPr>
          <w:p w14:paraId="61A8BE0B" w14:textId="4FFBDDDF" w:rsidR="005C6382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Ηλιάδου Αναστασία</w:t>
            </w:r>
          </w:p>
          <w:p w14:paraId="7C13511B" w14:textId="2B83EBA3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806" w:type="dxa"/>
            <w:vMerge/>
            <w:shd w:val="clear" w:color="auto" w:fill="E8E8E8" w:themeFill="background2"/>
            <w:noWrap/>
          </w:tcPr>
          <w:p w14:paraId="0C1B82E8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/>
            <w:noWrap/>
          </w:tcPr>
          <w:p w14:paraId="1679A8C5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/>
          </w:tcPr>
          <w:p w14:paraId="544C40AB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73" w:type="dxa"/>
            <w:gridSpan w:val="2"/>
            <w:vMerge/>
            <w:noWrap/>
          </w:tcPr>
          <w:p w14:paraId="0C59B551" w14:textId="77777777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5C6382" w:rsidRPr="00587D5C" w14:paraId="3AEB6F4C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  <w:vAlign w:val="center"/>
          </w:tcPr>
          <w:p w14:paraId="1CA44618" w14:textId="32B798C8" w:rsidR="005C6382" w:rsidRDefault="005C6382" w:rsidP="005C63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2E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1094995</w:t>
            </w:r>
          </w:p>
        </w:tc>
        <w:tc>
          <w:tcPr>
            <w:tcW w:w="2304" w:type="dxa"/>
            <w:noWrap/>
            <w:vAlign w:val="center"/>
          </w:tcPr>
          <w:p w14:paraId="6521D3D1" w14:textId="486D0733" w:rsidR="005C6382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152E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Χατζηιωάννου Παύλος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center"/>
          </w:tcPr>
          <w:p w14:paraId="5DC7F59B" w14:textId="240FC949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Μπίλη 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EBD" w14:textId="25E29C9F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Ματζάρογλου Χ.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13EC" w14:textId="6FA9E01A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Δερμιτζάκης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Α.</w:t>
            </w:r>
          </w:p>
        </w:tc>
        <w:tc>
          <w:tcPr>
            <w:tcW w:w="1573" w:type="dxa"/>
            <w:gridSpan w:val="2"/>
            <w:noWrap/>
          </w:tcPr>
          <w:p w14:paraId="1C781C77" w14:textId="77777777" w:rsidR="00082D47" w:rsidRDefault="00082D47" w:rsidP="00082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25/6/25</w:t>
            </w:r>
          </w:p>
          <w:p w14:paraId="46E8CB69" w14:textId="77777777" w:rsidR="00082D47" w:rsidRDefault="00082D47" w:rsidP="00082D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Τετάρτη</w:t>
            </w:r>
          </w:p>
          <w:p w14:paraId="2CE727B7" w14:textId="20C5AE11" w:rsidR="005C6382" w:rsidRPr="00E5633B" w:rsidRDefault="00082D47" w:rsidP="004F183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</w:t>
            </w:r>
            <w:r w:rsidR="00964AC1">
              <w:rPr>
                <w:rFonts w:ascii="Calibri" w:hAnsi="Calibri" w:cs="Calibri"/>
                <w:sz w:val="22"/>
                <w:szCs w:val="22"/>
              </w:rPr>
              <w:t>πμ</w:t>
            </w:r>
          </w:p>
        </w:tc>
      </w:tr>
      <w:tr w:rsidR="005C6382" w:rsidRPr="00587D5C" w14:paraId="2926C703" w14:textId="77777777" w:rsidTr="0016208A">
        <w:trPr>
          <w:gridAfter w:val="1"/>
          <w:wAfter w:w="1573" w:type="dxa"/>
          <w:trHeight w:val="511"/>
        </w:trPr>
        <w:tc>
          <w:tcPr>
            <w:tcW w:w="1086" w:type="dxa"/>
            <w:noWrap/>
            <w:vAlign w:val="bottom"/>
          </w:tcPr>
          <w:p w14:paraId="481F8926" w14:textId="245A8748" w:rsidR="005C6382" w:rsidRDefault="005C6382" w:rsidP="005C63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2239</w:t>
            </w:r>
          </w:p>
        </w:tc>
        <w:tc>
          <w:tcPr>
            <w:tcW w:w="2304" w:type="dxa"/>
            <w:noWrap/>
            <w:vAlign w:val="bottom"/>
          </w:tcPr>
          <w:p w14:paraId="7CDD59A2" w14:textId="40048B68" w:rsidR="005C6382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377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Φιλιποπούλου Αναστασία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0A702C5E" w14:textId="019F45E6" w:rsidR="005C6382" w:rsidRDefault="005C6382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Tραχάνη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Ε.</w:t>
            </w:r>
          </w:p>
          <w:p w14:paraId="66FC9388" w14:textId="77777777" w:rsidR="003012CF" w:rsidRDefault="003012CF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2C48C18" w14:textId="591C1AB6" w:rsidR="003012CF" w:rsidRPr="00E5633B" w:rsidRDefault="003012C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0BFC" w14:textId="77777777" w:rsidR="003012CF" w:rsidRDefault="005C6382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Ματζάρογλου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Χ.</w:t>
            </w:r>
          </w:p>
          <w:p w14:paraId="149C63F8" w14:textId="77777777" w:rsidR="003012CF" w:rsidRDefault="003012CF" w:rsidP="00C57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93F5274" w14:textId="56493CA1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D216" w14:textId="77777777" w:rsidR="005C6382" w:rsidRDefault="005C6382" w:rsidP="00C570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Μακρυνιώτη</w:t>
            </w:r>
            <w:r w:rsidR="00301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Δ.</w:t>
            </w:r>
          </w:p>
          <w:p w14:paraId="6D4B0EE5" w14:textId="2D743A3B" w:rsidR="003012CF" w:rsidRPr="00E5633B" w:rsidRDefault="003012CF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73" w:type="dxa"/>
            <w:gridSpan w:val="2"/>
            <w:vMerge w:val="restart"/>
            <w:noWrap/>
          </w:tcPr>
          <w:p w14:paraId="020C5A1E" w14:textId="254063C4" w:rsidR="005C6382" w:rsidRDefault="00B709DB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25/6</w:t>
            </w:r>
            <w:r w:rsidR="00E267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/25</w:t>
            </w:r>
          </w:p>
          <w:p w14:paraId="324026FA" w14:textId="62241751" w:rsidR="00E26771" w:rsidRPr="00E26771" w:rsidRDefault="00E26771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Τετάρτη</w:t>
            </w:r>
          </w:p>
          <w:p w14:paraId="73875076" w14:textId="7DE9A93D" w:rsidR="00B709DB" w:rsidRPr="00E5633B" w:rsidRDefault="00B709DB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10.30</w:t>
            </w:r>
            <w:r w:rsidR="00964AC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πμ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</w:p>
        </w:tc>
      </w:tr>
      <w:tr w:rsidR="005C6382" w:rsidRPr="00587D5C" w14:paraId="100E09B5" w14:textId="77777777" w:rsidTr="0016208A">
        <w:trPr>
          <w:trHeight w:val="511"/>
        </w:trPr>
        <w:tc>
          <w:tcPr>
            <w:tcW w:w="1086" w:type="dxa"/>
            <w:noWrap/>
            <w:vAlign w:val="bottom"/>
          </w:tcPr>
          <w:p w14:paraId="2009AF21" w14:textId="5D3471D8" w:rsidR="005C6382" w:rsidRPr="003778B7" w:rsidRDefault="005C6382" w:rsidP="005C638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377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2099</w:t>
            </w:r>
          </w:p>
        </w:tc>
        <w:tc>
          <w:tcPr>
            <w:tcW w:w="2304" w:type="dxa"/>
            <w:noWrap/>
            <w:vAlign w:val="bottom"/>
          </w:tcPr>
          <w:p w14:paraId="2E905011" w14:textId="40006514" w:rsidR="005C6382" w:rsidRPr="003778B7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3778B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Χρηστάκης Βασίλειος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15C7629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2E08DF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vAlign w:val="center"/>
          </w:tcPr>
          <w:p w14:paraId="1816FDCC" w14:textId="77777777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73" w:type="dxa"/>
            <w:gridSpan w:val="2"/>
            <w:vMerge/>
          </w:tcPr>
          <w:p w14:paraId="7F0E3ED8" w14:textId="77777777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34A16" w14:textId="38BB2885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5C6382" w:rsidRPr="00587D5C" w14:paraId="6C92CBA7" w14:textId="77777777" w:rsidTr="0016208A">
        <w:trPr>
          <w:trHeight w:val="511"/>
        </w:trPr>
        <w:tc>
          <w:tcPr>
            <w:tcW w:w="1086" w:type="dxa"/>
            <w:noWrap/>
            <w:vAlign w:val="bottom"/>
          </w:tcPr>
          <w:p w14:paraId="1AD426A8" w14:textId="00344F38" w:rsidR="005C6382" w:rsidRPr="003778B7" w:rsidRDefault="005C6382" w:rsidP="005C638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2308</w:t>
            </w:r>
          </w:p>
        </w:tc>
        <w:tc>
          <w:tcPr>
            <w:tcW w:w="2304" w:type="dxa"/>
            <w:noWrap/>
            <w:vAlign w:val="bottom"/>
          </w:tcPr>
          <w:p w14:paraId="57DBBA7F" w14:textId="0AF86DF8" w:rsidR="005C6382" w:rsidRPr="003778B7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Χρυσάνης Λουκάς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38E6E35" w14:textId="52A7CF8B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Πετροπούλου 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26B974" w14:textId="7A7ACCB4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Κουτσερίμπας Χ.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AA55495" w14:textId="0AD1F1BF" w:rsidR="005C6382" w:rsidRPr="00E5633B" w:rsidRDefault="005C6382" w:rsidP="00C5708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Σακκάτος Π.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14:paraId="129E77F8" w14:textId="77777777" w:rsidR="005C6382" w:rsidRDefault="004E3310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26/6/25</w:t>
            </w:r>
          </w:p>
          <w:p w14:paraId="14CC9C56" w14:textId="77777777" w:rsidR="004E3310" w:rsidRDefault="004E3310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Πέμπτη </w:t>
            </w:r>
          </w:p>
          <w:p w14:paraId="23AAAFDF" w14:textId="7A58AF00" w:rsidR="004E3310" w:rsidRPr="00E5633B" w:rsidRDefault="004E3310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13.00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CC62" w14:textId="77777777" w:rsidR="005C6382" w:rsidRPr="00E5633B" w:rsidRDefault="005C6382" w:rsidP="005C63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</w:tbl>
    <w:p w14:paraId="7D7BC076" w14:textId="77777777" w:rsidR="00E02FF3" w:rsidRDefault="00E02FF3">
      <w:pPr>
        <w:rPr>
          <w:lang w:val="en-US"/>
        </w:rPr>
      </w:pPr>
    </w:p>
    <w:p w14:paraId="1A9523D0" w14:textId="77777777" w:rsidR="005252FE" w:rsidRDefault="005252FE">
      <w:pPr>
        <w:rPr>
          <w:lang w:val="en-US"/>
        </w:rPr>
      </w:pPr>
    </w:p>
    <w:p w14:paraId="623F3830" w14:textId="3111FFF5" w:rsidR="00C0655A" w:rsidRDefault="00C0655A">
      <w:r>
        <w:rPr>
          <w:lang w:val="en-US"/>
        </w:rPr>
        <w:t xml:space="preserve">H </w:t>
      </w:r>
      <w:r>
        <w:t>υπεύθυνη πτυχιακών εργασιών</w:t>
      </w:r>
    </w:p>
    <w:p w14:paraId="4DCD4CEF" w14:textId="7EE029A0" w:rsidR="00C0655A" w:rsidRPr="00C0655A" w:rsidRDefault="00C0655A">
      <w:r>
        <w:t>Θεοφανή Μπανιά</w:t>
      </w:r>
    </w:p>
    <w:sectPr w:rsidR="00C0655A" w:rsidRPr="00C06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3"/>
    <w:rsid w:val="00082D47"/>
    <w:rsid w:val="000874C4"/>
    <w:rsid w:val="000F6BBB"/>
    <w:rsid w:val="00152E1D"/>
    <w:rsid w:val="0016208A"/>
    <w:rsid w:val="001F6299"/>
    <w:rsid w:val="002512FF"/>
    <w:rsid w:val="003012CF"/>
    <w:rsid w:val="00323145"/>
    <w:rsid w:val="003457D0"/>
    <w:rsid w:val="00365D9A"/>
    <w:rsid w:val="003778B7"/>
    <w:rsid w:val="0039558B"/>
    <w:rsid w:val="003F2BED"/>
    <w:rsid w:val="00432CBF"/>
    <w:rsid w:val="004640CC"/>
    <w:rsid w:val="004A489A"/>
    <w:rsid w:val="004E3310"/>
    <w:rsid w:val="004F1838"/>
    <w:rsid w:val="005252FE"/>
    <w:rsid w:val="00587D5C"/>
    <w:rsid w:val="005B2FD6"/>
    <w:rsid w:val="005C0AF1"/>
    <w:rsid w:val="005C6382"/>
    <w:rsid w:val="00697EB3"/>
    <w:rsid w:val="006A6B9C"/>
    <w:rsid w:val="00700E46"/>
    <w:rsid w:val="008D3223"/>
    <w:rsid w:val="008E384A"/>
    <w:rsid w:val="00914F45"/>
    <w:rsid w:val="009210D3"/>
    <w:rsid w:val="009436CD"/>
    <w:rsid w:val="00964AC1"/>
    <w:rsid w:val="00997810"/>
    <w:rsid w:val="00AA5DDC"/>
    <w:rsid w:val="00AB11B0"/>
    <w:rsid w:val="00B03B1A"/>
    <w:rsid w:val="00B709DB"/>
    <w:rsid w:val="00B772BA"/>
    <w:rsid w:val="00BF12C4"/>
    <w:rsid w:val="00C0655A"/>
    <w:rsid w:val="00C57089"/>
    <w:rsid w:val="00D50971"/>
    <w:rsid w:val="00E02FF3"/>
    <w:rsid w:val="00E26771"/>
    <w:rsid w:val="00E5633B"/>
    <w:rsid w:val="00F77BA8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3350"/>
  <w15:chartTrackingRefBased/>
  <w15:docId w15:val="{873345F1-9451-42E4-9B83-1E7C7585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2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2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2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2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2F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2F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2F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2F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2F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2F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2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2F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2F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2F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2F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2FF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Μπανιά Θεοφανή</dc:creator>
  <cp:keywords/>
  <dc:description/>
  <cp:lastModifiedBy>Μπανιά Θεοφανή</cp:lastModifiedBy>
  <cp:revision>15</cp:revision>
  <dcterms:created xsi:type="dcterms:W3CDTF">2025-06-03T06:12:00Z</dcterms:created>
  <dcterms:modified xsi:type="dcterms:W3CDTF">2025-06-12T10:37:00Z</dcterms:modified>
</cp:coreProperties>
</file>