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06D4" w14:textId="119AB7C7" w:rsidR="006235F2" w:rsidRPr="00416C1A" w:rsidRDefault="006235F2" w:rsidP="00A014FE">
      <w:pPr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157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843"/>
        <w:gridCol w:w="1984"/>
        <w:gridCol w:w="2127"/>
        <w:gridCol w:w="1984"/>
        <w:gridCol w:w="1985"/>
        <w:gridCol w:w="1985"/>
        <w:gridCol w:w="1559"/>
      </w:tblGrid>
      <w:tr w:rsidR="0016568D" w:rsidRPr="000E7A8A" w14:paraId="54D1AAAC" w14:textId="37C807B5" w:rsidTr="00804871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F304E0" w14:textId="7C5ED9AB" w:rsidR="0016568D" w:rsidRPr="00FA43AE" w:rsidRDefault="00A0639C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ΔΕ </w:t>
            </w:r>
            <w:r w:rsidR="00EC17F3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  <w:r w:rsidR="003C6E34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0EEA13" w14:textId="3256975F" w:rsidR="0016568D" w:rsidRPr="00FA43AE" w:rsidRDefault="0016568D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3C6E34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C6E34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A66550" w14:textId="3673A276" w:rsidR="0016568D" w:rsidRPr="00FA43AE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3C6E34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386447" w14:textId="287E8BD1" w:rsidR="0016568D" w:rsidRPr="00FA43AE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</w:t>
            </w:r>
            <w:r w:rsidR="003A3A7D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654DE5" w14:textId="459BE3D9" w:rsidR="0016568D" w:rsidRPr="00FA43AE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3C6E34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0811FF" w14:textId="19C6944A" w:rsidR="0016568D" w:rsidRPr="00FA43AE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</w:t>
            </w:r>
            <w:r w:rsidR="003A3A7D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9F2151" w14:textId="278B0D57" w:rsidR="0016568D" w:rsidRPr="00FA43AE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3C6E34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A39DF8" w14:textId="723399AC" w:rsidR="0016568D" w:rsidRPr="00FA43AE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3A3A7D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DC7B9B" w14:textId="6F98086C" w:rsidR="0016568D" w:rsidRPr="00FD0D65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3A3A7D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E7A8A" w14:paraId="1A8CC7E7" w14:textId="187E9C6A" w:rsidTr="00804871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830B" w14:textId="2F8A7394" w:rsidR="0016568D" w:rsidRPr="000E7A8A" w:rsidRDefault="00EE2FE4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E7A8A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>1</w:t>
            </w:r>
            <w:r w:rsidRPr="000E7A8A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vertAlign w:val="superscript"/>
              </w:rPr>
              <w:t>Η</w:t>
            </w:r>
            <w:r w:rsidRPr="000E7A8A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 xml:space="preserve">. </w:t>
            </w:r>
            <w:r w:rsidR="002407F9" w:rsidRPr="000E7A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0</w:t>
            </w:r>
            <w:r w:rsidR="0016568D" w:rsidRPr="000E7A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401F" w14:textId="31715526" w:rsidR="0016568D" w:rsidRPr="000E7A8A" w:rsidRDefault="00EC17F3" w:rsidP="00B86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1B2F" w14:textId="19AC07EB" w:rsidR="0016568D" w:rsidRPr="00FD0D65" w:rsidRDefault="00EC17F3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2265" w14:textId="77B88C2C" w:rsidR="0016568D" w:rsidRPr="000E7A8A" w:rsidRDefault="00EC17F3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74B7" w14:textId="7DE670F6" w:rsidR="0016568D" w:rsidRPr="00FD0D65" w:rsidRDefault="00EC17F3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3A21" w14:textId="0C888CAC" w:rsidR="0016568D" w:rsidRPr="000E7A8A" w:rsidRDefault="00EC17F3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D349" w14:textId="6D896D56" w:rsidR="0016568D" w:rsidRPr="00FD0D65" w:rsidRDefault="00EC17F3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48FD" w14:textId="4C3467B0" w:rsidR="0016568D" w:rsidRPr="000E7A8A" w:rsidRDefault="00EC17F3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3D56" w14:textId="117AB710" w:rsidR="0016568D" w:rsidRPr="00FD0D65" w:rsidRDefault="00EC17F3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</w:tr>
      <w:tr w:rsidR="0016568D" w:rsidRPr="00091583" w14:paraId="72BE9D37" w14:textId="4A94FA3D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1168" w14:textId="095CC572" w:rsidR="0016568D" w:rsidRPr="00804871" w:rsidRDefault="00A0639C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ΤΡ 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EC17F3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0</w:t>
            </w:r>
            <w:r w:rsidR="0016568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9222" w14:textId="57856FD4" w:rsidR="0016568D" w:rsidRPr="00804871" w:rsidRDefault="0016568D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E98D" w14:textId="2567B656" w:rsidR="0016568D" w:rsidRPr="00804871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0006" w14:textId="2A8DB498" w:rsidR="0016568D" w:rsidRPr="00804871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80D2" w14:textId="576F749A" w:rsidR="0016568D" w:rsidRPr="00804871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5DDA" w14:textId="409B3D91" w:rsidR="0016568D" w:rsidRPr="00804871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405D" w14:textId="266FCB06" w:rsidR="0016568D" w:rsidRPr="00804871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EA4D" w14:textId="704111E2" w:rsidR="0016568D" w:rsidRPr="00804871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C283" w14:textId="36880CCC" w:rsidR="0016568D" w:rsidRPr="00FD0D65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91583" w14:paraId="15E4A827" w14:textId="4542F8F3" w:rsidTr="0080487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F60D" w14:textId="2FFA239E" w:rsidR="0016568D" w:rsidRPr="00804871" w:rsidRDefault="0016568D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8.00</w:t>
            </w:r>
          </w:p>
          <w:p w14:paraId="0B726058" w14:textId="7408E3F5" w:rsidR="0016568D" w:rsidRPr="00804871" w:rsidRDefault="0016568D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B62F" w14:textId="04C1F0C3" w:rsidR="0016568D" w:rsidRPr="00AC5339" w:rsidRDefault="0016568D" w:rsidP="00364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EA83" w14:textId="79476EDE" w:rsidR="0016568D" w:rsidRPr="00AC5339" w:rsidRDefault="0016568D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F4BD" w14:textId="3B6179A8" w:rsidR="0016568D" w:rsidRPr="00AC5339" w:rsidRDefault="0016568D" w:rsidP="00C969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2362" w14:textId="5D7E2782" w:rsidR="0016568D" w:rsidRPr="00AC5339" w:rsidRDefault="0016568D" w:rsidP="00E442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D475" w14:textId="2E98355D" w:rsidR="0016568D" w:rsidRPr="00AC5339" w:rsidRDefault="0016568D" w:rsidP="00E442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color w:val="4F81BD" w:themeColor="accent1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0241" w14:textId="5AEED25F" w:rsidR="0016568D" w:rsidRPr="00AC5339" w:rsidRDefault="009E58EB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ΚΛΙΝΙΚΗ ΜΥΟΣΚΕΛΕΤΙΚΗ Φ/Θ ΙΙ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Μπίλλη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7B9C" w14:textId="0EA7FF83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688E" w14:textId="718A4F0C" w:rsidR="0016568D" w:rsidRPr="00FD0D65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091583" w14:paraId="2B387578" w14:textId="2898E71B" w:rsidTr="0080487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F7D6" w14:textId="458C044B" w:rsidR="0016568D" w:rsidRPr="00804871" w:rsidRDefault="0016568D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  <w:p w14:paraId="0B89A1CE" w14:textId="79465D61" w:rsidR="0016568D" w:rsidRPr="00804871" w:rsidRDefault="0016568D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1037" w14:textId="77777777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9BD" w14:textId="77777777" w:rsidR="0016568D" w:rsidRPr="00AC5339" w:rsidRDefault="0016568D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79CA" w14:textId="05350E46" w:rsidR="0016568D" w:rsidRPr="00AC5339" w:rsidRDefault="0016568D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color w:val="4F81BD" w:themeColor="accent1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7C2E" w14:textId="19EB2586" w:rsidR="0016568D" w:rsidRPr="00AC5339" w:rsidRDefault="00760211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ΚΛΙΝΙΚΟΣ ΣΥΛΛΟΓΙΣΜΟΣ &amp; ΛΗΨΗ ΑΠΟΦΑΣΗΣ ΣΤΗΝ Φ/Θ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Ξεργιά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95EC" w14:textId="0AA77353" w:rsidR="0016568D" w:rsidRPr="00AC5339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205B" w14:textId="40AB1760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F230" w14:textId="0E1D6443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B048" w14:textId="77777777" w:rsidR="0016568D" w:rsidRPr="00FD0D65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091583" w14:paraId="5A478574" w14:textId="090579D9" w:rsidTr="00804871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ECBB" w14:textId="28FA7AAB" w:rsidR="0016568D" w:rsidRPr="00670373" w:rsidRDefault="0016568D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71A691DD" w14:textId="1DC1783E" w:rsidR="0016568D" w:rsidRPr="00670373" w:rsidRDefault="0016568D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C6EB" w14:textId="77777777" w:rsidR="0016568D" w:rsidRPr="00670373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19E1" w14:textId="6B4029AA" w:rsidR="0016568D" w:rsidRPr="00670373" w:rsidRDefault="008F29F1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*ΠΡΟΣΘΕΤΙΚΗ ΟΡΘΩΤΙΚΗ Δερμιτζάκης Αμφιθέατρο ΒΑ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1F6D" w14:textId="723B50DD" w:rsidR="0016568D" w:rsidRPr="00670373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D146" w14:textId="7C2B0ADB" w:rsidR="0016568D" w:rsidRPr="00670373" w:rsidRDefault="00670373" w:rsidP="006703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09B9" w14:textId="5799CCA6" w:rsidR="0016568D" w:rsidRPr="00670373" w:rsidRDefault="0016568D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C62C10A" w14:textId="77777777" w:rsidR="0016568D" w:rsidRPr="00670373" w:rsidRDefault="0016568D" w:rsidP="00841D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15C2" w14:textId="1A4C68AD" w:rsidR="0016568D" w:rsidRPr="00670373" w:rsidRDefault="00670373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150A" w14:textId="61EAC8CD" w:rsidR="0016568D" w:rsidRPr="00670373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3C72" w14:textId="005864BB" w:rsidR="0016568D" w:rsidRPr="00FD0D65" w:rsidRDefault="00670373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</w:tr>
      <w:tr w:rsidR="00B95C21" w:rsidRPr="00091583" w14:paraId="6208853F" w14:textId="77777777" w:rsidTr="00804871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D5B6" w14:textId="77777777" w:rsidR="00B95C21" w:rsidRPr="00804871" w:rsidRDefault="00B95C21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17.00</w:t>
            </w:r>
          </w:p>
          <w:p w14:paraId="12E36ACF" w14:textId="49AFAC11" w:rsidR="00B95C21" w:rsidRPr="000E2A41" w:rsidRDefault="00B95C21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green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99ED" w14:textId="77777777" w:rsidR="00B95C21" w:rsidRPr="00AC5339" w:rsidRDefault="00B95C21" w:rsidP="00B95C2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ΑΓΓΛΙΚΗ ΓΛΩΣΣΑ-ΟΡΟΛΟΓΙΑ</w:t>
            </w:r>
          </w:p>
          <w:p w14:paraId="39854EC2" w14:textId="559E3AE0" w:rsidR="00B95C21" w:rsidRPr="00AC5339" w:rsidRDefault="00B95C21" w:rsidP="00B95C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Τόγια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2DDC" w14:textId="77777777" w:rsidR="00B95C21" w:rsidRPr="00AC5339" w:rsidRDefault="00B95C21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3267" w14:textId="77777777" w:rsidR="00B95C21" w:rsidRPr="00AC5339" w:rsidRDefault="00B95C21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7F51" w14:textId="77777777" w:rsidR="00B95C21" w:rsidRPr="00AC5339" w:rsidRDefault="00B95C21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47D5" w14:textId="77777777" w:rsidR="00B95C21" w:rsidRPr="00AC5339" w:rsidRDefault="00B95C21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5E2B" w14:textId="77777777" w:rsidR="00B95C21" w:rsidRPr="00AC5339" w:rsidRDefault="00B95C21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5C68" w14:textId="77777777" w:rsidR="00B95C21" w:rsidRPr="00AC5339" w:rsidRDefault="00B95C21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D1E1" w14:textId="77777777" w:rsidR="00B95C21" w:rsidRPr="00B567CA" w:rsidRDefault="00B95C21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16568D" w:rsidRPr="00091583" w14:paraId="4CE87DEA" w14:textId="19BBA740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495E" w14:textId="336E2C33" w:rsidR="0016568D" w:rsidRPr="00AC5339" w:rsidRDefault="00A0639C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ΤΕ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EC17F3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16568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7DE7" w14:textId="1D7D93D6" w:rsidR="0016568D" w:rsidRPr="00AC5339" w:rsidRDefault="0016568D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9615" w14:textId="016D434F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6996" w14:textId="1955E4FE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1E09" w14:textId="15D29AC3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230E" w14:textId="6E96AB33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26E9" w14:textId="5FD7B5F9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F037" w14:textId="0B57FE6B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00D1" w14:textId="1C5FC7CD" w:rsidR="0016568D" w:rsidRPr="00FD0D65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91583" w14:paraId="2B05152F" w14:textId="1A881F1B" w:rsidTr="00804871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9D38" w14:textId="6CA291FE" w:rsidR="0016568D" w:rsidRPr="00804871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9.00</w:t>
            </w:r>
          </w:p>
          <w:p w14:paraId="643565B5" w14:textId="106467DB" w:rsidR="0016568D" w:rsidRPr="00804871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B322" w14:textId="23BFF0A5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F318" w14:textId="3D0B264E" w:rsidR="0016568D" w:rsidRPr="00AC5339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DDC0" w14:textId="12E80533" w:rsidR="0016568D" w:rsidRPr="00AC5339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56EB" w14:textId="781BF934" w:rsidR="0016568D" w:rsidRPr="00AC5339" w:rsidRDefault="0016568D" w:rsidP="004C4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4DC" w14:textId="1D469694" w:rsidR="0016568D" w:rsidRPr="00AC5339" w:rsidRDefault="0016568D" w:rsidP="004C4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339E" w14:textId="30581660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0BB6" w14:textId="5993A45A" w:rsidR="0016568D" w:rsidRPr="00AC5339" w:rsidRDefault="00E20CBF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ΚΛΙΝΙΚΗ ΝΕΥΡΟΛΟΓΙΚΗ Φ/Θ ΕΝΗΛΙΚΩΝ Λαμπροπούλου</w:t>
            </w:r>
            <w:r w:rsidRPr="00AC5339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Β10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05BA" w14:textId="635CD2AE" w:rsidR="0016568D" w:rsidRPr="00FD0D65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16568D" w:rsidRPr="000E7A8A" w14:paraId="4AEF8041" w14:textId="61CEB63E" w:rsidTr="00804871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01D3" w14:textId="77777777" w:rsidR="0016568D" w:rsidRPr="00804871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6D89B93D" w14:textId="3BDABC9E" w:rsidR="0016568D" w:rsidRPr="00804871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3924" w14:textId="77777777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0E24" w14:textId="154EF237" w:rsidR="0016568D" w:rsidRPr="00AC5339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62C7" w14:textId="65034350" w:rsidR="0016568D" w:rsidRPr="00AC5339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551E" w14:textId="646ABBEB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75C5" w14:textId="77777777" w:rsidR="001368D1" w:rsidRPr="00AC5339" w:rsidRDefault="001368D1" w:rsidP="00136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ΚΛΙΝΙΚΗ ΜΥΟΣΚΕΛΕΤΙΚΗ Φ/Θ Ι</w:t>
            </w:r>
          </w:p>
          <w:p w14:paraId="43A83E29" w14:textId="18501172" w:rsidR="001368D1" w:rsidRPr="00AC5339" w:rsidRDefault="001368D1" w:rsidP="00136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Ξεργιά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C4723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Β10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71B4" w14:textId="3E5F26B5" w:rsidR="002A4E28" w:rsidRPr="00AC5339" w:rsidRDefault="002A4E28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D2D1" w14:textId="380B7E90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4429" w14:textId="7B0B50BF" w:rsidR="0016568D" w:rsidRPr="00FD0D65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16568D" w:rsidRPr="000E7A8A" w14:paraId="5CF88A22" w14:textId="6D6DB85A" w:rsidTr="00804871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9E18" w14:textId="77777777" w:rsidR="0016568D" w:rsidRPr="00804871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  <w:p w14:paraId="7DFAEEAC" w14:textId="389DE039" w:rsidR="0016568D" w:rsidRPr="00804871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2D41" w14:textId="77777777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D853" w14:textId="067FA0F2" w:rsidR="0016568D" w:rsidRPr="00AC5339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CD74" w14:textId="308C56BB" w:rsidR="0016568D" w:rsidRPr="00AC5339" w:rsidRDefault="00E20CBF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ΕΜΒΙΟΜΗΧΑΝΙΚΗ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Ξεργιά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B2A" w14:textId="14967C5B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AC93" w14:textId="77777777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6496" w14:textId="6C2D6262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AF86" w14:textId="1015019E" w:rsidR="0016568D" w:rsidRPr="00AC5339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3E45" w14:textId="146530CF" w:rsidR="0016568D" w:rsidRPr="00FD0D65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16568D" w:rsidRPr="000E7A8A" w14:paraId="6FF9C6FA" w14:textId="12CFB45C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2A81" w14:textId="05D8F55F" w:rsidR="0016568D" w:rsidRPr="00AC5339" w:rsidRDefault="00A0639C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ΠΕ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EC17F3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  <w:r w:rsidR="0016568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6037" w14:textId="32CC449C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A225" w14:textId="18E8BD20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EE42" w14:textId="0F3E997A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37D3" w14:textId="6D39E82D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A879" w14:textId="651B97AD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5CC" w14:textId="449D411C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8341" w14:textId="1C33BDCC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Ζ’</w:t>
            </w:r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επί </w:t>
            </w:r>
            <w:proofErr w:type="spellStart"/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F85A" w14:textId="2180C736" w:rsidR="0016568D" w:rsidRPr="00FD0D65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91583" w14:paraId="30CFE07E" w14:textId="4EB260BF" w:rsidTr="008048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638A" w14:textId="5640E8F1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04BC5B59" w14:textId="6A07E293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2638" w14:textId="77777777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4C06" w14:textId="118F3DBA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E4D5" w14:textId="3FC9809E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50D6" w14:textId="2E568B27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6FBE" w14:textId="76C05AFF" w:rsidR="0016568D" w:rsidRPr="00AC5339" w:rsidRDefault="0016568D" w:rsidP="0012193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389" w14:textId="77777777" w:rsidR="0016568D" w:rsidRPr="00AC5339" w:rsidRDefault="0016568D" w:rsidP="00271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59D9" w14:textId="748EF3B1" w:rsidR="0016568D" w:rsidRPr="00AC5339" w:rsidRDefault="00FE58D6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ΑΘΛΗΤΙΚΗ Φ/Θ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Φουσέκης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673D" w14:textId="77777777" w:rsidR="0016568D" w:rsidRPr="00FD0D65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091583" w14:paraId="604CC973" w14:textId="3E235F8F" w:rsidTr="0080487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F469" w14:textId="77777777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176BA30E" w14:textId="483F52B7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0836" w14:textId="764EEEAF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C353" w14:textId="3D9A7C9A" w:rsidR="0016568D" w:rsidRPr="00AC5339" w:rsidRDefault="00121932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ΤΕΧΝΙΚΕΣ ΜΑΛΑΚΩΝ ΜΟΡΙΩΝ ΣΤΗΝ Φ/Θ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Φουσέκης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4E29" w14:textId="3F34338F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655B" w14:textId="77777777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5024" w14:textId="64342C9C" w:rsidR="0016568D" w:rsidRPr="00AC5339" w:rsidRDefault="0016568D" w:rsidP="00924F5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2004" w14:textId="731FF859" w:rsidR="0016568D" w:rsidRPr="00AC5339" w:rsidRDefault="0016568D" w:rsidP="00271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070C" w14:textId="639E8092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C6F7" w14:textId="77777777" w:rsidR="0016568D" w:rsidRPr="00FD0D65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4"/>
                <w:szCs w:val="14"/>
              </w:rPr>
            </w:pPr>
          </w:p>
        </w:tc>
      </w:tr>
      <w:tr w:rsidR="0016568D" w:rsidRPr="00091583" w14:paraId="113849F5" w14:textId="547EDFA6" w:rsidTr="00804871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5859" w14:textId="77777777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32181777" w14:textId="6DA08A10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FF47" w14:textId="0792F4AC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C235" w14:textId="2DB6347E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2EBF" w14:textId="0ECE1322" w:rsidR="0016568D" w:rsidRPr="00AC5339" w:rsidRDefault="0016568D" w:rsidP="0050149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4F81BD" w:themeColor="accent1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38E" w14:textId="77777777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A042" w14:textId="671D23DB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9260" w14:textId="70EDE0F5" w:rsidR="0016568D" w:rsidRPr="00AC5339" w:rsidRDefault="00121932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ΘΕΡΑΠΕΥΤΙΚΗ ΑΣΚΗΣΗ ΣΕ ΜΥΟΣΚΕΛΕΤΙΚΕΣ ΠΑΘΗΣΕΙΣ-ΚΑΚΩΣΕΙΣ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Φουσέκης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19E4" w14:textId="404BA77E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CF21" w14:textId="77777777" w:rsidR="0016568D" w:rsidRPr="00FD0D65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091583" w14:paraId="7F0B7B60" w14:textId="7754E712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155" w14:textId="01EE5440" w:rsidR="0016568D" w:rsidRPr="00804871" w:rsidRDefault="00A0639C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ΠΑ 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EC17F3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  <w:r w:rsidR="0016568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C044" w14:textId="33E0E5F8" w:rsidR="0016568D" w:rsidRPr="00804871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B027" w14:textId="09723C05" w:rsidR="0016568D" w:rsidRPr="00804871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88B0" w14:textId="0211EE2A" w:rsidR="0016568D" w:rsidRPr="00804871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4F81BD" w:themeColor="accent1"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D5ED" w14:textId="2F0EB531" w:rsidR="0016568D" w:rsidRPr="00804871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8781" w14:textId="3FBD881D" w:rsidR="0016568D" w:rsidRPr="00804871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0733" w14:textId="4B20CE75" w:rsidR="0016568D" w:rsidRPr="00804871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3C6E34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B45F" w14:textId="0804EB24" w:rsidR="0016568D" w:rsidRPr="00804871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A5B0" w14:textId="64671DE2" w:rsidR="0016568D" w:rsidRPr="00FD0D65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3A3A7D"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3F43D8" w:rsidRPr="00091583" w14:paraId="67DD1E69" w14:textId="77777777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9AD" w14:textId="77777777" w:rsidR="003F43D8" w:rsidRPr="00A2549A" w:rsidRDefault="003F43D8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254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4AF75311" w14:textId="4614B85C" w:rsidR="003F43D8" w:rsidRPr="00EC17F3" w:rsidRDefault="003F43D8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cyan"/>
              </w:rPr>
            </w:pPr>
            <w:r w:rsidRPr="00A254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8620" w14:textId="77777777" w:rsidR="003F43D8" w:rsidRPr="00B95C21" w:rsidRDefault="003F43D8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3007" w14:textId="77777777" w:rsidR="003F43D8" w:rsidRPr="00AC5339" w:rsidRDefault="003F43D8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0C63" w14:textId="77777777" w:rsidR="003F43D8" w:rsidRPr="00AC5339" w:rsidRDefault="003F43D8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ΚΙΝΗΣΙΟΘΕΡΑΠΕΙΑ</w:t>
            </w:r>
          </w:p>
          <w:p w14:paraId="1B972B13" w14:textId="6BAB4A3B" w:rsidR="003F43D8" w:rsidRPr="00AC5339" w:rsidRDefault="003F43D8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Ξεργιά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A07" w14:textId="77777777" w:rsidR="003F43D8" w:rsidRPr="00AC5339" w:rsidRDefault="003F43D8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A505" w14:textId="77777777" w:rsidR="003F43D8" w:rsidRPr="00AC5339" w:rsidRDefault="003F43D8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6650" w14:textId="77777777" w:rsidR="003F43D8" w:rsidRPr="00AC5339" w:rsidRDefault="003F43D8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FF6D" w14:textId="77777777" w:rsidR="003F43D8" w:rsidRPr="00AC5339" w:rsidRDefault="003F43D8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D5E3" w14:textId="77777777" w:rsidR="003F43D8" w:rsidRPr="00EC17F3" w:rsidRDefault="003F43D8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cyan"/>
              </w:rPr>
            </w:pPr>
          </w:p>
        </w:tc>
      </w:tr>
      <w:tr w:rsidR="0016568D" w:rsidRPr="00091583" w14:paraId="6ADBE07E" w14:textId="7EAE060F" w:rsidTr="008048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7101" w14:textId="5038C836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5691504B" w14:textId="4DFA19DD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3DF1" w14:textId="1F3F9FEA" w:rsidR="0016568D" w:rsidRPr="00091583" w:rsidRDefault="0016568D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826B" w14:textId="43F4FAB6" w:rsidR="0016568D" w:rsidRPr="00670373" w:rsidRDefault="0073210B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*ΦΥΣΙΟΛΟΓΙΑ ΤΗΣ ΑΣΚΗΣΗΣ Πετροπούλου Αμφιθέατρο ΒΑ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A3CD" w14:textId="24C61217" w:rsidR="0016568D" w:rsidRPr="0067037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5578" w14:textId="31FA8D24" w:rsidR="0016568D" w:rsidRPr="00670373" w:rsidRDefault="00670373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8F2" w14:textId="542D9606" w:rsidR="0016568D" w:rsidRPr="0067037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066E" w14:textId="11B0BA38" w:rsidR="0016568D" w:rsidRPr="00670373" w:rsidRDefault="00670373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6EA6" w14:textId="4B22FA88" w:rsidR="0016568D" w:rsidRPr="0067037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6555" w14:textId="3556BA58" w:rsidR="0016568D" w:rsidRPr="00670373" w:rsidRDefault="00670373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</w:tr>
      <w:tr w:rsidR="0016568D" w:rsidRPr="00091583" w14:paraId="7E58F52B" w14:textId="1CDB5FB3" w:rsidTr="008048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2F82" w14:textId="77777777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008ABD6B" w14:textId="28668956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5B9B" w14:textId="710600AB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544A" w14:textId="2B65D462" w:rsidR="0016568D" w:rsidRPr="00670373" w:rsidRDefault="007B3E41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*ΟΜΑΔΙΚΑ ΠΡΟΓΡΑΜΜΑΤΑ ΑΣΚΗΣΗΣ Πετροπούλου Αμφιθέατρο ΒΑ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1A6E" w14:textId="7775F719" w:rsidR="0016568D" w:rsidRPr="00670373" w:rsidRDefault="0016568D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67A7" w14:textId="74057D9C" w:rsidR="0016568D" w:rsidRPr="00670373" w:rsidRDefault="00670373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C6A9" w14:textId="5256DA39" w:rsidR="0016568D" w:rsidRPr="00670373" w:rsidRDefault="0016568D" w:rsidP="00BE390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D24A" w14:textId="43E4A33A" w:rsidR="0016568D" w:rsidRPr="00670373" w:rsidRDefault="00670373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DB24" w14:textId="3AED6754" w:rsidR="0016568D" w:rsidRPr="0067037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0635" w14:textId="5B378660" w:rsidR="0016568D" w:rsidRPr="00670373" w:rsidRDefault="00670373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</w:tr>
      <w:tr w:rsidR="0016568D" w:rsidRPr="000E7A8A" w14:paraId="08A45DAA" w14:textId="5441F139" w:rsidTr="0080487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AEDF" w14:textId="77777777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7CDEDB4D" w14:textId="18389F6B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016D" w14:textId="1D7E9793" w:rsidR="0016568D" w:rsidRPr="00091583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7F1E" w14:textId="50C9C948" w:rsidR="0016568D" w:rsidRPr="00AC5339" w:rsidRDefault="0016568D" w:rsidP="002407F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64FC" w14:textId="056A58C7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B02B" w14:textId="77777777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70C0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A925" w14:textId="77777777" w:rsidR="00961852" w:rsidRPr="00AC5339" w:rsidRDefault="00961852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  <w:p w14:paraId="41772510" w14:textId="1CC5EFAC" w:rsidR="0016568D" w:rsidRPr="00AC5339" w:rsidRDefault="0016568D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70C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E98D" w14:textId="3164DDFD" w:rsidR="0016568D" w:rsidRPr="00AC5339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2083" w14:textId="78D7CECD" w:rsidR="0016568D" w:rsidRPr="00AC5339" w:rsidRDefault="00A560A5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ΑΝΑΠΗΡΙΑ &amp; ΛΕΙΤΟΥΡΓΙΚΗ ΑΠΟΚΑΤΑΣΤΑΣΗ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Μπανιά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0CF9" w14:textId="77777777" w:rsidR="0016568D" w:rsidRPr="00FD0D65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</w:tbl>
    <w:p w14:paraId="7F88F8BD" w14:textId="77777777" w:rsidR="00981C33" w:rsidRPr="000E7A8A" w:rsidRDefault="00981C33" w:rsidP="006F478F">
      <w:pPr>
        <w:rPr>
          <w:rFonts w:ascii="Calibri" w:hAnsi="Calibri"/>
          <w:bCs/>
          <w:sz w:val="14"/>
          <w:szCs w:val="14"/>
        </w:rPr>
      </w:pPr>
    </w:p>
    <w:p w14:paraId="39C9B22C" w14:textId="4BF4D617" w:rsidR="0021575B" w:rsidRPr="00720251" w:rsidRDefault="0024512A" w:rsidP="0024512A">
      <w:pPr>
        <w:rPr>
          <w:rFonts w:ascii="Calibri" w:hAnsi="Calibri"/>
          <w:b/>
          <w:sz w:val="20"/>
          <w:szCs w:val="20"/>
        </w:rPr>
      </w:pPr>
      <w:r w:rsidRPr="00720251">
        <w:rPr>
          <w:rFonts w:ascii="Calibri" w:hAnsi="Calibri"/>
          <w:b/>
          <w:sz w:val="20"/>
          <w:szCs w:val="20"/>
        </w:rPr>
        <w:t>* ΕΠΙΛΟΓΕΣ</w:t>
      </w:r>
    </w:p>
    <w:p w14:paraId="0F5095E8" w14:textId="77777777" w:rsidR="000E7A8A" w:rsidRDefault="000E7A8A" w:rsidP="0024512A">
      <w:pPr>
        <w:rPr>
          <w:rFonts w:ascii="Calibri" w:hAnsi="Calibri"/>
          <w:b/>
          <w:sz w:val="16"/>
          <w:szCs w:val="16"/>
        </w:rPr>
      </w:pPr>
    </w:p>
    <w:p w14:paraId="393DBAC8" w14:textId="77777777" w:rsidR="000E7A8A" w:rsidRDefault="000E7A8A" w:rsidP="0024512A">
      <w:pPr>
        <w:rPr>
          <w:rFonts w:ascii="Calibri" w:hAnsi="Calibri"/>
          <w:b/>
          <w:sz w:val="16"/>
          <w:szCs w:val="16"/>
        </w:rPr>
      </w:pPr>
    </w:p>
    <w:p w14:paraId="2526C0DC" w14:textId="77777777" w:rsidR="00AB21AF" w:rsidRDefault="00AB21AF" w:rsidP="0024512A">
      <w:pPr>
        <w:rPr>
          <w:rFonts w:ascii="Calibri" w:hAnsi="Calibri"/>
          <w:b/>
          <w:sz w:val="16"/>
          <w:szCs w:val="16"/>
        </w:rPr>
      </w:pPr>
    </w:p>
    <w:p w14:paraId="20359BB5" w14:textId="77777777" w:rsidR="000E7A8A" w:rsidRDefault="000E7A8A" w:rsidP="0024512A">
      <w:pPr>
        <w:rPr>
          <w:rFonts w:ascii="Calibri" w:hAnsi="Calibri"/>
          <w:b/>
          <w:sz w:val="16"/>
          <w:szCs w:val="16"/>
        </w:rPr>
      </w:pPr>
    </w:p>
    <w:p w14:paraId="28799121" w14:textId="77777777" w:rsidR="00711E6B" w:rsidRDefault="00711E6B" w:rsidP="0024512A">
      <w:pPr>
        <w:rPr>
          <w:rFonts w:ascii="Calibri" w:hAnsi="Calibri"/>
          <w:b/>
          <w:sz w:val="16"/>
          <w:szCs w:val="16"/>
        </w:rPr>
      </w:pPr>
    </w:p>
    <w:p w14:paraId="4D1AA6AD" w14:textId="77777777" w:rsidR="00961852" w:rsidRPr="0024512A" w:rsidRDefault="00961852" w:rsidP="0024512A">
      <w:pPr>
        <w:rPr>
          <w:rFonts w:ascii="Calibri" w:hAnsi="Calibri"/>
          <w:b/>
          <w:sz w:val="16"/>
          <w:szCs w:val="16"/>
        </w:rPr>
      </w:pPr>
    </w:p>
    <w:tbl>
      <w:tblPr>
        <w:tblW w:w="157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842"/>
        <w:gridCol w:w="1985"/>
        <w:gridCol w:w="2126"/>
        <w:gridCol w:w="1843"/>
        <w:gridCol w:w="2126"/>
        <w:gridCol w:w="1701"/>
        <w:gridCol w:w="1843"/>
      </w:tblGrid>
      <w:tr w:rsidR="0016568D" w:rsidRPr="00961852" w14:paraId="48199B62" w14:textId="2ACFD884" w:rsidTr="00804871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8CE527" w14:textId="64B1E517" w:rsidR="0016568D" w:rsidRPr="00FA43AE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lastRenderedPageBreak/>
              <w:t xml:space="preserve">ΔΕ </w:t>
            </w:r>
            <w:r w:rsidR="003C6E34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EC17F3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  <w:r w:rsidR="0016568D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3FD3CD" w14:textId="49B223E1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672ABF" w14:textId="34A77C29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3E4BA3" w14:textId="471BBE5F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A01718" w14:textId="2F4F4008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Δ’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87A981" w14:textId="23FF07E6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EF248F" w14:textId="2B4CF8CA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90E13D" w14:textId="027ECF37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B219F2" w14:textId="00A9F3DA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91583" w14:paraId="78929051" w14:textId="7B9DB5F5" w:rsidTr="00804871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641C" w14:textId="52A4C078" w:rsidR="0016568D" w:rsidRPr="00091583" w:rsidRDefault="00981C3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>2</w:t>
            </w:r>
            <w:r w:rsidRPr="00091583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vertAlign w:val="superscript"/>
              </w:rPr>
              <w:t>Η</w:t>
            </w:r>
            <w:r w:rsidRPr="00091583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 xml:space="preserve">. </w:t>
            </w:r>
            <w:r w:rsidR="00B8755C"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  <w:r w:rsidR="0016568D"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.00</w:t>
            </w:r>
          </w:p>
          <w:p w14:paraId="556B6BCA" w14:textId="51792D6C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B8755C"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1467" w14:textId="73E14B19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7C1A" w14:textId="4FDA8654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AC44" w14:textId="2746ADA8" w:rsidR="0016568D" w:rsidRPr="00AC5339" w:rsidRDefault="00AB21AF" w:rsidP="00EA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ΚΛΙΝΙΚΗ ΔΙΑΧΕΙΡΙΣΗ ΑΣΘΕΝΟΥΣ Τσεκούρα ΦΣ1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76BC" w14:textId="53BAD64A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ED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CF74" w14:textId="59970A1B" w:rsidR="0016568D" w:rsidRPr="00AC5339" w:rsidRDefault="0016568D" w:rsidP="00AE23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8815" w14:textId="77777777" w:rsidR="0016568D" w:rsidRPr="00AC5339" w:rsidRDefault="0016568D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ED0000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5987" w14:textId="50473FB6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75E2" w14:textId="77777777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28C7" w:rsidRPr="00091583" w14:paraId="1529FA47" w14:textId="77777777" w:rsidTr="00804871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1BA8" w14:textId="45FBBCD1" w:rsidR="00B8755C" w:rsidRPr="00091583" w:rsidRDefault="00B8755C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2A9FC98B" w14:textId="1669CA24" w:rsidR="00B8755C" w:rsidRPr="00091583" w:rsidRDefault="00B8755C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94B0" w14:textId="60182708" w:rsidR="00B8755C" w:rsidRPr="00AC5339" w:rsidRDefault="00B8755C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10CF" w14:textId="77777777" w:rsidR="00B8755C" w:rsidRPr="00AC5339" w:rsidRDefault="00B8755C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AC1D" w14:textId="5D80DAB3" w:rsidR="00B8755C" w:rsidRPr="00AC5339" w:rsidRDefault="00B8755C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959" w14:textId="77777777" w:rsidR="00B8755C" w:rsidRPr="00AC5339" w:rsidRDefault="00B8755C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D3D3" w14:textId="77777777" w:rsidR="001368D1" w:rsidRPr="00AC5339" w:rsidRDefault="001368D1" w:rsidP="001368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ΑΡΧΕΣ ΝΕΥΡΟΛΟΓΙΚΗΣ Φ/Θ</w:t>
            </w:r>
          </w:p>
          <w:p w14:paraId="2E493BFE" w14:textId="43CF6848" w:rsidR="001368D1" w:rsidRPr="00AC5339" w:rsidRDefault="001368D1" w:rsidP="00136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Λαμπροπούλου ΦΣ1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3EE3" w14:textId="77777777" w:rsidR="00B8755C" w:rsidRPr="00AC5339" w:rsidRDefault="00B8755C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6C78" w14:textId="717143B3" w:rsidR="00B8755C" w:rsidRPr="00AC5339" w:rsidRDefault="00B8755C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27E8" w14:textId="77777777" w:rsidR="00B8755C" w:rsidRPr="00FD0D65" w:rsidRDefault="00B8755C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8755C" w:rsidRPr="00961852" w14:paraId="09EA52C1" w14:textId="65693EEF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AF57" w14:textId="2007EAAB" w:rsidR="0016568D" w:rsidRPr="00AC5339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ΤΡ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EC17F3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  <w:r w:rsidR="0016568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5F11" w14:textId="52174CF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BEA8" w14:textId="185304D1" w:rsidR="0016568D" w:rsidRPr="00AC5339" w:rsidRDefault="0068296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A87F" w14:textId="0C0411B5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9C33" w14:textId="0E584F72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64A5" w14:textId="09DECF36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FC34" w14:textId="3F53BACA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1265" w14:textId="55E02AF9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3CF4" w14:textId="12FC9950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91583" w14:paraId="24AE65A8" w14:textId="4B4F2638" w:rsidTr="0080487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1895" w14:textId="173BC5E7" w:rsidR="00A0639C" w:rsidRPr="00A560A5" w:rsidRDefault="00A0639C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2407F9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.00</w:t>
            </w:r>
          </w:p>
          <w:p w14:paraId="1E911E50" w14:textId="6B23FEB7" w:rsidR="0016568D" w:rsidRPr="00A560A5" w:rsidRDefault="002407F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A0639C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9830" w14:textId="05A4F886" w:rsidR="0016568D" w:rsidRPr="00AC5339" w:rsidRDefault="0016568D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C22F" w14:textId="61BDD48E" w:rsidR="0016568D" w:rsidRPr="00AC5339" w:rsidRDefault="00801C4A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ΠΑΘΟΦΥΣΙΟΛΟΓΙΑ-ΒΑΣΙΚΕΣ ΑΡΧΕΣ ΠΑΘΟΛΟΓΙΑΣ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  <w:r w:rsidR="00B567CA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BAD1" w14:textId="13D1A126" w:rsidR="0016568D" w:rsidRPr="00AC5339" w:rsidRDefault="0016568D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0036" w14:textId="274B824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3DA1" w14:textId="1E91D1D2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A3BF" w14:textId="5B2B321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BB" w14:textId="232D7D2A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1A6C" w14:textId="5F402BA9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407F9" w:rsidRPr="00091583" w14:paraId="4E3D0302" w14:textId="77777777" w:rsidTr="0080487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F9F" w14:textId="77777777" w:rsidR="002407F9" w:rsidRPr="00A560A5" w:rsidRDefault="002407F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  <w:p w14:paraId="190E2642" w14:textId="4788C8F3" w:rsidR="002407F9" w:rsidRPr="00A560A5" w:rsidRDefault="002407F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6933" w14:textId="77777777" w:rsidR="002407F9" w:rsidRPr="00AC5339" w:rsidRDefault="002407F9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9E59" w14:textId="77777777" w:rsidR="002407F9" w:rsidRPr="00AC5339" w:rsidRDefault="002407F9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877B" w14:textId="77777777" w:rsidR="002407F9" w:rsidRPr="00AC5339" w:rsidRDefault="002407F9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8101" w14:textId="6B146D07" w:rsidR="002407F9" w:rsidRPr="00AC5339" w:rsidRDefault="00B567CA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ΚΛΙΝΙΚΗ ΦΥΣΙΚΟΘΕΡΑΠΕΥΤΙΚΗ ΑΞΙΟΛΟΓΗΣΗ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Λιβέρης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DF01" w14:textId="37E432AB" w:rsidR="002407F9" w:rsidRPr="00AC5339" w:rsidRDefault="002407F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E275" w14:textId="77777777" w:rsidR="002407F9" w:rsidRPr="00AC5339" w:rsidRDefault="002407F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8C15" w14:textId="77777777" w:rsidR="002407F9" w:rsidRPr="00AC5339" w:rsidRDefault="002407F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B27B" w14:textId="77777777" w:rsidR="002407F9" w:rsidRPr="00FD0D65" w:rsidRDefault="002407F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407F9" w:rsidRPr="00091583" w14:paraId="076243E6" w14:textId="77777777" w:rsidTr="0080487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C98E" w14:textId="77777777" w:rsidR="002407F9" w:rsidRPr="00A560A5" w:rsidRDefault="002407F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5276835E" w14:textId="20C6747C" w:rsidR="002407F9" w:rsidRPr="00A560A5" w:rsidRDefault="002407F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7E4C" w14:textId="77777777" w:rsidR="002407F9" w:rsidRPr="00AC5339" w:rsidRDefault="002407F9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F895" w14:textId="42C0D82E" w:rsidR="002407F9" w:rsidRPr="00AC5339" w:rsidRDefault="002407F9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5734" w14:textId="77777777" w:rsidR="002407F9" w:rsidRPr="00AC5339" w:rsidRDefault="002407F9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2F18" w14:textId="635A60FE" w:rsidR="002407F9" w:rsidRPr="00AC5339" w:rsidRDefault="002407F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9751" w14:textId="77777777" w:rsidR="002407F9" w:rsidRPr="00AC5339" w:rsidRDefault="002407F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D1F9" w14:textId="7ECD5499" w:rsidR="002407F9" w:rsidRPr="00AC5339" w:rsidRDefault="009779F4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ΦΥΣΙΚΟΘΕΡΑΠΕΙΑ ΣΕ ΕΙΔΙΚΟΥΣ ΠΛΗΘΥΣΜΟΥΣ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Μπίλλη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053E" w14:textId="77777777" w:rsidR="002407F9" w:rsidRPr="00AC5339" w:rsidRDefault="002407F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CF73" w14:textId="197E3701" w:rsidR="002407F9" w:rsidRPr="00FD0D65" w:rsidRDefault="002407F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091583" w14:paraId="723206E3" w14:textId="0554602E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0162" w14:textId="400695F7" w:rsidR="0016568D" w:rsidRPr="00AC5339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ΤΕ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EC17F3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  <w:r w:rsidR="0016568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F9D" w14:textId="62F1BFCE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9551" w14:textId="62513920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0861BF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E3DD" w14:textId="0E632160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ACC4" w14:textId="6CEC886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3F0" w14:textId="43BFF720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60A4" w14:textId="0A31B113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61A0" w14:textId="13DD82EE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801" w14:textId="7F923E7E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91583" w14:paraId="10030874" w14:textId="7174B70B" w:rsidTr="00804871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0C92" w14:textId="6F159FE2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9.00</w:t>
            </w:r>
          </w:p>
          <w:p w14:paraId="07E0B7F0" w14:textId="593E4A56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267D" w14:textId="643F1F22" w:rsidR="0016568D" w:rsidRPr="00AC5339" w:rsidRDefault="0016568D" w:rsidP="002451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C006" w14:textId="06A49F6B" w:rsidR="0016568D" w:rsidRPr="00AC5339" w:rsidDel="00A53F8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2E27" w14:textId="2F8AA350" w:rsidR="0016568D" w:rsidRPr="00AC5339" w:rsidRDefault="0016568D" w:rsidP="005014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A664" w14:textId="05C3D7A5" w:rsidR="0016568D" w:rsidRPr="00AC5339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B58B" w14:textId="22339292" w:rsidR="0016568D" w:rsidRPr="00AC5339" w:rsidRDefault="00792140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ΠΑΘΟΚΙΝΗΣΙΟΛΟΓΙΑ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Καλιαρντάς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D292" w14:textId="12EDF8A8" w:rsidR="0016568D" w:rsidRPr="00AC5339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2A1E" w14:textId="6E7E6085" w:rsidR="0016568D" w:rsidRPr="00AC5339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022E" w14:textId="77777777" w:rsidR="0016568D" w:rsidRPr="00FD0D65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091583" w14:paraId="1927FA46" w14:textId="602368D0" w:rsidTr="0080487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54E2" w14:textId="77777777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4D4A1634" w14:textId="610E5F97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C929" w14:textId="77777777" w:rsidR="00F15F08" w:rsidRPr="00AC5339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ΦΥΣΙΟΛΟΓΟΓΙΑ </w:t>
            </w:r>
          </w:p>
          <w:p w14:paraId="2E429BB0" w14:textId="54453A8D" w:rsidR="0016568D" w:rsidRPr="00AC5339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Καλιαρντάς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Μακρυνιώτη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Β10</w:t>
            </w:r>
            <w:r w:rsidR="00501499" w:rsidRPr="00AC5339" w:rsidDel="00A53F8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B230" w14:textId="71E6B4A2" w:rsidR="0016568D" w:rsidRPr="00AC5339" w:rsidRDefault="0016568D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0E30" w14:textId="59BE9226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3B91" w14:textId="23674D2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1EBD" w14:textId="438A46DC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1A44" w14:textId="453459E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8315" w14:textId="7ACAC57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E60D" w14:textId="4D08BF44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961852" w14:paraId="30F1A4DE" w14:textId="3E1E6F8B" w:rsidTr="0080487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A576" w14:textId="77777777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  <w:p w14:paraId="2498B556" w14:textId="43441D28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7D2F" w14:textId="6F8E1F3B" w:rsidR="0016568D" w:rsidRPr="00AC5339" w:rsidRDefault="0016568D" w:rsidP="000A2A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3EDA" w14:textId="7EC431A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15AD" w14:textId="0DF79942" w:rsidR="0016568D" w:rsidRPr="00AC5339" w:rsidRDefault="0016568D" w:rsidP="002451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5794" w14:textId="47B30E92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9869" w14:textId="03E60B23" w:rsidR="0016568D" w:rsidRPr="00BC3584" w:rsidRDefault="00E20CBF" w:rsidP="00FE58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*ΑΘΛΗΤΙΑΤΡΙΚΗ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F791" w14:textId="3B42C49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6699" w14:textId="5B102411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F3C6" w14:textId="0B7CAEA0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961852" w14:paraId="59C4EA89" w14:textId="02F9C953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C969" w14:textId="6BBF060E" w:rsidR="0016568D" w:rsidRPr="00AC5339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ΠΕ </w:t>
            </w:r>
            <w:r w:rsidR="00EC17F3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  <w:r w:rsidR="00603FE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94B0" w14:textId="6F5834A0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C74D8" w14:textId="43EC8A2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089EB" w14:textId="1327F83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6A1A" w14:textId="4939B5E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C8F70" w14:textId="36785C6B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06698" w14:textId="2F62E9A4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9946C" w14:textId="33F4A13B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3930" w14:textId="28746877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3F43D8" w:rsidRPr="00961852" w14:paraId="5C9FB9E4" w14:textId="77777777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D60C" w14:textId="77777777" w:rsidR="003F43D8" w:rsidRPr="00A560A5" w:rsidRDefault="003F43D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  <w:p w14:paraId="56597BC9" w14:textId="3A6516C4" w:rsidR="003F43D8" w:rsidRPr="00A560A5" w:rsidRDefault="003F43D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EB8DE" w14:textId="21A8C726" w:rsidR="003F43D8" w:rsidRPr="00AC5339" w:rsidRDefault="003F43D8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F73C" w14:textId="77777777" w:rsidR="003F43D8" w:rsidRPr="00AC5339" w:rsidRDefault="003F43D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7A9CB" w14:textId="77777777" w:rsidR="003F43D8" w:rsidRPr="00AC5339" w:rsidRDefault="003F43D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980ED" w14:textId="77777777" w:rsidR="003F43D8" w:rsidRPr="00AC5339" w:rsidRDefault="003F43D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3D611" w14:textId="2453CC3F" w:rsidR="003F43D8" w:rsidRPr="00670373" w:rsidRDefault="003F43D8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*ΥΔΡΟΘΕΡΑΠΕΙΑ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Καλιαρντάς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</w:t>
            </w:r>
            <w:r w:rsidR="00A560A5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83F70" w14:textId="77777777" w:rsidR="003F43D8" w:rsidRPr="00670373" w:rsidRDefault="003F43D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68FCB" w14:textId="596A63DB" w:rsidR="003F43D8" w:rsidRPr="00670373" w:rsidRDefault="0067037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ΧΕΙΜΕΡΙΝΟΥ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72C00" w14:textId="77777777" w:rsidR="003F43D8" w:rsidRPr="00EC17F3" w:rsidRDefault="003F43D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cyan"/>
              </w:rPr>
            </w:pPr>
          </w:p>
        </w:tc>
      </w:tr>
      <w:tr w:rsidR="00917831" w:rsidRPr="00961852" w14:paraId="64447FC6" w14:textId="77777777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502E7" w14:textId="77777777" w:rsidR="00917831" w:rsidRPr="00A560A5" w:rsidRDefault="0091783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5B62122E" w14:textId="437ACB3A" w:rsidR="00917831" w:rsidRPr="00A560A5" w:rsidRDefault="0091783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32AC2" w14:textId="77777777" w:rsidR="00F15F08" w:rsidRPr="00AC5339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ΚΙΝΗΣΙΟΛΟΓΙΑ ΚΟΡΜΟΥ Τσέπης</w:t>
            </w:r>
          </w:p>
          <w:p w14:paraId="5C604494" w14:textId="0DEE810B" w:rsidR="00917831" w:rsidRPr="00AC5339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Β11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3C1BF" w14:textId="77777777" w:rsidR="00917831" w:rsidRPr="00AC5339" w:rsidRDefault="0091783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CB061" w14:textId="77777777" w:rsidR="00917831" w:rsidRPr="00AC5339" w:rsidRDefault="0091783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7339C" w14:textId="77777777" w:rsidR="00917831" w:rsidRPr="00AC5339" w:rsidRDefault="0091783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3AE41" w14:textId="77777777" w:rsidR="00917831" w:rsidRPr="00AC5339" w:rsidRDefault="00917831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DD00" w14:textId="77777777" w:rsidR="00917831" w:rsidRPr="00AC5339" w:rsidRDefault="0091783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2216" w14:textId="77777777" w:rsidR="00917831" w:rsidRPr="00AC5339" w:rsidRDefault="0091783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7A513" w14:textId="77777777" w:rsidR="00917831" w:rsidRPr="00EC17F3" w:rsidRDefault="0091783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cyan"/>
              </w:rPr>
            </w:pPr>
          </w:p>
        </w:tc>
      </w:tr>
      <w:tr w:rsidR="00EA7FB8" w:rsidRPr="00091583" w14:paraId="6912AA60" w14:textId="77777777" w:rsidTr="008048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CDFDB" w14:textId="77777777" w:rsidR="00EA7FB8" w:rsidRPr="00091583" w:rsidRDefault="00EA7FB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7162F409" w14:textId="4CAAEF10" w:rsidR="00EA7FB8" w:rsidRPr="00091583" w:rsidRDefault="00EA7FB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8EC29" w14:textId="77777777" w:rsidR="00EA7FB8" w:rsidRPr="00AC5339" w:rsidRDefault="00EA7FB8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8DA81" w14:textId="482D2B09" w:rsidR="00EA7FB8" w:rsidRPr="00AC5339" w:rsidRDefault="00EA7FB8" w:rsidP="00673D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ED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5935" w14:textId="3B0B8C74" w:rsidR="00EA7FB8" w:rsidRPr="00AC5339" w:rsidRDefault="00EA7FB8" w:rsidP="009E58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237FE" w14:textId="5A4DD01F" w:rsidR="00EA7FB8" w:rsidRPr="00AC5339" w:rsidRDefault="0064208C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ΑΡΧΕΣ ΜΥΟΣΚΕΛΕΤΙΚΗΣ Φ/Θ Τσέπης Αμφιθέατρο ΒΑ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0123" w14:textId="77777777" w:rsidR="00EA7FB8" w:rsidRPr="00AC5339" w:rsidRDefault="00EA7FB8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6AD6" w14:textId="77777777" w:rsidR="00EA7FB8" w:rsidRPr="00AC5339" w:rsidRDefault="00EA7FB8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A8CC1" w14:textId="77777777" w:rsidR="00EA7FB8" w:rsidRPr="00AC5339" w:rsidRDefault="00EA7FB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68900" w14:textId="77777777" w:rsidR="00EA7FB8" w:rsidRPr="00FD0D65" w:rsidRDefault="00EA7FB8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091583" w14:paraId="5199956F" w14:textId="555383DA" w:rsidTr="008048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CE960" w14:textId="55010698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DD5729"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.00</w:t>
            </w:r>
          </w:p>
          <w:p w14:paraId="5FC589C9" w14:textId="3BE2AFF2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DD5729"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DBD5" w14:textId="09DD81C2" w:rsidR="0016568D" w:rsidRPr="00AC5339" w:rsidRDefault="0016568D" w:rsidP="002F5A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3CEE3" w14:textId="0A63CB16" w:rsidR="0016568D" w:rsidRPr="00AC5339" w:rsidRDefault="0064208C" w:rsidP="00673D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ΚΙΝΗΣΙΟΛΟΓΙΑ ΑΚΡΩΝ Τσέπης Αμφιθέατρο ΒΑ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97EE0" w14:textId="498B4CF2" w:rsidR="0016568D" w:rsidRPr="00AC5339" w:rsidRDefault="0016568D" w:rsidP="00673D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DB53B" w14:textId="3B6B21FD" w:rsidR="0016568D" w:rsidRPr="00AC5339" w:rsidRDefault="0016568D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656E7" w14:textId="7F07470D" w:rsidR="0016568D" w:rsidRPr="00AC5339" w:rsidRDefault="0016568D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5A8D" w14:textId="69A00890" w:rsidR="0016568D" w:rsidRPr="00AC5339" w:rsidRDefault="0016568D" w:rsidP="00EA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C45B" w14:textId="512CB49A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62A1E" w14:textId="77777777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961852" w14:paraId="7EAD4288" w14:textId="21BABEA1" w:rsidTr="0080487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D8A4" w14:textId="38D0DE87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 w:rsidR="00DD5729"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.00</w:t>
            </w:r>
          </w:p>
          <w:p w14:paraId="776E8768" w14:textId="65C32712" w:rsidR="0016568D" w:rsidRPr="00091583" w:rsidRDefault="00DD57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</w:t>
            </w:r>
            <w:r w:rsidR="0016568D"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D930B" w14:textId="005A6122" w:rsidR="0016568D" w:rsidRPr="00AC5339" w:rsidRDefault="00B567CA" w:rsidP="00B95C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8794" w14:textId="77777777" w:rsidR="0016568D" w:rsidRPr="00AC5339" w:rsidRDefault="0016568D" w:rsidP="002D3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FEEF0" w14:textId="6F326688" w:rsidR="0016568D" w:rsidRPr="00AC5339" w:rsidRDefault="0016568D" w:rsidP="00C969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48983" w14:textId="3AE92AC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9F600" w14:textId="3B5E8DD9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8DE6" w14:textId="6ECB2FF2" w:rsidR="0016568D" w:rsidRPr="00AC5339" w:rsidRDefault="001321B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ΚΛΙΝΙΚΗ ΠΑΙΔΙΑΤΡΙΚΗ  Φ/Θ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Μπανιά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4FEE" w14:textId="56B3AE8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FF88A" w14:textId="77777777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961852" w14:paraId="62F32295" w14:textId="199A4828" w:rsidTr="0080487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46C8B" w14:textId="42D14BD0" w:rsidR="0016568D" w:rsidRPr="00AC5339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ΠΑ </w:t>
            </w:r>
            <w:r w:rsidR="0016568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  <w:r w:rsidR="00EC17F3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0</w:t>
            </w:r>
            <w:r w:rsidR="0016568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F5B9" w14:textId="25E7C275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02621" w14:textId="647E191E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E7EE" w14:textId="7F6A16F1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5575" w14:textId="46043AB5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ECC7" w14:textId="427E4DE3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26F2" w14:textId="4C4EE263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1483" w14:textId="4ADA13D3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Ζ’</w:t>
            </w:r>
            <w:r w:rsidR="003A3A7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EE0E6" w14:textId="14D862B1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7D5219" w:rsidRPr="00961852" w14:paraId="73A0321A" w14:textId="77777777" w:rsidTr="008048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8537" w14:textId="77777777" w:rsidR="007D5219" w:rsidRPr="00961852" w:rsidRDefault="007D5219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185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3D742C2C" w14:textId="666B91B9" w:rsidR="007D5219" w:rsidRPr="00961852" w:rsidRDefault="007D5219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185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59D2" w14:textId="77777777" w:rsidR="007D5219" w:rsidRPr="00AC5339" w:rsidRDefault="007D5219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8BDB" w14:textId="77777777" w:rsidR="007D5219" w:rsidRPr="00AC5339" w:rsidRDefault="007D521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1DBC" w14:textId="77777777" w:rsidR="007D5219" w:rsidRPr="00AC5339" w:rsidRDefault="007D521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9295" w14:textId="77777777" w:rsidR="007D5219" w:rsidRPr="00AC5339" w:rsidRDefault="007D5219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3D70" w14:textId="77777777" w:rsidR="007D5219" w:rsidRPr="00AC5339" w:rsidRDefault="007D5219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CD53" w14:textId="77777777" w:rsidR="007D5219" w:rsidRPr="00AC5339" w:rsidRDefault="007D5219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89C" w14:textId="290E12E7" w:rsidR="007D5219" w:rsidRPr="00AC5339" w:rsidRDefault="007D521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ΔΙΑΓΝΩΣΤΙΚΗ ΑΠΕΙΚΟΝΙΣΗ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Β11</w:t>
            </w:r>
            <w:r w:rsidR="00062743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23E" w14:textId="77777777" w:rsidR="007D5219" w:rsidRPr="00FD0D65" w:rsidRDefault="007D5219" w:rsidP="001466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091583" w14:paraId="7C4E93BC" w14:textId="7196C47F" w:rsidTr="008048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4290" w14:textId="1A3DF90D" w:rsidR="0016568D" w:rsidRPr="00091583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534DAEA3" w14:textId="7CC759FD" w:rsidR="0016568D" w:rsidRPr="00091583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94F4" w14:textId="141A0207" w:rsidR="0016568D" w:rsidRPr="00AC5339" w:rsidRDefault="0016568D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7DB8" w14:textId="6DAE1E8B" w:rsidR="0016568D" w:rsidRPr="00AC5339" w:rsidRDefault="009E58EB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ΦΑΡΜΑΚΟΛΟΓΙΑ ΓΙΑ ΦΥΣΙΚΟΘΕΡΑΠΕΥΤΕΣ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  <w:r w:rsidR="002F5A0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8D8E" w14:textId="3021F9CC" w:rsidR="0016568D" w:rsidRPr="00AC5339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24BF" w14:textId="77777777" w:rsidR="0016568D" w:rsidRPr="00AC5339" w:rsidRDefault="0016568D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220" w14:textId="491A29CB" w:rsidR="0016568D" w:rsidRPr="00AC5339" w:rsidRDefault="0016568D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D241" w14:textId="77777777" w:rsidR="0016568D" w:rsidRPr="00AC5339" w:rsidRDefault="0016568D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CFAC" w14:textId="66EAF1E5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4063" w14:textId="7DA8A532" w:rsidR="00146607" w:rsidRPr="00FD0D65" w:rsidRDefault="00146607" w:rsidP="001466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091583" w14:paraId="589D993A" w14:textId="719BE05E" w:rsidTr="0080487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70B1" w14:textId="77777777" w:rsidR="0016568D" w:rsidRPr="00091583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5BEFC89D" w14:textId="13C2F000" w:rsidR="0016568D" w:rsidRPr="00091583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0488" w14:textId="4547E0BB" w:rsidR="0016568D" w:rsidRPr="00091583" w:rsidRDefault="0016568D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CEF8" w14:textId="00E1969D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3C36" w14:textId="0771393B" w:rsidR="0016568D" w:rsidRPr="00AC5339" w:rsidRDefault="0016568D" w:rsidP="009E1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772E" w14:textId="7777777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83E2" w14:textId="32085841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B8E3" w14:textId="7777777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B817" w14:textId="10E4EF51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5E27" w14:textId="68E0CF82" w:rsidR="0016568D" w:rsidRPr="00AC5339" w:rsidRDefault="009E58E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ΕΠΕΙΓΟΥΣΑ ΙΑΤΡΙΚΗ-ΤΡΑΥΜΑΤΟΛΟΓΙΑ</w:t>
            </w:r>
            <w:r w:rsidRPr="0067037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B95C21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Αδαμοπούλου 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Αμφιθέατρο ΒΑ </w:t>
            </w:r>
          </w:p>
        </w:tc>
      </w:tr>
      <w:tr w:rsidR="0016568D" w:rsidRPr="00961852" w14:paraId="0E5D47B1" w14:textId="5D57B623" w:rsidTr="0080487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2730" w14:textId="77777777" w:rsidR="0016568D" w:rsidRPr="00091583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4CA486D2" w14:textId="2F8607EC" w:rsidR="0016568D" w:rsidRPr="00091583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0D8A" w14:textId="0F6E7A3E" w:rsidR="0016568D" w:rsidRPr="00091583" w:rsidRDefault="0016568D" w:rsidP="009E1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CF9E" w14:textId="77777777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DFBB" w14:textId="77777777" w:rsidR="00E72AE9" w:rsidRPr="00AC5339" w:rsidRDefault="00E72AE9" w:rsidP="00E72A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ΓΕΝΙΚΗ ΧΕΙΡΟΥΡΓΙΚΗ-ΟΡΘΟΠΑΙΔΙΚΗ</w:t>
            </w:r>
          </w:p>
          <w:p w14:paraId="2E754C83" w14:textId="0564CF4C" w:rsidR="0016568D" w:rsidRPr="00AC5339" w:rsidRDefault="00E72AE9" w:rsidP="00E72A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CE62" w14:textId="0A13AEB5" w:rsidR="0016568D" w:rsidRPr="00AC5339" w:rsidRDefault="0016568D" w:rsidP="00271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0E36" w14:textId="629ED0B6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3861" w14:textId="56A592D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188B" w14:textId="65DF2886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50DB" w14:textId="7777777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14:paraId="28FC079C" w14:textId="77777777" w:rsidR="005A791F" w:rsidRDefault="005A791F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05E138EB" w14:textId="77777777" w:rsidR="00333106" w:rsidRDefault="00333106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45E88035" w14:textId="77777777" w:rsidR="00333106" w:rsidRDefault="00333106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4CC62F76" w14:textId="77777777" w:rsidR="005C0A5B" w:rsidRPr="00416C1A" w:rsidRDefault="005C0A5B" w:rsidP="0016568D">
      <w:pPr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157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268"/>
        <w:gridCol w:w="1843"/>
        <w:gridCol w:w="2126"/>
        <w:gridCol w:w="1985"/>
        <w:gridCol w:w="1843"/>
        <w:gridCol w:w="1842"/>
        <w:gridCol w:w="1418"/>
      </w:tblGrid>
      <w:tr w:rsidR="0016568D" w:rsidRPr="0021575B" w14:paraId="60DC9DE7" w14:textId="725C8BD1" w:rsidTr="00FA43AE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75CD0D" w14:textId="70EA27D7" w:rsidR="0016568D" w:rsidRPr="00FA43AE" w:rsidRDefault="00A90DA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ΔΕ</w:t>
            </w:r>
            <w:r w:rsidR="00A0639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3C6E34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EC17F3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16568D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 w:rsidR="003C6E34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483169" w14:textId="2B3752C1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Α’ 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επί </w:t>
            </w:r>
            <w:proofErr w:type="spellStart"/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D8F6F7" w14:textId="094FD1C0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61365A" w14:textId="47E5F1D6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Γ’ 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επί </w:t>
            </w:r>
            <w:proofErr w:type="spellStart"/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3EBFC7" w14:textId="04031EFF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4FBB00" w14:textId="1B8D890A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Ε’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επί </w:t>
            </w:r>
            <w:proofErr w:type="spellStart"/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8FD231" w14:textId="5742D8A7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ΣΤ’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Εξάμηνο</w:t>
            </w: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B6BBE9" w14:textId="53139AA0" w:rsidR="0016568D" w:rsidRPr="00FA43AE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Ζ’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επί </w:t>
            </w:r>
            <w:proofErr w:type="spellStart"/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6CBE3F" w14:textId="20379331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</w:t>
            </w:r>
            <w:r w:rsidR="00B973BC"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Εξάμηνο</w:t>
            </w:r>
          </w:p>
        </w:tc>
      </w:tr>
      <w:tr w:rsidR="0016568D" w:rsidRPr="00961852" w14:paraId="0148CD92" w14:textId="5DCB5153" w:rsidTr="000E2A4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123A" w14:textId="77777777" w:rsidR="0016568D" w:rsidRDefault="00EE2FE4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1852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>3</w:t>
            </w:r>
            <w:r w:rsidRPr="00961852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vertAlign w:val="superscript"/>
              </w:rPr>
              <w:t>Η</w:t>
            </w:r>
            <w:r w:rsidRPr="00961852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 xml:space="preserve">. </w:t>
            </w:r>
            <w:r w:rsidR="00C26F0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9.00</w:t>
            </w:r>
          </w:p>
          <w:p w14:paraId="36216623" w14:textId="2B5E5CBF" w:rsidR="00C26F05" w:rsidRPr="00961852" w:rsidRDefault="00C26F05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2F05" w14:textId="3EA09149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9EB5" w14:textId="14678B64" w:rsidR="000E2A41" w:rsidRPr="00670373" w:rsidRDefault="000E2A41" w:rsidP="000E2A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*ΔΙΕΠΙΣΤΗΜΟΝΙΚΗ ΟΜΑΔΑ ΥΓΕΙΑΣ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Μακρυνιώτη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A678C3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ΦΣ1</w:t>
            </w:r>
            <w:r w:rsidR="00AE2330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3BFE09B1" w14:textId="30258302" w:rsidR="0016568D" w:rsidRPr="00670373" w:rsidRDefault="0016568D" w:rsidP="00EE2F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6602" w14:textId="299D7D98" w:rsidR="0016568D" w:rsidRPr="0067037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EF3D" w14:textId="44B5CB8E" w:rsidR="0016568D" w:rsidRPr="00670373" w:rsidRDefault="00C26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B67" w14:textId="2471B979" w:rsidR="0016568D" w:rsidRPr="00670373" w:rsidRDefault="00A678C3" w:rsidP="00A678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 ΣΥΓΓΡΑΦΗ ΕΠΙΣΤΗΜΟΝΙΚΗΣ ΕΡΓΑΣΙΑΣ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Μακρυνιώτη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846C" w14:textId="277FF633" w:rsidR="0016568D" w:rsidRPr="00670373" w:rsidRDefault="00C26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EE2" w14:textId="29F89F59" w:rsidR="0016568D" w:rsidRPr="00670373" w:rsidRDefault="00C26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ΧΕΙΜΕΡΙΝΟΥ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C035" w14:textId="7314D505" w:rsidR="0016568D" w:rsidRPr="00FD0D65" w:rsidRDefault="00C26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D0D6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</w:tr>
      <w:tr w:rsidR="00FA43AE" w:rsidRPr="00961852" w14:paraId="3C5A6F95" w14:textId="77777777" w:rsidTr="000E2A4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A912" w14:textId="77777777" w:rsidR="00FA43AE" w:rsidRPr="00670373" w:rsidRDefault="00C26F05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54BCD07B" w14:textId="72089DBC" w:rsidR="00C26F05" w:rsidRPr="00670373" w:rsidRDefault="00C26F05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E256" w14:textId="77777777" w:rsidR="00FA43AE" w:rsidRPr="00670373" w:rsidRDefault="00FA43A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ED69" w14:textId="3C81221C" w:rsidR="00FA43AE" w:rsidRPr="00670373" w:rsidRDefault="00FA43AE" w:rsidP="00FA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 ΕΙΣΑΓΩΓΗ ΣΤΗΝ ΚΛΙΝΙΚΗ ΕΡΕΥΝΑ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Μακρυνιώτη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A678C3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ΦΣ1</w:t>
            </w:r>
            <w:r w:rsidR="00AE2330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ABC2" w14:textId="77777777" w:rsidR="00FA43AE" w:rsidRPr="00670373" w:rsidRDefault="00FA43A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30C8" w14:textId="0D4EEA52" w:rsidR="00FA43AE" w:rsidRPr="00670373" w:rsidRDefault="00C26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3383" w14:textId="30C794E5" w:rsidR="00FA43AE" w:rsidRPr="00670373" w:rsidRDefault="00A678C3" w:rsidP="00A678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 ΒΙΟΗΘΙΚΗ &amp; ΔΕΟΝΤΟΛΟΓΙΑ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Μακρυνιώτη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EDAD" w14:textId="013D2080" w:rsidR="00FA43AE" w:rsidRPr="00670373" w:rsidRDefault="00C26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CB75" w14:textId="4205DC8B" w:rsidR="00FA43AE" w:rsidRPr="00670373" w:rsidRDefault="00C26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ΧΕΙΜΕΡΙΝΟΥ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1787" w14:textId="21146F65" w:rsidR="00FA43AE" w:rsidRPr="00FD0D65" w:rsidRDefault="00C26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ΕΑΡΙΝΟΥ</w:t>
            </w:r>
          </w:p>
        </w:tc>
      </w:tr>
      <w:tr w:rsidR="00711E6B" w:rsidRPr="00961852" w14:paraId="3AB516B7" w14:textId="77777777" w:rsidTr="000E2A4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3C13" w14:textId="77777777" w:rsidR="00711E6B" w:rsidRDefault="00121932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  <w:p w14:paraId="60F0F8F3" w14:textId="7A3FCAE6" w:rsidR="00121932" w:rsidRPr="00C26F05" w:rsidRDefault="00121932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694E" w14:textId="6B628280" w:rsidR="00711E6B" w:rsidRPr="00AC5339" w:rsidRDefault="00711E6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ΑΝΑΤΟΜΙΑ ΜΥΟΣΚΕΛΕΤΙΚΟΥ ΣΥΣΤΗΜΑΤΟΣ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Πετροπούλου ΦΣ1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A5CF" w14:textId="77777777" w:rsidR="00711E6B" w:rsidRPr="00AC5339" w:rsidRDefault="00711E6B" w:rsidP="00FA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D32F" w14:textId="77777777" w:rsidR="00711E6B" w:rsidRPr="00AC5339" w:rsidRDefault="00711E6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9BDF" w14:textId="77777777" w:rsidR="00711E6B" w:rsidRPr="00AC5339" w:rsidRDefault="00711E6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622" w14:textId="77777777" w:rsidR="00711E6B" w:rsidRPr="00AC5339" w:rsidRDefault="00711E6B" w:rsidP="00A678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4451" w14:textId="77777777" w:rsidR="00711E6B" w:rsidRPr="00AC5339" w:rsidRDefault="00711E6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825D" w14:textId="77777777" w:rsidR="00711E6B" w:rsidRPr="00AC5339" w:rsidRDefault="00711E6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E056" w14:textId="77777777" w:rsidR="00711E6B" w:rsidRPr="00FD0D65" w:rsidRDefault="00711E6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961852" w14:paraId="3CD3316D" w14:textId="078D0BA6" w:rsidTr="003B36AA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48EA" w14:textId="4DFB7C28" w:rsidR="0016568D" w:rsidRPr="00AC5339" w:rsidRDefault="00A90DA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ΤΡ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  <w:r w:rsidR="00EC17F3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  <w:r w:rsidR="0016568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EECA2" w14:textId="046E8C6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9207" w14:textId="562E67CC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49A04" w14:textId="5B7B768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DBF37" w14:textId="06C8C4CD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AF2AB" w14:textId="1FCEFC62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08A3" w14:textId="3A7E74FB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B7C99" w14:textId="321FCFB5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49A0C" w14:textId="0F168F0D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91583" w14:paraId="33A59F31" w14:textId="5096A7C8" w:rsidTr="003B36AA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6D938" w14:textId="4857F8A5" w:rsidR="0016568D" w:rsidRPr="00A560A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8.00</w:t>
            </w:r>
          </w:p>
          <w:p w14:paraId="02ED062D" w14:textId="6E6BDA8B" w:rsidR="0016568D" w:rsidRPr="00A560A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2AFB5" w14:textId="09EF0665" w:rsidR="0016568D" w:rsidRPr="00AC5339" w:rsidRDefault="0016568D" w:rsidP="004E5D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57F6" w14:textId="77777777" w:rsidR="00760211" w:rsidRPr="00AC5339" w:rsidRDefault="00760211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ΝΕΥΡΟΦΥΣΙΟΛΟΓΙΑ</w:t>
            </w:r>
          </w:p>
          <w:p w14:paraId="016D8AF9" w14:textId="5FB7016C" w:rsidR="0016568D" w:rsidRPr="00AC5339" w:rsidRDefault="00760211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985D" w14:textId="5377E7DF" w:rsidR="0016568D" w:rsidRPr="00AC5339" w:rsidRDefault="0016568D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9B8EE" w14:textId="66C7A7CE" w:rsidR="0016568D" w:rsidRPr="00AC5339" w:rsidRDefault="0016568D" w:rsidP="009F0E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A05B3" w14:textId="051D6A0A" w:rsidR="0016568D" w:rsidRPr="00AC5339" w:rsidRDefault="0016568D" w:rsidP="009F0E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633BA" w14:textId="2A8D8B5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B8598" w14:textId="544E4768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F934D" w14:textId="147D865F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091583" w14:paraId="3615D129" w14:textId="70B2BD2C" w:rsidTr="003B36A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C7F0" w14:textId="72846A0D" w:rsidR="0016568D" w:rsidRPr="00A560A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  <w:p w14:paraId="6228CC09" w14:textId="66EC3AA3" w:rsidR="0016568D" w:rsidRPr="00A560A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87120" w14:textId="37D4AA36" w:rsidR="0016568D" w:rsidRPr="00AC5339" w:rsidRDefault="0016568D" w:rsidP="00DB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2524" w14:textId="3589743A" w:rsidR="0016568D" w:rsidRPr="00AC5339" w:rsidRDefault="0016568D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62038" w14:textId="0B56EEBF" w:rsidR="0016568D" w:rsidRPr="00AC5339" w:rsidRDefault="0016568D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48449" w14:textId="00F18DB2" w:rsidR="0016568D" w:rsidRPr="00AC5339" w:rsidRDefault="005002C6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ΦΥΣΙΚΑ ΜΕΣΑ-ΚΛΙΝΙΚΗ ΗΛΕΚΤΡΟΘΕΡΑΠΕΙΑ Λαμπροπούλου Αμφιθέατρο ΒΑ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9F4" w14:textId="5CB85E3F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2E8C6" w14:textId="4DC1A906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62BDD" w14:textId="68ACEC33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036C6" w14:textId="2715D2EB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961852" w14:paraId="28A6D842" w14:textId="4D121216" w:rsidTr="003B36AA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699E" w14:textId="0504DBB8" w:rsidR="0016568D" w:rsidRPr="00E20CBF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20CB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44DAF557" w14:textId="46A71BDD" w:rsidR="0016568D" w:rsidRPr="00A560A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20CB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D71C" w14:textId="62B0E531" w:rsidR="0016568D" w:rsidRPr="00AC5339" w:rsidRDefault="0016568D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43FD" w14:textId="206262EA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A73D8" w14:textId="60CDBDDA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5661" w14:textId="484A8925" w:rsidR="0016568D" w:rsidRPr="00AC5339" w:rsidRDefault="0016568D" w:rsidP="001B6C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A533" w14:textId="31998E78" w:rsidR="00BC3584" w:rsidRPr="00AC5339" w:rsidRDefault="00BC3584" w:rsidP="00BC35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2BD8F" w14:textId="77777777" w:rsidR="0016568D" w:rsidRPr="00AC5339" w:rsidRDefault="0016568D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A5D1" w14:textId="0C08C60E" w:rsidR="0016568D" w:rsidRPr="00AC5339" w:rsidRDefault="0016568D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ACC2" w14:textId="6B98E500" w:rsidR="0016568D" w:rsidRPr="00AC5339" w:rsidRDefault="008F29F1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ΠΟΝΟΣ &amp; ΚΛΙΝΙΚΗ ΔΙΑΧΕΙΡΙΣΗ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Ξεργιά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</w:tr>
      <w:tr w:rsidR="005C0A5B" w:rsidRPr="005C0A5B" w14:paraId="10D08665" w14:textId="77777777" w:rsidTr="003B36AA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81705" w14:textId="77777777" w:rsidR="00BC3584" w:rsidRPr="005C0A5B" w:rsidRDefault="00BC3584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0A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2DB95473" w14:textId="55F4CE36" w:rsidR="00BC3584" w:rsidRPr="005C0A5B" w:rsidRDefault="00BC3584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0A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99559" w14:textId="77777777" w:rsidR="00BC3584" w:rsidRPr="005C0A5B" w:rsidRDefault="00BC3584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3B71" w14:textId="77777777" w:rsidR="00BC3584" w:rsidRPr="005C0A5B" w:rsidRDefault="00BC3584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3C29" w14:textId="77777777" w:rsidR="00BC3584" w:rsidRPr="005C0A5B" w:rsidRDefault="00BC3584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CD021" w14:textId="77777777" w:rsidR="00BC3584" w:rsidRPr="005C0A5B" w:rsidRDefault="00BC3584" w:rsidP="001B6C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FCAA" w14:textId="77777777" w:rsidR="00BC3584" w:rsidRPr="005C0A5B" w:rsidRDefault="00BC3584" w:rsidP="00BC35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0A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ΧΕΙΡΟΘΕΡΑΠΕΥΤΙΚΗ Φ/Θ </w:t>
            </w:r>
          </w:p>
          <w:p w14:paraId="3DC956A8" w14:textId="14D3F141" w:rsidR="00BC3584" w:rsidRPr="005C0A5B" w:rsidRDefault="00BC3584" w:rsidP="00BC35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proofErr w:type="spellStart"/>
            <w:r w:rsidRPr="005C0A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Μπίλλη</w:t>
            </w:r>
            <w:proofErr w:type="spellEnd"/>
            <w:r w:rsidRPr="005C0A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33310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E4E9C" w14:textId="77777777" w:rsidR="00BC3584" w:rsidRPr="005C0A5B" w:rsidRDefault="00BC3584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A9FDE" w14:textId="77777777" w:rsidR="00BC3584" w:rsidRPr="005C0A5B" w:rsidRDefault="00BC3584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408C1" w14:textId="77777777" w:rsidR="00BC3584" w:rsidRPr="005C0A5B" w:rsidRDefault="00BC3584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961852" w14:paraId="48E54B1B" w14:textId="1D8C755B" w:rsidTr="003B36AA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CF02" w14:textId="261DC106" w:rsidR="0016568D" w:rsidRPr="00AC5339" w:rsidRDefault="00A90DA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ΤΕ 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  <w:r w:rsidR="00EC17F3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  <w:r w:rsidR="0016568D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C37EC" w14:textId="200E3B65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8E7" w14:textId="4D50EE0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633CF" w14:textId="2A80214B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ABFDC" w14:textId="5F32ADBC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90879" w14:textId="091CCD72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0861BF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0861BF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5E38F" w14:textId="205A93C2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9A7AC" w14:textId="09701598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EE699" w14:textId="6F7AADCD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B973BC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91583" w14:paraId="5E1F95C4" w14:textId="0F613A73" w:rsidTr="0024512A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7460" w14:textId="43FB3AF8" w:rsidR="0016568D" w:rsidRPr="00091583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9.00</w:t>
            </w:r>
          </w:p>
          <w:p w14:paraId="6A7A33D0" w14:textId="1B5361B1" w:rsidR="0016568D" w:rsidRPr="00091583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9EE8" w14:textId="7777777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0229" w14:textId="77777777" w:rsidR="0016568D" w:rsidRPr="00AC5339" w:rsidDel="00A53F8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FFD1" w14:textId="429BEC19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12B8" w14:textId="2F76AAF6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95D2" w14:textId="22CC401A" w:rsidR="0016568D" w:rsidRPr="00670373" w:rsidRDefault="00C43692" w:rsidP="001321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*ΨΥΧΟΛΟΓΙΑ ΤΗΣ ΥΓΕΙΑΣ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3505" w14:textId="7EB04A54" w:rsidR="0016568D" w:rsidRPr="0067037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68DB" w14:textId="6185BC19" w:rsidR="0016568D" w:rsidRPr="00670373" w:rsidRDefault="0067037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ΧΕΙΜΕΡΙΝΟΥ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1077" w14:textId="77777777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091583" w14:paraId="383F7D57" w14:textId="09E07209" w:rsidTr="0024512A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D4E5" w14:textId="77777777" w:rsidR="0016568D" w:rsidRPr="00091583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01AB723B" w14:textId="45264835" w:rsidR="0016568D" w:rsidRPr="00091583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FE21" w14:textId="77777777" w:rsidR="0016568D" w:rsidRPr="00AC5339" w:rsidRDefault="0016568D" w:rsidP="009A67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F06A" w14:textId="4DB6485C" w:rsidR="0016568D" w:rsidRPr="00AC5339" w:rsidDel="00A53F8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6429" w14:textId="77777777" w:rsidR="00501499" w:rsidRPr="00AC5339" w:rsidRDefault="00501499" w:rsidP="005014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ΝΕΥΡΟΛΟΓΙΑ</w:t>
            </w:r>
          </w:p>
          <w:p w14:paraId="1D61D45F" w14:textId="7C043043" w:rsidR="0016568D" w:rsidRPr="00AC5339" w:rsidDel="00A53F8B" w:rsidRDefault="00501499" w:rsidP="005014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C43692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Β10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0D63" w14:textId="6502C185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76BD" w14:textId="10C3DA59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2074" w14:textId="35C6EBD3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DC47" w14:textId="484FC83A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7DB8" w14:textId="2B51D5B2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961852" w14:paraId="1ED17096" w14:textId="097AA309" w:rsidTr="0024512A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1DE7" w14:textId="77777777" w:rsidR="0016568D" w:rsidRPr="00091583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  <w:p w14:paraId="27D91245" w14:textId="3A056FC0" w:rsidR="0016568D" w:rsidRPr="00091583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A16E" w14:textId="35966D11" w:rsidR="0016568D" w:rsidRPr="00AC5339" w:rsidRDefault="00711E6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ΑΝΑΤΟΜΙΑ ΝΕΥΡΙΚΟΥ ΣΥΣΤΗΜΑΤΟΣ &amp; ΟΡΓΑΝΩΝ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D3EC" w14:textId="77777777" w:rsidR="0016568D" w:rsidRPr="00AC5339" w:rsidDel="00A53F8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F234" w14:textId="5025AC1C" w:rsidR="0016568D" w:rsidRPr="00AC5339" w:rsidDel="00A53F8B" w:rsidRDefault="0016568D" w:rsidP="005014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9D30" w14:textId="7777777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34A6" w14:textId="7777777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8199" w14:textId="3B755C12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9463" w14:textId="3F3FBA53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43AC" w14:textId="77777777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961852" w14:paraId="3E0E9824" w14:textId="1DA9FF2F" w:rsidTr="003B36AA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F7D3" w14:textId="57C5BB48" w:rsidR="0016568D" w:rsidRPr="00670373" w:rsidRDefault="00A90DA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ΠΕ </w:t>
            </w:r>
            <w:r w:rsidR="003C6E34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  <w:r w:rsidR="00EC17F3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  <w:r w:rsidR="0016568D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15822" w14:textId="5D094697" w:rsidR="0016568D" w:rsidRPr="0067037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 </w:t>
            </w:r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9667" w14:textId="34C8521E" w:rsidR="0016568D" w:rsidRPr="0067037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C4557" w14:textId="108A0FD1" w:rsidR="0016568D" w:rsidRPr="0067037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3634E" w14:textId="363FE727" w:rsidR="0016568D" w:rsidRPr="0067037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26E01" w14:textId="62B4F478" w:rsidR="0016568D" w:rsidRPr="0067037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6826" w14:textId="4DE33365" w:rsidR="0016568D" w:rsidRPr="0067037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8DD4" w14:textId="2BF91C98" w:rsidR="0016568D" w:rsidRPr="0067037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F733C" w14:textId="506A87A2" w:rsidR="0016568D" w:rsidRPr="00FD0D65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B973BC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0E7A8A" w:rsidRPr="00961852" w14:paraId="6A35AE61" w14:textId="77777777" w:rsidTr="003B36AA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F8CF7" w14:textId="77777777" w:rsidR="000E7A8A" w:rsidRDefault="000E7A8A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753E85DD" w14:textId="45D776BA" w:rsidR="000E7A8A" w:rsidRPr="00961852" w:rsidRDefault="000E7A8A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5F73" w14:textId="77777777" w:rsidR="000E7A8A" w:rsidRPr="00AC5339" w:rsidRDefault="000E7A8A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BBD5" w14:textId="77777777" w:rsidR="000E7A8A" w:rsidRPr="00AC5339" w:rsidRDefault="000E7A8A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9D8B" w14:textId="77777777" w:rsidR="00792140" w:rsidRPr="00AC5339" w:rsidRDefault="00792140" w:rsidP="007921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ΑΡΧΕΣ ΚΑΡΔΙΟΑΝΑΠΝΕΥΣΤΙΚΗΣ Φ/Θ</w:t>
            </w:r>
          </w:p>
          <w:p w14:paraId="7C16BA5C" w14:textId="4767EBF8" w:rsidR="000E7A8A" w:rsidRPr="00AC5339" w:rsidRDefault="00792140" w:rsidP="007921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Τσεκούρα  Β1</w:t>
            </w:r>
            <w:r w:rsidR="00C4723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4F6A" w14:textId="77777777" w:rsidR="000E7A8A" w:rsidRPr="00AC5339" w:rsidRDefault="000E7A8A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B4FE0" w14:textId="74A7F758" w:rsidR="000E7A8A" w:rsidRPr="00AC5339" w:rsidRDefault="000E7A8A" w:rsidP="00A560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43152" w14:textId="77777777" w:rsidR="000E7A8A" w:rsidRPr="00AC5339" w:rsidRDefault="000E7A8A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4F4AD" w14:textId="77777777" w:rsidR="000E7A8A" w:rsidRPr="00AC5339" w:rsidRDefault="000E7A8A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B5B2D" w14:textId="77777777" w:rsidR="000E7A8A" w:rsidRPr="00FD0D65" w:rsidRDefault="000E7A8A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091583" w14:paraId="7DBF2639" w14:textId="6EE4915F" w:rsidTr="003B36AA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9587E" w14:textId="08066BBA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0BBADDAE" w14:textId="47EBC393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0786" w14:textId="77777777" w:rsidR="0016568D" w:rsidRPr="00AC5339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A042" w14:textId="25CEE480" w:rsidR="0016568D" w:rsidRPr="00AC5339" w:rsidRDefault="0016568D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9B7FA" w14:textId="5545E5BB" w:rsidR="0016568D" w:rsidRPr="00AC5339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CFAEE" w14:textId="762C0C3F" w:rsidR="0016568D" w:rsidRPr="00AC5339" w:rsidRDefault="00271F22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ΚΛΙΝΙΚΗ ΚΑΡΔΙΟΑΝΑΠΝΕΥΣΤΙΚΗ Φ/Θ Τσεκούρα Αμφιθέατρο ΒΑ</w:t>
            </w:r>
            <w:r w:rsidR="000E2A41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C3A2B" w14:textId="44956693" w:rsidR="0016568D" w:rsidRPr="00AC5339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521D" w14:textId="77777777" w:rsidR="0016568D" w:rsidRPr="00AC5339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FA683" w14:textId="5CEE2EDA" w:rsidR="0016568D" w:rsidRPr="00AC5339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DBC7" w14:textId="77777777" w:rsidR="0016568D" w:rsidRPr="00FD0D65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091583" w14:paraId="610D6AFF" w14:textId="7C613B47" w:rsidTr="003B36AA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4BB89" w14:textId="77777777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3C5B5A96" w14:textId="38C56DE2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F08F5" w14:textId="79D6C8F2" w:rsidR="0016568D" w:rsidRPr="00AC5339" w:rsidRDefault="00AE2330" w:rsidP="00371B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ΑΡΧΕΣ ΒΙΟΦΥΣΙΚΗΣ-ΗΛΕΚΤΡΟΦΥΣΙΟΛΟΓΙΑ Κουτσογιάννης </w:t>
            </w:r>
            <w:r w:rsidR="00804871"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Αμφιθέατρο ΒΑ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6F07" w14:textId="68F63EF2" w:rsidR="0016568D" w:rsidRPr="00AC5339" w:rsidRDefault="0016568D" w:rsidP="00BD19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3916" w14:textId="77777777" w:rsidR="0016568D" w:rsidRPr="00AC5339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B6CA" w14:textId="77777777" w:rsidR="0016568D" w:rsidRPr="00AC5339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64D42" w14:textId="77777777" w:rsidR="0016568D" w:rsidRPr="00AC5339" w:rsidRDefault="0016568D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A9C8" w14:textId="77777777" w:rsidR="0016568D" w:rsidRPr="00AC5339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41819" w14:textId="77777777" w:rsidR="0016568D" w:rsidRPr="00AC5339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C18C4" w14:textId="77777777" w:rsidR="0016568D" w:rsidRPr="00FD0D65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568D" w:rsidRPr="00091583" w14:paraId="7DADAD48" w14:textId="6BBEE859" w:rsidTr="003B36AA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FDDEA" w14:textId="77777777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74F48011" w14:textId="3913C967" w:rsidR="0016568D" w:rsidRPr="00091583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2088E" w14:textId="33894B7F" w:rsidR="0016568D" w:rsidRPr="00AC5339" w:rsidRDefault="0016568D" w:rsidP="00BE3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1D82" w14:textId="77777777" w:rsidR="0016568D" w:rsidRPr="00AC5339" w:rsidRDefault="0016568D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BC99D" w14:textId="77777777" w:rsidR="0016568D" w:rsidRPr="00AC5339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4727" w14:textId="77777777" w:rsidR="0016568D" w:rsidRPr="00AC5339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08912" w14:textId="77777777" w:rsidR="0016568D" w:rsidRPr="00AC5339" w:rsidRDefault="0016568D" w:rsidP="003D398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75295" w14:textId="4CFFB29A" w:rsidR="0016568D" w:rsidRPr="00AC5339" w:rsidRDefault="0016568D" w:rsidP="00B72D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7C5D8" w14:textId="3C0CF2AB" w:rsidR="00603FED" w:rsidRPr="00AC5339" w:rsidRDefault="00AE2330" w:rsidP="00427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ΜΕΘΟΔΟΛΟΓΙΑ ΕΡΕΥΝΑΣ ΣΤΙΣ ΕΠΙΣΤΗΜΕΣ ΥΓΕΙΑΣ Κουτσογιάννης </w:t>
            </w:r>
            <w:r w:rsidR="00804871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Αμφιθέατρο ΒΑ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493AC" w14:textId="77777777" w:rsidR="0016568D" w:rsidRPr="00FD0D65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16568D" w:rsidRPr="00091583" w14:paraId="7CC0C50E" w14:textId="7D01F257" w:rsidTr="003B36AA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81B08" w14:textId="5E2D7F1C" w:rsidR="0016568D" w:rsidRPr="00A560A5" w:rsidRDefault="00A90DA3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ΠΑ </w:t>
            </w:r>
            <w:r w:rsidR="003C6E34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  <w:r w:rsidR="00EC17F3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  <w:r w:rsidR="0016568D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="003C6E34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1B0E3" w14:textId="0ECACBCA" w:rsidR="0016568D" w:rsidRPr="00A560A5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Α’ </w:t>
            </w:r>
            <w:r w:rsidR="00B973BC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3CA8A" w14:textId="36C42FDF" w:rsidR="0016568D" w:rsidRPr="00A560A5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Β’ </w:t>
            </w:r>
            <w:r w:rsidR="000861BF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7F61" w14:textId="14F8AC53" w:rsidR="0016568D" w:rsidRPr="00A560A5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Γ’  </w:t>
            </w:r>
            <w:r w:rsidR="00B973BC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3DD8B" w14:textId="1F6D5442" w:rsidR="0016568D" w:rsidRPr="00A560A5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Δ’ </w:t>
            </w:r>
            <w:r w:rsidR="000861BF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15791" w14:textId="22F79883" w:rsidR="0016568D" w:rsidRPr="00A560A5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</w:t>
            </w:r>
            <w:r w:rsidR="00B973BC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2B91" w14:textId="40461E13" w:rsidR="0016568D" w:rsidRPr="00A560A5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ΣΤ’ </w:t>
            </w:r>
            <w:r w:rsidR="000861BF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88161" w14:textId="0FA2A173" w:rsidR="0016568D" w:rsidRPr="00A560A5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Ζ’ </w:t>
            </w:r>
            <w:r w:rsidR="00B973BC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επί </w:t>
            </w:r>
            <w:proofErr w:type="spellStart"/>
            <w:r w:rsidR="00B973BC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AF109" w14:textId="5CFC9E49" w:rsidR="0016568D" w:rsidRPr="00FD0D65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Η’ </w:t>
            </w:r>
            <w:r w:rsidR="000861BF"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Εξάμηνο</w:t>
            </w:r>
          </w:p>
        </w:tc>
      </w:tr>
      <w:tr w:rsidR="0016568D" w:rsidRPr="00091583" w14:paraId="779B1D79" w14:textId="74BDC2CE" w:rsidTr="003B36AA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80454" w14:textId="71E5D1B8" w:rsidR="0016568D" w:rsidRPr="0067037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1E8CB989" w14:textId="6FB5DA0B" w:rsidR="0016568D" w:rsidRPr="00670373" w:rsidRDefault="000E2A41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16568D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8B86" w14:textId="2E2BA9D2" w:rsidR="0016568D" w:rsidRPr="0067037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F6B" w14:textId="060798C8" w:rsidR="0016568D" w:rsidRPr="00670373" w:rsidRDefault="0073210B" w:rsidP="00732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*ΦΥΣΙΚΟΘΕΡΑΠΕΙΑ ΣΤΗΝ ΤΡΙΤΗ ΗΛΙΚΙΑ Τσεκούρα Αμφιθέατρο ΒΑ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C18A" w14:textId="516C876B" w:rsidR="0016568D" w:rsidRPr="00670373" w:rsidRDefault="0016568D" w:rsidP="004E5D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6AA" w14:textId="5BADF0F0" w:rsidR="0016568D" w:rsidRPr="00670373" w:rsidRDefault="00987433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</w:t>
            </w:r>
            <w:r w:rsidR="00AF683D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Η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ΕΑΡΙΝΟΥ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8572" w14:textId="41D684BE" w:rsidR="0016568D" w:rsidRPr="00670373" w:rsidRDefault="0016568D" w:rsidP="005A79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704" w14:textId="544394F0" w:rsidR="0016568D" w:rsidRPr="00670373" w:rsidRDefault="00987433" w:rsidP="000A2A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</w:t>
            </w:r>
            <w:r w:rsidR="00427B2E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 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ΕΑΡΙΝΟΥ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FE3" w14:textId="512B89DF" w:rsidR="0016568D" w:rsidRPr="0067037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F30" w14:textId="27CF6831" w:rsidR="0016568D" w:rsidRPr="00670373" w:rsidRDefault="00987433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</w:t>
            </w:r>
            <w:r w:rsidR="00AF683D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Η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ΕΑΡΙΝΟΥ </w:t>
            </w:r>
          </w:p>
        </w:tc>
      </w:tr>
      <w:tr w:rsidR="0016568D" w:rsidRPr="00091583" w14:paraId="2AFA4CBB" w14:textId="786FF312" w:rsidTr="003B36A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AAF9" w14:textId="77777777" w:rsidR="0016568D" w:rsidRPr="0009158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20F51FDC" w14:textId="5F3EE002" w:rsidR="0016568D" w:rsidRPr="0009158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F2D1" w14:textId="5AF46B28" w:rsidR="0016568D" w:rsidRPr="0009158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445" w14:textId="70885C65" w:rsidR="003A3A7D" w:rsidRPr="00670373" w:rsidRDefault="0073210B" w:rsidP="003F4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*ΕΥΦΥΗ ΣΥΣΤΗΜΑΤΑ ΛΗΨΗΣ ΑΠΟΦΑΣΗΣ Κουτσογιάννης Αμφιθέατρο ΒΑ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EF6D" w14:textId="3353DD80" w:rsidR="0016568D" w:rsidRPr="0067037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30F7" w14:textId="33AE14C7" w:rsidR="0016568D" w:rsidRPr="00670373" w:rsidRDefault="00987433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</w:t>
            </w:r>
            <w:r w:rsidR="00AF683D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 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ΕΑΡΙΝΟΥ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4D1E" w14:textId="1E154592" w:rsidR="0016568D" w:rsidRPr="00670373" w:rsidRDefault="003D3988" w:rsidP="003D398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*ΑΣΦΑΛΕΙΑ ΣΤΟΝ ΧΩΡΟ ΥΓΕΙΑΣ Κουτσογιάννης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553" w14:textId="2B911BB9" w:rsidR="0016568D" w:rsidRPr="00670373" w:rsidRDefault="00987433" w:rsidP="0098743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</w:t>
            </w:r>
            <w:r w:rsidR="00427B2E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Η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ΕΑΡΙΝΟΥ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262" w14:textId="6710773F" w:rsidR="0016568D" w:rsidRPr="00670373" w:rsidRDefault="00C26F05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ΧΕΙΜΕΡΙΝΟΥ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32F" w14:textId="3437F437" w:rsidR="0016568D" w:rsidRPr="00670373" w:rsidRDefault="00987433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</w:t>
            </w:r>
            <w:r w:rsidR="00AF683D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Η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ΕΑΡΙΝΟΥ </w:t>
            </w:r>
          </w:p>
        </w:tc>
      </w:tr>
      <w:tr w:rsidR="0016568D" w:rsidRPr="00961852" w14:paraId="6A8CDBE0" w14:textId="443486C6" w:rsidTr="003B36A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FB57" w14:textId="77777777" w:rsidR="0016568D" w:rsidRPr="0009158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1B606A4E" w14:textId="4C07BB2C" w:rsidR="0016568D" w:rsidRPr="0009158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0368" w14:textId="0653F423" w:rsidR="0016568D" w:rsidRPr="0009158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B26" w14:textId="7BF646C9" w:rsidR="0016568D" w:rsidRPr="00670373" w:rsidRDefault="0073210B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*ΠΛΗΡΟΦΟΡΙΚΗ ΤΗΣ ΥΓΕΙΑΣ Κουτσογιάννης Αμφιθέατρο ΒΑ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F001" w14:textId="77777777" w:rsidR="0016568D" w:rsidRPr="00670373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8C1" w14:textId="34B75F98" w:rsidR="0016568D" w:rsidRPr="00670373" w:rsidRDefault="00987433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</w:t>
            </w:r>
            <w:r w:rsidR="00AF683D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Η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ΕΑΡΙΝΟΥ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C43" w14:textId="08DCA926" w:rsidR="0016568D" w:rsidRPr="00670373" w:rsidRDefault="00C26F05" w:rsidP="00C26F0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70373">
              <w:rPr>
                <w:rFonts w:ascii="Calibri" w:hAnsi="Calibri" w:cs="Calibri"/>
                <w:b/>
                <w:bCs/>
                <w:sz w:val="14"/>
                <w:szCs w:val="14"/>
              </w:rPr>
              <w:t>* ΒΙΟΣΤΑΤΙΣΤΙΚΗ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Κουτσογιάννης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2C3" w14:textId="020849B8" w:rsidR="0016568D" w:rsidRPr="00670373" w:rsidRDefault="00987433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</w:t>
            </w:r>
            <w:r w:rsidR="00427B2E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Η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ΕΑΡΙΝΟΥ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650" w14:textId="52155176" w:rsidR="0016568D" w:rsidRPr="00670373" w:rsidRDefault="00C26F05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ΕΠΙΛΟΓΗ ΧΕΙΜΕΡΙΝΟΥ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7C8" w14:textId="6919478A" w:rsidR="0016568D" w:rsidRPr="00670373" w:rsidRDefault="00987433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ΕΠΙΛΟΓ</w:t>
            </w:r>
            <w:r w:rsidR="00AF683D"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Η 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ΕΑΡΙΝΟΥ </w:t>
            </w:r>
          </w:p>
        </w:tc>
      </w:tr>
    </w:tbl>
    <w:p w14:paraId="70E43FF3" w14:textId="77777777" w:rsidR="00424387" w:rsidRDefault="00424387" w:rsidP="00AC3E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sectPr w:rsidR="00424387" w:rsidSect="007F0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A8C3" w14:textId="77777777" w:rsidR="007D1097" w:rsidRDefault="007D1097" w:rsidP="00A53F8B">
      <w:r>
        <w:separator/>
      </w:r>
    </w:p>
  </w:endnote>
  <w:endnote w:type="continuationSeparator" w:id="0">
    <w:p w14:paraId="63065C1C" w14:textId="77777777" w:rsidR="007D1097" w:rsidRDefault="007D1097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10F9" w14:textId="77777777" w:rsidR="007B0CF1" w:rsidRDefault="007B0C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7FF7" w14:textId="1185D78E" w:rsidR="007B0CF1" w:rsidRPr="00DF554A" w:rsidRDefault="00D164C3" w:rsidP="00DF554A">
    <w:pPr>
      <w:pStyle w:val="a5"/>
      <w:jc w:val="right"/>
      <w:rPr>
        <w:rFonts w:asciiTheme="minorHAnsi" w:hAnsiTheme="minorHAnsi" w:cstheme="minorHAnsi"/>
        <w:b/>
        <w:bCs/>
        <w:sz w:val="20"/>
        <w:szCs w:val="20"/>
      </w:rPr>
    </w:pPr>
    <w:bookmarkStart w:id="1" w:name="_Hlk122078300"/>
    <w:bookmarkStart w:id="2" w:name="_Hlk122078301"/>
    <w:r>
      <w:rPr>
        <w:rFonts w:asciiTheme="minorHAnsi" w:hAnsiTheme="minorHAnsi" w:cstheme="minorHAnsi"/>
        <w:b/>
        <w:bCs/>
        <w:sz w:val="20"/>
        <w:szCs w:val="20"/>
      </w:rPr>
      <w:t>Η</w:t>
    </w:r>
    <w:r w:rsidR="007B0CF1" w:rsidRPr="00DF554A">
      <w:rPr>
        <w:rFonts w:asciiTheme="minorHAnsi" w:hAnsiTheme="minorHAnsi" w:cstheme="minorHAnsi"/>
        <w:b/>
        <w:bCs/>
        <w:sz w:val="20"/>
        <w:szCs w:val="20"/>
      </w:rPr>
      <w:t xml:space="preserve"> ΠΡΟΕΔΡΟΣ ΤΟΥ ΤΜΗΜΑΤΟΣ</w:t>
    </w:r>
  </w:p>
  <w:bookmarkEnd w:id="1"/>
  <w:bookmarkEnd w:id="2"/>
  <w:p w14:paraId="1F10642F" w14:textId="47502067" w:rsidR="007B0CF1" w:rsidRPr="00DF554A" w:rsidRDefault="00D164C3" w:rsidP="00DF554A">
    <w:pPr>
      <w:pStyle w:val="a5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Αναπληρώτρια Καθηγήτρια</w:t>
    </w:r>
    <w:r w:rsidR="0063536D">
      <w:rPr>
        <w:rFonts w:asciiTheme="minorHAnsi" w:hAnsiTheme="minorHAnsi" w:cstheme="minorHAnsi"/>
        <w:b/>
        <w:bCs/>
        <w:sz w:val="20"/>
        <w:szCs w:val="20"/>
      </w:rPr>
      <w:t xml:space="preserve"> </w:t>
    </w:r>
    <w:r>
      <w:rPr>
        <w:rFonts w:asciiTheme="minorHAnsi" w:hAnsiTheme="minorHAnsi" w:cstheme="minorHAnsi"/>
        <w:b/>
        <w:bCs/>
        <w:sz w:val="20"/>
        <w:szCs w:val="20"/>
      </w:rPr>
      <w:t>Λαμπροπούλου Σοφία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2513" w14:textId="77777777" w:rsidR="007B0CF1" w:rsidRDefault="007B0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D73A" w14:textId="77777777" w:rsidR="007D1097" w:rsidRDefault="007D1097" w:rsidP="00A53F8B">
      <w:r>
        <w:separator/>
      </w:r>
    </w:p>
  </w:footnote>
  <w:footnote w:type="continuationSeparator" w:id="0">
    <w:p w14:paraId="41AE7B7C" w14:textId="77777777" w:rsidR="007D1097" w:rsidRDefault="007D1097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2ADB" w14:textId="77777777" w:rsidR="007B0CF1" w:rsidRDefault="007B0C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4AF9" w14:textId="45D1B171" w:rsidR="007B0CF1" w:rsidRPr="00C56DDB" w:rsidRDefault="007B0CF1" w:rsidP="009138FB">
    <w:pPr>
      <w:pStyle w:val="a4"/>
      <w:jc w:val="center"/>
      <w:rPr>
        <w:rFonts w:ascii="Calibri" w:hAnsi="Calibri" w:cs="Calibri"/>
        <w:b/>
        <w:bCs/>
        <w:sz w:val="20"/>
        <w:szCs w:val="20"/>
      </w:rPr>
    </w:pPr>
    <w:bookmarkStart w:id="0" w:name="_Hlk122078256"/>
    <w:r w:rsidRPr="00C56DDB">
      <w:rPr>
        <w:rFonts w:ascii="Calibri" w:hAnsi="Calibri" w:cs="Calibri"/>
        <w:b/>
        <w:bCs/>
        <w:sz w:val="20"/>
        <w:szCs w:val="20"/>
      </w:rPr>
      <w:t>ΠΑΝΕΠΙΣΤΗΜΙΟ ΠΑΤΡΩΝ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-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ΣΧΟΛΗ ΕΠΙΣΤΗΜΩΝ ΑΠΟΚΑΤΑΣΤΑΣΗΣ ΥΓΕΙΑΣ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-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ΤΜΗΜΑ ΦΥΣΙΚΟΘΕΡΑΠΕΙΑΣ</w:t>
    </w:r>
    <w:r w:rsidR="009138FB"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 xml:space="preserve">ΠΡΟΓΡΑΜΜΑ ΕΞΕΤΑΣΤΙΚΗΣ </w:t>
    </w:r>
    <w:r w:rsidR="00CC7433">
      <w:rPr>
        <w:rFonts w:ascii="Calibri" w:hAnsi="Calibri" w:cs="Calibri"/>
        <w:b/>
        <w:bCs/>
        <w:sz w:val="20"/>
        <w:szCs w:val="20"/>
      </w:rPr>
      <w:t>ΕΑ</w:t>
    </w:r>
    <w:r w:rsidRPr="00C56DDB">
      <w:rPr>
        <w:rFonts w:ascii="Calibri" w:hAnsi="Calibri" w:cs="Calibri"/>
        <w:b/>
        <w:bCs/>
        <w:sz w:val="20"/>
        <w:szCs w:val="20"/>
      </w:rPr>
      <w:t>ΡΙΝΟΥ ΕΞΑΜΗΝΟΥ 202</w:t>
    </w:r>
    <w:r w:rsidR="00D164C3">
      <w:rPr>
        <w:rFonts w:ascii="Calibri" w:hAnsi="Calibri" w:cs="Calibri"/>
        <w:b/>
        <w:bCs/>
        <w:sz w:val="20"/>
        <w:szCs w:val="20"/>
      </w:rPr>
      <w:t>4</w:t>
    </w:r>
    <w:r w:rsidRPr="00C56DDB">
      <w:rPr>
        <w:rFonts w:ascii="Calibri" w:hAnsi="Calibri" w:cs="Calibri"/>
        <w:b/>
        <w:bCs/>
        <w:sz w:val="20"/>
        <w:szCs w:val="20"/>
      </w:rPr>
      <w:t>-202</w:t>
    </w:r>
    <w:r w:rsidR="00D164C3">
      <w:rPr>
        <w:rFonts w:ascii="Calibri" w:hAnsi="Calibri" w:cs="Calibri"/>
        <w:b/>
        <w:bCs/>
        <w:sz w:val="20"/>
        <w:szCs w:val="20"/>
      </w:rPr>
      <w:t>5</w:t>
    </w:r>
  </w:p>
  <w:bookmarkEnd w:id="0"/>
  <w:p w14:paraId="142970D4" w14:textId="4B57BA0A" w:rsidR="007B0CF1" w:rsidRPr="00F676E1" w:rsidRDefault="007B0CF1" w:rsidP="00F676E1">
    <w:pPr>
      <w:pStyle w:val="a4"/>
      <w:jc w:val="center"/>
      <w:rPr>
        <w:rFonts w:ascii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D67D" w14:textId="77777777" w:rsidR="007B0CF1" w:rsidRDefault="007B0C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FE8"/>
    <w:multiLevelType w:val="hybridMultilevel"/>
    <w:tmpl w:val="884C5678"/>
    <w:lvl w:ilvl="0" w:tplc="FB9659A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9E2"/>
    <w:multiLevelType w:val="hybridMultilevel"/>
    <w:tmpl w:val="B8F65D30"/>
    <w:lvl w:ilvl="0" w:tplc="C8CCDBC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1033"/>
    <w:multiLevelType w:val="hybridMultilevel"/>
    <w:tmpl w:val="E1A63BDA"/>
    <w:lvl w:ilvl="0" w:tplc="0E58BA9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B1E"/>
    <w:multiLevelType w:val="hybridMultilevel"/>
    <w:tmpl w:val="BA083A78"/>
    <w:lvl w:ilvl="0" w:tplc="F34068F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13035"/>
    <w:multiLevelType w:val="hybridMultilevel"/>
    <w:tmpl w:val="BA5AC5B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406075A"/>
    <w:multiLevelType w:val="hybridMultilevel"/>
    <w:tmpl w:val="B90C9144"/>
    <w:lvl w:ilvl="0" w:tplc="6AB6369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82ECA"/>
    <w:multiLevelType w:val="hybridMultilevel"/>
    <w:tmpl w:val="90D269BA"/>
    <w:lvl w:ilvl="0" w:tplc="EC1C8B7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698A"/>
    <w:multiLevelType w:val="hybridMultilevel"/>
    <w:tmpl w:val="A614D770"/>
    <w:lvl w:ilvl="0" w:tplc="57D84B3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E2926"/>
    <w:multiLevelType w:val="hybridMultilevel"/>
    <w:tmpl w:val="D090D248"/>
    <w:lvl w:ilvl="0" w:tplc="4FC83CE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36C8B"/>
    <w:multiLevelType w:val="hybridMultilevel"/>
    <w:tmpl w:val="97566C54"/>
    <w:lvl w:ilvl="0" w:tplc="F1829D9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548BE"/>
    <w:multiLevelType w:val="hybridMultilevel"/>
    <w:tmpl w:val="20085B02"/>
    <w:lvl w:ilvl="0" w:tplc="20FCBF7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24185">
    <w:abstractNumId w:val="4"/>
  </w:num>
  <w:num w:numId="2" w16cid:durableId="1236553789">
    <w:abstractNumId w:val="6"/>
  </w:num>
  <w:num w:numId="3" w16cid:durableId="1827822488">
    <w:abstractNumId w:val="10"/>
  </w:num>
  <w:num w:numId="4" w16cid:durableId="474880586">
    <w:abstractNumId w:val="9"/>
  </w:num>
  <w:num w:numId="5" w16cid:durableId="864097300">
    <w:abstractNumId w:val="3"/>
  </w:num>
  <w:num w:numId="6" w16cid:durableId="1637837013">
    <w:abstractNumId w:val="12"/>
  </w:num>
  <w:num w:numId="7" w16cid:durableId="871380022">
    <w:abstractNumId w:val="7"/>
  </w:num>
  <w:num w:numId="8" w16cid:durableId="1191456092">
    <w:abstractNumId w:val="1"/>
  </w:num>
  <w:num w:numId="9" w16cid:durableId="884562832">
    <w:abstractNumId w:val="5"/>
  </w:num>
  <w:num w:numId="10" w16cid:durableId="1392726758">
    <w:abstractNumId w:val="2"/>
  </w:num>
  <w:num w:numId="11" w16cid:durableId="1651057215">
    <w:abstractNumId w:val="0"/>
  </w:num>
  <w:num w:numId="12" w16cid:durableId="481389601">
    <w:abstractNumId w:val="8"/>
  </w:num>
  <w:num w:numId="13" w16cid:durableId="7711261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3669"/>
    <w:rsid w:val="00003B00"/>
    <w:rsid w:val="00010B07"/>
    <w:rsid w:val="00010CCD"/>
    <w:rsid w:val="0001495E"/>
    <w:rsid w:val="00016F3A"/>
    <w:rsid w:val="00025C9F"/>
    <w:rsid w:val="00026B61"/>
    <w:rsid w:val="000302D6"/>
    <w:rsid w:val="000327E3"/>
    <w:rsid w:val="0003643E"/>
    <w:rsid w:val="000406E0"/>
    <w:rsid w:val="00042DFD"/>
    <w:rsid w:val="00046E2A"/>
    <w:rsid w:val="00050B3D"/>
    <w:rsid w:val="000533D5"/>
    <w:rsid w:val="00054412"/>
    <w:rsid w:val="00057292"/>
    <w:rsid w:val="00060C6C"/>
    <w:rsid w:val="00062743"/>
    <w:rsid w:val="0006483D"/>
    <w:rsid w:val="000713B3"/>
    <w:rsid w:val="0007652A"/>
    <w:rsid w:val="00077223"/>
    <w:rsid w:val="00077FF3"/>
    <w:rsid w:val="000859E5"/>
    <w:rsid w:val="000861BF"/>
    <w:rsid w:val="00091583"/>
    <w:rsid w:val="00094003"/>
    <w:rsid w:val="000A2485"/>
    <w:rsid w:val="000A2AB0"/>
    <w:rsid w:val="000A6259"/>
    <w:rsid w:val="000A6B1A"/>
    <w:rsid w:val="000A7182"/>
    <w:rsid w:val="000A7E42"/>
    <w:rsid w:val="000B64D5"/>
    <w:rsid w:val="000B6ACA"/>
    <w:rsid w:val="000D05F4"/>
    <w:rsid w:val="000D1DC0"/>
    <w:rsid w:val="000D2548"/>
    <w:rsid w:val="000D512B"/>
    <w:rsid w:val="000D54A6"/>
    <w:rsid w:val="000E0998"/>
    <w:rsid w:val="000E1793"/>
    <w:rsid w:val="000E2A41"/>
    <w:rsid w:val="000E4F67"/>
    <w:rsid w:val="000E78D3"/>
    <w:rsid w:val="000E7A8A"/>
    <w:rsid w:val="000F04C8"/>
    <w:rsid w:val="000F7B7D"/>
    <w:rsid w:val="00102793"/>
    <w:rsid w:val="00102BF3"/>
    <w:rsid w:val="00103E08"/>
    <w:rsid w:val="001047DA"/>
    <w:rsid w:val="0010535D"/>
    <w:rsid w:val="00105E44"/>
    <w:rsid w:val="001156D1"/>
    <w:rsid w:val="00116568"/>
    <w:rsid w:val="0011768D"/>
    <w:rsid w:val="0012021A"/>
    <w:rsid w:val="00120A54"/>
    <w:rsid w:val="00121932"/>
    <w:rsid w:val="001257A0"/>
    <w:rsid w:val="00126491"/>
    <w:rsid w:val="00130521"/>
    <w:rsid w:val="001321B9"/>
    <w:rsid w:val="00133A93"/>
    <w:rsid w:val="001368D1"/>
    <w:rsid w:val="00137EC6"/>
    <w:rsid w:val="001422BC"/>
    <w:rsid w:val="00145AFA"/>
    <w:rsid w:val="00146607"/>
    <w:rsid w:val="001468E0"/>
    <w:rsid w:val="00151B68"/>
    <w:rsid w:val="00152543"/>
    <w:rsid w:val="00154744"/>
    <w:rsid w:val="00154FD1"/>
    <w:rsid w:val="0015621D"/>
    <w:rsid w:val="001613A8"/>
    <w:rsid w:val="00161B1A"/>
    <w:rsid w:val="00161FD4"/>
    <w:rsid w:val="00162EA1"/>
    <w:rsid w:val="0016351F"/>
    <w:rsid w:val="0016568D"/>
    <w:rsid w:val="0016739B"/>
    <w:rsid w:val="001676D9"/>
    <w:rsid w:val="00172D07"/>
    <w:rsid w:val="00183509"/>
    <w:rsid w:val="00184010"/>
    <w:rsid w:val="00187EB7"/>
    <w:rsid w:val="00196E44"/>
    <w:rsid w:val="001A3A07"/>
    <w:rsid w:val="001A73AC"/>
    <w:rsid w:val="001B0579"/>
    <w:rsid w:val="001B1071"/>
    <w:rsid w:val="001B6C85"/>
    <w:rsid w:val="001B7E09"/>
    <w:rsid w:val="001C2621"/>
    <w:rsid w:val="001C3075"/>
    <w:rsid w:val="001C3434"/>
    <w:rsid w:val="001C4381"/>
    <w:rsid w:val="001C61F7"/>
    <w:rsid w:val="001D12F4"/>
    <w:rsid w:val="001D27F1"/>
    <w:rsid w:val="001D3E3B"/>
    <w:rsid w:val="001D41BE"/>
    <w:rsid w:val="001D48B2"/>
    <w:rsid w:val="001D7ABB"/>
    <w:rsid w:val="001E1F4C"/>
    <w:rsid w:val="001E2E2C"/>
    <w:rsid w:val="001E4675"/>
    <w:rsid w:val="001F17D5"/>
    <w:rsid w:val="001F1FE6"/>
    <w:rsid w:val="001F362A"/>
    <w:rsid w:val="001F79D9"/>
    <w:rsid w:val="00202B04"/>
    <w:rsid w:val="002039AA"/>
    <w:rsid w:val="00206FF2"/>
    <w:rsid w:val="00207C56"/>
    <w:rsid w:val="0021575B"/>
    <w:rsid w:val="00222FBA"/>
    <w:rsid w:val="00223498"/>
    <w:rsid w:val="00224E5B"/>
    <w:rsid w:val="00225452"/>
    <w:rsid w:val="00236900"/>
    <w:rsid w:val="00237B83"/>
    <w:rsid w:val="002407F9"/>
    <w:rsid w:val="00241694"/>
    <w:rsid w:val="002419E4"/>
    <w:rsid w:val="0024512A"/>
    <w:rsid w:val="00250F20"/>
    <w:rsid w:val="00255592"/>
    <w:rsid w:val="00255649"/>
    <w:rsid w:val="00264E92"/>
    <w:rsid w:val="00267947"/>
    <w:rsid w:val="00270CB4"/>
    <w:rsid w:val="00270F5F"/>
    <w:rsid w:val="00271F22"/>
    <w:rsid w:val="002775BF"/>
    <w:rsid w:val="002807B0"/>
    <w:rsid w:val="00280DB7"/>
    <w:rsid w:val="00287DDA"/>
    <w:rsid w:val="00290B44"/>
    <w:rsid w:val="00293D3C"/>
    <w:rsid w:val="002940D9"/>
    <w:rsid w:val="00294C54"/>
    <w:rsid w:val="0029699D"/>
    <w:rsid w:val="0029749F"/>
    <w:rsid w:val="002979FF"/>
    <w:rsid w:val="002A1E07"/>
    <w:rsid w:val="002A2721"/>
    <w:rsid w:val="002A2F98"/>
    <w:rsid w:val="002A46CF"/>
    <w:rsid w:val="002A4E28"/>
    <w:rsid w:val="002B3F05"/>
    <w:rsid w:val="002B5E38"/>
    <w:rsid w:val="002B5EB8"/>
    <w:rsid w:val="002C49E5"/>
    <w:rsid w:val="002C6B18"/>
    <w:rsid w:val="002D03D7"/>
    <w:rsid w:val="002D3957"/>
    <w:rsid w:val="002D3B30"/>
    <w:rsid w:val="002D3E38"/>
    <w:rsid w:val="002D71C0"/>
    <w:rsid w:val="002E2DA1"/>
    <w:rsid w:val="002E3585"/>
    <w:rsid w:val="002E5EEE"/>
    <w:rsid w:val="002E6E76"/>
    <w:rsid w:val="002F5A04"/>
    <w:rsid w:val="002F5ED3"/>
    <w:rsid w:val="002F6441"/>
    <w:rsid w:val="002F6719"/>
    <w:rsid w:val="00301184"/>
    <w:rsid w:val="003025C0"/>
    <w:rsid w:val="0031014C"/>
    <w:rsid w:val="00311316"/>
    <w:rsid w:val="00312CFD"/>
    <w:rsid w:val="00320B2E"/>
    <w:rsid w:val="00321294"/>
    <w:rsid w:val="0032156D"/>
    <w:rsid w:val="0032243D"/>
    <w:rsid w:val="003226CB"/>
    <w:rsid w:val="0032455C"/>
    <w:rsid w:val="00331E5C"/>
    <w:rsid w:val="00332339"/>
    <w:rsid w:val="00332AC3"/>
    <w:rsid w:val="00332F9D"/>
    <w:rsid w:val="00333106"/>
    <w:rsid w:val="0033543F"/>
    <w:rsid w:val="0033607B"/>
    <w:rsid w:val="00336427"/>
    <w:rsid w:val="00337A9E"/>
    <w:rsid w:val="0034574A"/>
    <w:rsid w:val="003502EA"/>
    <w:rsid w:val="00356CB6"/>
    <w:rsid w:val="003572D0"/>
    <w:rsid w:val="0036360F"/>
    <w:rsid w:val="00364004"/>
    <w:rsid w:val="00364904"/>
    <w:rsid w:val="003701AD"/>
    <w:rsid w:val="00371BB6"/>
    <w:rsid w:val="0038260B"/>
    <w:rsid w:val="00382E1C"/>
    <w:rsid w:val="00383C85"/>
    <w:rsid w:val="003855B9"/>
    <w:rsid w:val="00386DC1"/>
    <w:rsid w:val="0039197A"/>
    <w:rsid w:val="00392366"/>
    <w:rsid w:val="003A245D"/>
    <w:rsid w:val="003A3A7D"/>
    <w:rsid w:val="003A3E4A"/>
    <w:rsid w:val="003A5C17"/>
    <w:rsid w:val="003A6CB7"/>
    <w:rsid w:val="003A7636"/>
    <w:rsid w:val="003A783D"/>
    <w:rsid w:val="003B36AA"/>
    <w:rsid w:val="003C06D6"/>
    <w:rsid w:val="003C2ADB"/>
    <w:rsid w:val="003C3046"/>
    <w:rsid w:val="003C6E34"/>
    <w:rsid w:val="003C7AEA"/>
    <w:rsid w:val="003D1A55"/>
    <w:rsid w:val="003D3988"/>
    <w:rsid w:val="003D4998"/>
    <w:rsid w:val="003D6B1D"/>
    <w:rsid w:val="003E7465"/>
    <w:rsid w:val="003F0E5F"/>
    <w:rsid w:val="003F43D8"/>
    <w:rsid w:val="004015FE"/>
    <w:rsid w:val="004025EF"/>
    <w:rsid w:val="00403AC9"/>
    <w:rsid w:val="00407227"/>
    <w:rsid w:val="00411791"/>
    <w:rsid w:val="00411BD6"/>
    <w:rsid w:val="00412291"/>
    <w:rsid w:val="0041265F"/>
    <w:rsid w:val="004138E0"/>
    <w:rsid w:val="00416C1A"/>
    <w:rsid w:val="00424387"/>
    <w:rsid w:val="0042611A"/>
    <w:rsid w:val="00427A5A"/>
    <w:rsid w:val="00427B2E"/>
    <w:rsid w:val="0043187B"/>
    <w:rsid w:val="004340FD"/>
    <w:rsid w:val="004356B0"/>
    <w:rsid w:val="00435EEA"/>
    <w:rsid w:val="00440510"/>
    <w:rsid w:val="00441CB2"/>
    <w:rsid w:val="00445B5D"/>
    <w:rsid w:val="00453E8F"/>
    <w:rsid w:val="00454574"/>
    <w:rsid w:val="0045526C"/>
    <w:rsid w:val="004602CC"/>
    <w:rsid w:val="004605AC"/>
    <w:rsid w:val="00461E37"/>
    <w:rsid w:val="0046409F"/>
    <w:rsid w:val="00470242"/>
    <w:rsid w:val="00470492"/>
    <w:rsid w:val="0047117D"/>
    <w:rsid w:val="004712CF"/>
    <w:rsid w:val="00472668"/>
    <w:rsid w:val="004745CA"/>
    <w:rsid w:val="00475038"/>
    <w:rsid w:val="004761C5"/>
    <w:rsid w:val="004806D4"/>
    <w:rsid w:val="00480F87"/>
    <w:rsid w:val="0048167B"/>
    <w:rsid w:val="00486187"/>
    <w:rsid w:val="00490BFA"/>
    <w:rsid w:val="00494F29"/>
    <w:rsid w:val="00496E73"/>
    <w:rsid w:val="004A078A"/>
    <w:rsid w:val="004A214E"/>
    <w:rsid w:val="004A2CAC"/>
    <w:rsid w:val="004A4702"/>
    <w:rsid w:val="004A66D2"/>
    <w:rsid w:val="004B5AF9"/>
    <w:rsid w:val="004C0CB6"/>
    <w:rsid w:val="004C1967"/>
    <w:rsid w:val="004C4520"/>
    <w:rsid w:val="004D118F"/>
    <w:rsid w:val="004D2659"/>
    <w:rsid w:val="004D3DE5"/>
    <w:rsid w:val="004E01A3"/>
    <w:rsid w:val="004E249A"/>
    <w:rsid w:val="004E5DE6"/>
    <w:rsid w:val="004E6D40"/>
    <w:rsid w:val="004F2E32"/>
    <w:rsid w:val="004F37FB"/>
    <w:rsid w:val="005002C6"/>
    <w:rsid w:val="00501499"/>
    <w:rsid w:val="00502480"/>
    <w:rsid w:val="00503E4A"/>
    <w:rsid w:val="00505BBC"/>
    <w:rsid w:val="00510F56"/>
    <w:rsid w:val="005144AE"/>
    <w:rsid w:val="00516409"/>
    <w:rsid w:val="005210BA"/>
    <w:rsid w:val="005234DD"/>
    <w:rsid w:val="00525B2A"/>
    <w:rsid w:val="005310A7"/>
    <w:rsid w:val="0053149A"/>
    <w:rsid w:val="0053256A"/>
    <w:rsid w:val="00532977"/>
    <w:rsid w:val="00537080"/>
    <w:rsid w:val="00541B9E"/>
    <w:rsid w:val="0055444B"/>
    <w:rsid w:val="00554991"/>
    <w:rsid w:val="00561B93"/>
    <w:rsid w:val="00566921"/>
    <w:rsid w:val="005724B7"/>
    <w:rsid w:val="00584B2D"/>
    <w:rsid w:val="00585CFA"/>
    <w:rsid w:val="00587D6E"/>
    <w:rsid w:val="005972AE"/>
    <w:rsid w:val="005A0458"/>
    <w:rsid w:val="005A39BA"/>
    <w:rsid w:val="005A43C3"/>
    <w:rsid w:val="005A791F"/>
    <w:rsid w:val="005B1E85"/>
    <w:rsid w:val="005B48DD"/>
    <w:rsid w:val="005B5FF8"/>
    <w:rsid w:val="005B6066"/>
    <w:rsid w:val="005C0A5B"/>
    <w:rsid w:val="005C2A62"/>
    <w:rsid w:val="005C44FC"/>
    <w:rsid w:val="005C679C"/>
    <w:rsid w:val="005D2C26"/>
    <w:rsid w:val="005D2E1F"/>
    <w:rsid w:val="005D663F"/>
    <w:rsid w:val="005E1643"/>
    <w:rsid w:val="005E1CC2"/>
    <w:rsid w:val="005E210B"/>
    <w:rsid w:val="005F1E05"/>
    <w:rsid w:val="005F3590"/>
    <w:rsid w:val="005F5B21"/>
    <w:rsid w:val="00603FED"/>
    <w:rsid w:val="0060619A"/>
    <w:rsid w:val="0061417F"/>
    <w:rsid w:val="00615AAF"/>
    <w:rsid w:val="006217D7"/>
    <w:rsid w:val="00622A73"/>
    <w:rsid w:val="006235F2"/>
    <w:rsid w:val="00625209"/>
    <w:rsid w:val="006255CF"/>
    <w:rsid w:val="00626F29"/>
    <w:rsid w:val="0063536D"/>
    <w:rsid w:val="00635F72"/>
    <w:rsid w:val="0063749F"/>
    <w:rsid w:val="0064097B"/>
    <w:rsid w:val="0064208C"/>
    <w:rsid w:val="006508F1"/>
    <w:rsid w:val="0066163C"/>
    <w:rsid w:val="00664A78"/>
    <w:rsid w:val="00665B03"/>
    <w:rsid w:val="006664B3"/>
    <w:rsid w:val="00670373"/>
    <w:rsid w:val="00673D45"/>
    <w:rsid w:val="00674D0C"/>
    <w:rsid w:val="00676143"/>
    <w:rsid w:val="00682967"/>
    <w:rsid w:val="006835FD"/>
    <w:rsid w:val="00685837"/>
    <w:rsid w:val="00692CEB"/>
    <w:rsid w:val="00693C33"/>
    <w:rsid w:val="00693E48"/>
    <w:rsid w:val="006940B4"/>
    <w:rsid w:val="00697E05"/>
    <w:rsid w:val="006A0C0E"/>
    <w:rsid w:val="006A0E6A"/>
    <w:rsid w:val="006A1FF5"/>
    <w:rsid w:val="006A302D"/>
    <w:rsid w:val="006A30B4"/>
    <w:rsid w:val="006A519E"/>
    <w:rsid w:val="006A59CF"/>
    <w:rsid w:val="006A79D9"/>
    <w:rsid w:val="006A7F54"/>
    <w:rsid w:val="006B07A9"/>
    <w:rsid w:val="006B421C"/>
    <w:rsid w:val="006C266F"/>
    <w:rsid w:val="006C45D6"/>
    <w:rsid w:val="006D0BC8"/>
    <w:rsid w:val="006D1886"/>
    <w:rsid w:val="006D301D"/>
    <w:rsid w:val="006D6475"/>
    <w:rsid w:val="006D7E0C"/>
    <w:rsid w:val="006E0910"/>
    <w:rsid w:val="006E553D"/>
    <w:rsid w:val="006E6B89"/>
    <w:rsid w:val="006F0493"/>
    <w:rsid w:val="006F10F9"/>
    <w:rsid w:val="006F32E1"/>
    <w:rsid w:val="006F4280"/>
    <w:rsid w:val="006F478F"/>
    <w:rsid w:val="006F5E29"/>
    <w:rsid w:val="006F683F"/>
    <w:rsid w:val="006F6E60"/>
    <w:rsid w:val="00701E10"/>
    <w:rsid w:val="007023F5"/>
    <w:rsid w:val="00707AC0"/>
    <w:rsid w:val="00710686"/>
    <w:rsid w:val="00711308"/>
    <w:rsid w:val="00711E6B"/>
    <w:rsid w:val="0071348D"/>
    <w:rsid w:val="00716A5B"/>
    <w:rsid w:val="0071726F"/>
    <w:rsid w:val="00720251"/>
    <w:rsid w:val="00724FCF"/>
    <w:rsid w:val="00726B75"/>
    <w:rsid w:val="00731F10"/>
    <w:rsid w:val="0073210B"/>
    <w:rsid w:val="00732A25"/>
    <w:rsid w:val="00733049"/>
    <w:rsid w:val="00733CE5"/>
    <w:rsid w:val="00733F45"/>
    <w:rsid w:val="007357A2"/>
    <w:rsid w:val="00741752"/>
    <w:rsid w:val="00743537"/>
    <w:rsid w:val="00743686"/>
    <w:rsid w:val="00747D08"/>
    <w:rsid w:val="00752D95"/>
    <w:rsid w:val="0075339E"/>
    <w:rsid w:val="00760211"/>
    <w:rsid w:val="007618FF"/>
    <w:rsid w:val="00761F2D"/>
    <w:rsid w:val="00764CC7"/>
    <w:rsid w:val="00765CAF"/>
    <w:rsid w:val="00770FE4"/>
    <w:rsid w:val="00771545"/>
    <w:rsid w:val="007778E9"/>
    <w:rsid w:val="00780D81"/>
    <w:rsid w:val="00780DF2"/>
    <w:rsid w:val="00780F32"/>
    <w:rsid w:val="00792140"/>
    <w:rsid w:val="00794F0C"/>
    <w:rsid w:val="007A6111"/>
    <w:rsid w:val="007B0CF1"/>
    <w:rsid w:val="007B240D"/>
    <w:rsid w:val="007B2756"/>
    <w:rsid w:val="007B2BE4"/>
    <w:rsid w:val="007B3E41"/>
    <w:rsid w:val="007B7079"/>
    <w:rsid w:val="007C4194"/>
    <w:rsid w:val="007C4486"/>
    <w:rsid w:val="007C4FD8"/>
    <w:rsid w:val="007D0B63"/>
    <w:rsid w:val="007D1097"/>
    <w:rsid w:val="007D3F0C"/>
    <w:rsid w:val="007D50BF"/>
    <w:rsid w:val="007D5219"/>
    <w:rsid w:val="007D5691"/>
    <w:rsid w:val="007E0E23"/>
    <w:rsid w:val="007F07C9"/>
    <w:rsid w:val="007F164E"/>
    <w:rsid w:val="008003FD"/>
    <w:rsid w:val="00801BBD"/>
    <w:rsid w:val="00801C4A"/>
    <w:rsid w:val="00803083"/>
    <w:rsid w:val="00804871"/>
    <w:rsid w:val="00805888"/>
    <w:rsid w:val="008108C5"/>
    <w:rsid w:val="00811703"/>
    <w:rsid w:val="008119ED"/>
    <w:rsid w:val="00812B15"/>
    <w:rsid w:val="008136A2"/>
    <w:rsid w:val="00821CD0"/>
    <w:rsid w:val="008222B8"/>
    <w:rsid w:val="00825B76"/>
    <w:rsid w:val="00832056"/>
    <w:rsid w:val="00832593"/>
    <w:rsid w:val="0083335B"/>
    <w:rsid w:val="008356D8"/>
    <w:rsid w:val="008407FF"/>
    <w:rsid w:val="0084164E"/>
    <w:rsid w:val="00841DE3"/>
    <w:rsid w:val="00841FFF"/>
    <w:rsid w:val="008456FC"/>
    <w:rsid w:val="008562BF"/>
    <w:rsid w:val="008569B9"/>
    <w:rsid w:val="00860EBF"/>
    <w:rsid w:val="00863134"/>
    <w:rsid w:val="00863263"/>
    <w:rsid w:val="00863999"/>
    <w:rsid w:val="008639C8"/>
    <w:rsid w:val="00866191"/>
    <w:rsid w:val="00872E4D"/>
    <w:rsid w:val="00875E6B"/>
    <w:rsid w:val="008768A5"/>
    <w:rsid w:val="00877A8D"/>
    <w:rsid w:val="0088382B"/>
    <w:rsid w:val="008851B3"/>
    <w:rsid w:val="00885CC5"/>
    <w:rsid w:val="008861AD"/>
    <w:rsid w:val="00887204"/>
    <w:rsid w:val="00891877"/>
    <w:rsid w:val="00895591"/>
    <w:rsid w:val="00895C5E"/>
    <w:rsid w:val="008A3507"/>
    <w:rsid w:val="008A568D"/>
    <w:rsid w:val="008A7A50"/>
    <w:rsid w:val="008B0AD8"/>
    <w:rsid w:val="008B7CAB"/>
    <w:rsid w:val="008B7DAF"/>
    <w:rsid w:val="008C1A2F"/>
    <w:rsid w:val="008C28C7"/>
    <w:rsid w:val="008C3DCF"/>
    <w:rsid w:val="008C506E"/>
    <w:rsid w:val="008D1D2C"/>
    <w:rsid w:val="008D3E25"/>
    <w:rsid w:val="008D4E91"/>
    <w:rsid w:val="008D6CCB"/>
    <w:rsid w:val="008E3D4D"/>
    <w:rsid w:val="008E4242"/>
    <w:rsid w:val="008E59D9"/>
    <w:rsid w:val="008F19FC"/>
    <w:rsid w:val="008F277F"/>
    <w:rsid w:val="008F29F1"/>
    <w:rsid w:val="008F6D99"/>
    <w:rsid w:val="0090132F"/>
    <w:rsid w:val="0090333F"/>
    <w:rsid w:val="009138EA"/>
    <w:rsid w:val="009138FB"/>
    <w:rsid w:val="009144F6"/>
    <w:rsid w:val="00917831"/>
    <w:rsid w:val="00920283"/>
    <w:rsid w:val="0092311F"/>
    <w:rsid w:val="00924891"/>
    <w:rsid w:val="00924F5C"/>
    <w:rsid w:val="00925DF5"/>
    <w:rsid w:val="009316B9"/>
    <w:rsid w:val="00933B73"/>
    <w:rsid w:val="00936409"/>
    <w:rsid w:val="00936836"/>
    <w:rsid w:val="00936E2C"/>
    <w:rsid w:val="00952422"/>
    <w:rsid w:val="00953578"/>
    <w:rsid w:val="00953EED"/>
    <w:rsid w:val="00961852"/>
    <w:rsid w:val="00972C05"/>
    <w:rsid w:val="00973ADE"/>
    <w:rsid w:val="00974356"/>
    <w:rsid w:val="009779F4"/>
    <w:rsid w:val="00981C33"/>
    <w:rsid w:val="00984B74"/>
    <w:rsid w:val="00987433"/>
    <w:rsid w:val="00993BAB"/>
    <w:rsid w:val="00996724"/>
    <w:rsid w:val="0099781D"/>
    <w:rsid w:val="009A2D69"/>
    <w:rsid w:val="009A346B"/>
    <w:rsid w:val="009A67B3"/>
    <w:rsid w:val="009B0ECD"/>
    <w:rsid w:val="009B1BD6"/>
    <w:rsid w:val="009B60F4"/>
    <w:rsid w:val="009B77D2"/>
    <w:rsid w:val="009C1A22"/>
    <w:rsid w:val="009C30C7"/>
    <w:rsid w:val="009C42A6"/>
    <w:rsid w:val="009C4AC8"/>
    <w:rsid w:val="009C70B2"/>
    <w:rsid w:val="009C72EE"/>
    <w:rsid w:val="009D7C03"/>
    <w:rsid w:val="009E09FD"/>
    <w:rsid w:val="009E1D42"/>
    <w:rsid w:val="009E1E06"/>
    <w:rsid w:val="009E58EB"/>
    <w:rsid w:val="009E5BCE"/>
    <w:rsid w:val="009E6583"/>
    <w:rsid w:val="009F046C"/>
    <w:rsid w:val="009F0E53"/>
    <w:rsid w:val="009F33D9"/>
    <w:rsid w:val="009F3453"/>
    <w:rsid w:val="009F49EC"/>
    <w:rsid w:val="00A014FE"/>
    <w:rsid w:val="00A0639C"/>
    <w:rsid w:val="00A11DF9"/>
    <w:rsid w:val="00A21151"/>
    <w:rsid w:val="00A2549A"/>
    <w:rsid w:val="00A27878"/>
    <w:rsid w:val="00A30210"/>
    <w:rsid w:val="00A32190"/>
    <w:rsid w:val="00A32C0E"/>
    <w:rsid w:val="00A333DC"/>
    <w:rsid w:val="00A33999"/>
    <w:rsid w:val="00A345DF"/>
    <w:rsid w:val="00A36CA3"/>
    <w:rsid w:val="00A41326"/>
    <w:rsid w:val="00A419E3"/>
    <w:rsid w:val="00A42790"/>
    <w:rsid w:val="00A43714"/>
    <w:rsid w:val="00A53F8B"/>
    <w:rsid w:val="00A560A5"/>
    <w:rsid w:val="00A56A31"/>
    <w:rsid w:val="00A57D26"/>
    <w:rsid w:val="00A6152E"/>
    <w:rsid w:val="00A64484"/>
    <w:rsid w:val="00A64D9E"/>
    <w:rsid w:val="00A65D6F"/>
    <w:rsid w:val="00A678C3"/>
    <w:rsid w:val="00A7035B"/>
    <w:rsid w:val="00A703E3"/>
    <w:rsid w:val="00A71752"/>
    <w:rsid w:val="00A7243B"/>
    <w:rsid w:val="00A7256B"/>
    <w:rsid w:val="00A72DEB"/>
    <w:rsid w:val="00A755C0"/>
    <w:rsid w:val="00A76B3C"/>
    <w:rsid w:val="00A80889"/>
    <w:rsid w:val="00A85464"/>
    <w:rsid w:val="00A90CF9"/>
    <w:rsid w:val="00A90DA3"/>
    <w:rsid w:val="00AA3D96"/>
    <w:rsid w:val="00AA5C78"/>
    <w:rsid w:val="00AB1C00"/>
    <w:rsid w:val="00AB21AF"/>
    <w:rsid w:val="00AC0700"/>
    <w:rsid w:val="00AC3E50"/>
    <w:rsid w:val="00AC5339"/>
    <w:rsid w:val="00AC567D"/>
    <w:rsid w:val="00AC6BEF"/>
    <w:rsid w:val="00AD0554"/>
    <w:rsid w:val="00AE2330"/>
    <w:rsid w:val="00AE2C59"/>
    <w:rsid w:val="00AE6826"/>
    <w:rsid w:val="00AE6B90"/>
    <w:rsid w:val="00AF14BE"/>
    <w:rsid w:val="00AF35AF"/>
    <w:rsid w:val="00AF47CC"/>
    <w:rsid w:val="00AF50D7"/>
    <w:rsid w:val="00AF5611"/>
    <w:rsid w:val="00AF683D"/>
    <w:rsid w:val="00B00F58"/>
    <w:rsid w:val="00B017F0"/>
    <w:rsid w:val="00B142CB"/>
    <w:rsid w:val="00B15689"/>
    <w:rsid w:val="00B21B2C"/>
    <w:rsid w:val="00B22021"/>
    <w:rsid w:val="00B22E4F"/>
    <w:rsid w:val="00B24BAC"/>
    <w:rsid w:val="00B26D8E"/>
    <w:rsid w:val="00B3139D"/>
    <w:rsid w:val="00B34273"/>
    <w:rsid w:val="00B34416"/>
    <w:rsid w:val="00B36C1D"/>
    <w:rsid w:val="00B44A37"/>
    <w:rsid w:val="00B462A7"/>
    <w:rsid w:val="00B5147A"/>
    <w:rsid w:val="00B523DF"/>
    <w:rsid w:val="00B52545"/>
    <w:rsid w:val="00B52D0D"/>
    <w:rsid w:val="00B52D80"/>
    <w:rsid w:val="00B567CA"/>
    <w:rsid w:val="00B57EDD"/>
    <w:rsid w:val="00B6099B"/>
    <w:rsid w:val="00B6166F"/>
    <w:rsid w:val="00B625E4"/>
    <w:rsid w:val="00B62735"/>
    <w:rsid w:val="00B64E01"/>
    <w:rsid w:val="00B65369"/>
    <w:rsid w:val="00B659AE"/>
    <w:rsid w:val="00B66ED3"/>
    <w:rsid w:val="00B707EA"/>
    <w:rsid w:val="00B724AC"/>
    <w:rsid w:val="00B72D1A"/>
    <w:rsid w:val="00B74E91"/>
    <w:rsid w:val="00B820AA"/>
    <w:rsid w:val="00B86777"/>
    <w:rsid w:val="00B8755C"/>
    <w:rsid w:val="00B87CDC"/>
    <w:rsid w:val="00B92513"/>
    <w:rsid w:val="00B93452"/>
    <w:rsid w:val="00B949D0"/>
    <w:rsid w:val="00B95216"/>
    <w:rsid w:val="00B9580B"/>
    <w:rsid w:val="00B95C21"/>
    <w:rsid w:val="00B961F8"/>
    <w:rsid w:val="00B973BC"/>
    <w:rsid w:val="00BA0CE0"/>
    <w:rsid w:val="00BA60C0"/>
    <w:rsid w:val="00BB4C33"/>
    <w:rsid w:val="00BB52C7"/>
    <w:rsid w:val="00BB767F"/>
    <w:rsid w:val="00BC1524"/>
    <w:rsid w:val="00BC3584"/>
    <w:rsid w:val="00BC39BD"/>
    <w:rsid w:val="00BD0D79"/>
    <w:rsid w:val="00BD16EB"/>
    <w:rsid w:val="00BD1986"/>
    <w:rsid w:val="00BD7AF7"/>
    <w:rsid w:val="00BD7BCB"/>
    <w:rsid w:val="00BD7D7E"/>
    <w:rsid w:val="00BD7D89"/>
    <w:rsid w:val="00BE1CC2"/>
    <w:rsid w:val="00BE390C"/>
    <w:rsid w:val="00BE62DD"/>
    <w:rsid w:val="00BF53F8"/>
    <w:rsid w:val="00BF7917"/>
    <w:rsid w:val="00BF7B30"/>
    <w:rsid w:val="00C002D6"/>
    <w:rsid w:val="00C03BCF"/>
    <w:rsid w:val="00C10941"/>
    <w:rsid w:val="00C122E5"/>
    <w:rsid w:val="00C162F2"/>
    <w:rsid w:val="00C22761"/>
    <w:rsid w:val="00C2318A"/>
    <w:rsid w:val="00C2349E"/>
    <w:rsid w:val="00C26F05"/>
    <w:rsid w:val="00C277CA"/>
    <w:rsid w:val="00C3025F"/>
    <w:rsid w:val="00C30B8D"/>
    <w:rsid w:val="00C32959"/>
    <w:rsid w:val="00C43692"/>
    <w:rsid w:val="00C460FC"/>
    <w:rsid w:val="00C47230"/>
    <w:rsid w:val="00C501F9"/>
    <w:rsid w:val="00C50977"/>
    <w:rsid w:val="00C5117A"/>
    <w:rsid w:val="00C5314A"/>
    <w:rsid w:val="00C534A4"/>
    <w:rsid w:val="00C5493B"/>
    <w:rsid w:val="00C56DDB"/>
    <w:rsid w:val="00C57011"/>
    <w:rsid w:val="00C6677F"/>
    <w:rsid w:val="00C707B4"/>
    <w:rsid w:val="00C77FA7"/>
    <w:rsid w:val="00C8408B"/>
    <w:rsid w:val="00C85331"/>
    <w:rsid w:val="00C8695C"/>
    <w:rsid w:val="00C969EE"/>
    <w:rsid w:val="00C9729A"/>
    <w:rsid w:val="00CA053C"/>
    <w:rsid w:val="00CA2141"/>
    <w:rsid w:val="00CA2332"/>
    <w:rsid w:val="00CA78C2"/>
    <w:rsid w:val="00CB10B5"/>
    <w:rsid w:val="00CB589B"/>
    <w:rsid w:val="00CC11F2"/>
    <w:rsid w:val="00CC23CC"/>
    <w:rsid w:val="00CC6307"/>
    <w:rsid w:val="00CC7433"/>
    <w:rsid w:val="00CD28CF"/>
    <w:rsid w:val="00CD33BA"/>
    <w:rsid w:val="00CD40CD"/>
    <w:rsid w:val="00CD4D49"/>
    <w:rsid w:val="00CE0AA7"/>
    <w:rsid w:val="00CE368B"/>
    <w:rsid w:val="00CF1039"/>
    <w:rsid w:val="00CF66AF"/>
    <w:rsid w:val="00D01317"/>
    <w:rsid w:val="00D1012B"/>
    <w:rsid w:val="00D10149"/>
    <w:rsid w:val="00D11290"/>
    <w:rsid w:val="00D129E1"/>
    <w:rsid w:val="00D164C3"/>
    <w:rsid w:val="00D1757D"/>
    <w:rsid w:val="00D17B83"/>
    <w:rsid w:val="00D22766"/>
    <w:rsid w:val="00D25870"/>
    <w:rsid w:val="00D331D6"/>
    <w:rsid w:val="00D3523A"/>
    <w:rsid w:val="00D373E1"/>
    <w:rsid w:val="00D40803"/>
    <w:rsid w:val="00D41BD5"/>
    <w:rsid w:val="00D552AE"/>
    <w:rsid w:val="00D57BAA"/>
    <w:rsid w:val="00D60F0D"/>
    <w:rsid w:val="00D62B3B"/>
    <w:rsid w:val="00D655E4"/>
    <w:rsid w:val="00D82A1D"/>
    <w:rsid w:val="00D830A0"/>
    <w:rsid w:val="00D84BE3"/>
    <w:rsid w:val="00D92409"/>
    <w:rsid w:val="00DA12F8"/>
    <w:rsid w:val="00DA58CC"/>
    <w:rsid w:val="00DB0132"/>
    <w:rsid w:val="00DB2504"/>
    <w:rsid w:val="00DB48EF"/>
    <w:rsid w:val="00DB67EA"/>
    <w:rsid w:val="00DC0B10"/>
    <w:rsid w:val="00DC2BBE"/>
    <w:rsid w:val="00DC4BCA"/>
    <w:rsid w:val="00DD5729"/>
    <w:rsid w:val="00DD5FD5"/>
    <w:rsid w:val="00DE063E"/>
    <w:rsid w:val="00DE51DE"/>
    <w:rsid w:val="00DE6613"/>
    <w:rsid w:val="00DE6A0D"/>
    <w:rsid w:val="00DF2490"/>
    <w:rsid w:val="00DF288A"/>
    <w:rsid w:val="00DF2A47"/>
    <w:rsid w:val="00DF467D"/>
    <w:rsid w:val="00DF554A"/>
    <w:rsid w:val="00DF6829"/>
    <w:rsid w:val="00E056B1"/>
    <w:rsid w:val="00E05C88"/>
    <w:rsid w:val="00E13E3F"/>
    <w:rsid w:val="00E16201"/>
    <w:rsid w:val="00E170FC"/>
    <w:rsid w:val="00E20CA9"/>
    <w:rsid w:val="00E20CBF"/>
    <w:rsid w:val="00E22551"/>
    <w:rsid w:val="00E22C23"/>
    <w:rsid w:val="00E26E00"/>
    <w:rsid w:val="00E377B3"/>
    <w:rsid w:val="00E403DC"/>
    <w:rsid w:val="00E409A1"/>
    <w:rsid w:val="00E41058"/>
    <w:rsid w:val="00E43CAD"/>
    <w:rsid w:val="00E442F8"/>
    <w:rsid w:val="00E442FF"/>
    <w:rsid w:val="00E46472"/>
    <w:rsid w:val="00E47525"/>
    <w:rsid w:val="00E47E20"/>
    <w:rsid w:val="00E5002A"/>
    <w:rsid w:val="00E517D1"/>
    <w:rsid w:val="00E54227"/>
    <w:rsid w:val="00E57006"/>
    <w:rsid w:val="00E62BB2"/>
    <w:rsid w:val="00E71F53"/>
    <w:rsid w:val="00E72AE9"/>
    <w:rsid w:val="00E84C45"/>
    <w:rsid w:val="00E86504"/>
    <w:rsid w:val="00E870B0"/>
    <w:rsid w:val="00E872E9"/>
    <w:rsid w:val="00E87B16"/>
    <w:rsid w:val="00E90C59"/>
    <w:rsid w:val="00E92508"/>
    <w:rsid w:val="00E926E4"/>
    <w:rsid w:val="00E93E42"/>
    <w:rsid w:val="00E95117"/>
    <w:rsid w:val="00E96877"/>
    <w:rsid w:val="00E97FA0"/>
    <w:rsid w:val="00EA0419"/>
    <w:rsid w:val="00EA491A"/>
    <w:rsid w:val="00EA7FB8"/>
    <w:rsid w:val="00EB2D1B"/>
    <w:rsid w:val="00EB4012"/>
    <w:rsid w:val="00EB4332"/>
    <w:rsid w:val="00EB4C3C"/>
    <w:rsid w:val="00EB750A"/>
    <w:rsid w:val="00EC1451"/>
    <w:rsid w:val="00EC17F3"/>
    <w:rsid w:val="00EC22D0"/>
    <w:rsid w:val="00ED068C"/>
    <w:rsid w:val="00ED19FE"/>
    <w:rsid w:val="00ED3A99"/>
    <w:rsid w:val="00ED5937"/>
    <w:rsid w:val="00ED61E0"/>
    <w:rsid w:val="00ED7DEF"/>
    <w:rsid w:val="00EE15F7"/>
    <w:rsid w:val="00EE1F35"/>
    <w:rsid w:val="00EE2FE4"/>
    <w:rsid w:val="00EE3CF9"/>
    <w:rsid w:val="00EF0D72"/>
    <w:rsid w:val="00EF199D"/>
    <w:rsid w:val="00EF4EE8"/>
    <w:rsid w:val="00EF5DE6"/>
    <w:rsid w:val="00EF7D5B"/>
    <w:rsid w:val="00F001AB"/>
    <w:rsid w:val="00F00E88"/>
    <w:rsid w:val="00F02AC1"/>
    <w:rsid w:val="00F04EC5"/>
    <w:rsid w:val="00F060DF"/>
    <w:rsid w:val="00F079AA"/>
    <w:rsid w:val="00F13EEF"/>
    <w:rsid w:val="00F14827"/>
    <w:rsid w:val="00F15F08"/>
    <w:rsid w:val="00F1715A"/>
    <w:rsid w:val="00F23454"/>
    <w:rsid w:val="00F23958"/>
    <w:rsid w:val="00F25590"/>
    <w:rsid w:val="00F26F8E"/>
    <w:rsid w:val="00F30C3D"/>
    <w:rsid w:val="00F323B3"/>
    <w:rsid w:val="00F33321"/>
    <w:rsid w:val="00F354E9"/>
    <w:rsid w:val="00F40820"/>
    <w:rsid w:val="00F4320E"/>
    <w:rsid w:val="00F52170"/>
    <w:rsid w:val="00F54332"/>
    <w:rsid w:val="00F56785"/>
    <w:rsid w:val="00F5728B"/>
    <w:rsid w:val="00F60034"/>
    <w:rsid w:val="00F62F98"/>
    <w:rsid w:val="00F63CB1"/>
    <w:rsid w:val="00F64101"/>
    <w:rsid w:val="00F65855"/>
    <w:rsid w:val="00F676E1"/>
    <w:rsid w:val="00F7164E"/>
    <w:rsid w:val="00F71B8A"/>
    <w:rsid w:val="00F71E50"/>
    <w:rsid w:val="00F73130"/>
    <w:rsid w:val="00F81865"/>
    <w:rsid w:val="00F85226"/>
    <w:rsid w:val="00F9037E"/>
    <w:rsid w:val="00F92EDE"/>
    <w:rsid w:val="00F97E6D"/>
    <w:rsid w:val="00FA2AFC"/>
    <w:rsid w:val="00FA43AE"/>
    <w:rsid w:val="00FB04A1"/>
    <w:rsid w:val="00FB2B36"/>
    <w:rsid w:val="00FC4221"/>
    <w:rsid w:val="00FC4588"/>
    <w:rsid w:val="00FC66B9"/>
    <w:rsid w:val="00FD0D65"/>
    <w:rsid w:val="00FD4965"/>
    <w:rsid w:val="00FD580E"/>
    <w:rsid w:val="00FE00D9"/>
    <w:rsid w:val="00FE15F0"/>
    <w:rsid w:val="00FE23B4"/>
    <w:rsid w:val="00FE58D6"/>
    <w:rsid w:val="00FE5B78"/>
    <w:rsid w:val="00FE69AF"/>
    <w:rsid w:val="00FF127B"/>
    <w:rsid w:val="00FF52C2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8E7A-DA67-4346-890E-C6A2B570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894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usert</cp:lastModifiedBy>
  <cp:revision>34</cp:revision>
  <cp:lastPrinted>2021-12-18T08:58:00Z</cp:lastPrinted>
  <dcterms:created xsi:type="dcterms:W3CDTF">2025-05-08T05:56:00Z</dcterms:created>
  <dcterms:modified xsi:type="dcterms:W3CDTF">2025-05-13T07:36:00Z</dcterms:modified>
</cp:coreProperties>
</file>