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06D4" w14:textId="6CBCF1FF" w:rsidR="006235F2" w:rsidRPr="002B4856" w:rsidRDefault="006235F2" w:rsidP="00A014FE">
      <w:pPr>
        <w:rPr>
          <w:rFonts w:ascii="Calibri" w:hAnsi="Calibri"/>
          <w:bCs/>
          <w:sz w:val="16"/>
          <w:szCs w:val="16"/>
          <w:lang w:val="en-US"/>
        </w:rPr>
      </w:pPr>
    </w:p>
    <w:tbl>
      <w:tblPr>
        <w:tblW w:w="1474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843"/>
        <w:gridCol w:w="1984"/>
        <w:gridCol w:w="2127"/>
        <w:gridCol w:w="1984"/>
        <w:gridCol w:w="2127"/>
        <w:gridCol w:w="2410"/>
      </w:tblGrid>
      <w:tr w:rsidR="00244D29" w:rsidRPr="0021575B" w14:paraId="54D1AAAC" w14:textId="37C807B5" w:rsidTr="00E63908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04E0" w14:textId="6AFD349A" w:rsidR="00244D29" w:rsidRPr="00210876" w:rsidRDefault="00244D29" w:rsidP="002108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108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ΔΕ 20/1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EA13" w14:textId="685B5BE3" w:rsidR="00244D29" w:rsidRPr="00603FED" w:rsidRDefault="00244D29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66550" w14:textId="346D8F86" w:rsidR="00244D29" w:rsidRPr="00603FED" w:rsidRDefault="00244D29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86447" w14:textId="32455A4F" w:rsidR="00244D29" w:rsidRPr="00603FED" w:rsidRDefault="00244D29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54DE5" w14:textId="097DF2AF" w:rsidR="00244D29" w:rsidRPr="00603FED" w:rsidRDefault="00244D29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811FF" w14:textId="51D21B11" w:rsidR="00244D29" w:rsidRPr="00603FED" w:rsidRDefault="00244D29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F2151" w14:textId="46E239BE" w:rsidR="00244D29" w:rsidRPr="00603FED" w:rsidRDefault="00244D29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39DF8" w14:textId="33A06067" w:rsidR="00244D29" w:rsidRPr="00603FED" w:rsidRDefault="00244D29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1A8CC7E7" w14:textId="187E9C6A" w:rsidTr="00E63908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3FB4" w14:textId="4281F5DB" w:rsidR="00244D29" w:rsidRPr="005D5D52" w:rsidRDefault="00244D29" w:rsidP="00172D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1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9.00</w:t>
            </w:r>
          </w:p>
          <w:p w14:paraId="7C38830B" w14:textId="62F00A62" w:rsidR="00244D29" w:rsidRPr="005D5D52" w:rsidRDefault="00244D29" w:rsidP="00172D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8401F" w14:textId="32E1D5D6" w:rsidR="00244D29" w:rsidRPr="00FC3B31" w:rsidRDefault="00244D29" w:rsidP="00B86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1B2F" w14:textId="2509226B" w:rsidR="00244D29" w:rsidRPr="00FC3B31" w:rsidRDefault="00244D29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ΠΑΘΟ</w:t>
            </w:r>
            <w:r w:rsidR="003748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ΛΟΓΙΑ</w:t>
            </w: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ΦΣ1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82265" w14:textId="6F897504" w:rsidR="00244D29" w:rsidRPr="00FC3B31" w:rsidRDefault="00244D29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C74B7" w14:textId="5D296C0B" w:rsidR="00244D29" w:rsidRPr="00FC3B31" w:rsidRDefault="00244D29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73A21" w14:textId="04CF9F55" w:rsidR="00244D29" w:rsidRPr="005D5D52" w:rsidRDefault="00244D29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7D349" w14:textId="77777777" w:rsidR="00244D29" w:rsidRPr="005D5D52" w:rsidRDefault="00244D29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548FD" w14:textId="6018FE7C" w:rsidR="00244D29" w:rsidRPr="005D5D52" w:rsidRDefault="00244D29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79F50062" w14:textId="77777777" w:rsidTr="00E63908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169AE" w14:textId="77777777" w:rsidR="00244D29" w:rsidRPr="005D5D52" w:rsidRDefault="00244D29" w:rsidP="00172D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5882F3BC" w14:textId="4F119DD3" w:rsidR="00244D29" w:rsidRPr="005D5D52" w:rsidRDefault="00244D29" w:rsidP="00172D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D6A82" w14:textId="77777777" w:rsidR="00244D29" w:rsidRPr="00FC3B31" w:rsidRDefault="00244D29" w:rsidP="00B86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BD6B2" w14:textId="1D17BB43" w:rsidR="00244D29" w:rsidRPr="00FC3B31" w:rsidRDefault="00244D29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197E" w14:textId="77777777" w:rsidR="00244D29" w:rsidRPr="00FC3B31" w:rsidRDefault="00244D29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E4C4" w14:textId="08DEF791" w:rsidR="00244D29" w:rsidRPr="00FC3B31" w:rsidRDefault="00244D29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325EB" w14:textId="77777777" w:rsidR="00244D29" w:rsidRPr="005D5D52" w:rsidRDefault="00244D29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285CE" w14:textId="585B82AF" w:rsidR="00244D29" w:rsidRPr="00EA2BC4" w:rsidRDefault="00EA2BC4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A2BC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ΕΡΓΟΝΟΜΙΑ-ΠΡΟΛΗΨΗ ΜΥΟΣΚΕΛΕΤΙΚΩΝ ΠΑΘΗΣΕΩΝ </w:t>
            </w:r>
            <w:proofErr w:type="spellStart"/>
            <w:r w:rsidRPr="00EA2BC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Ξεργιά</w:t>
            </w:r>
            <w:proofErr w:type="spellEnd"/>
            <w:r w:rsidRPr="00EA2BC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ΦΣ1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1D14" w14:textId="04A35420" w:rsidR="00244D29" w:rsidRPr="005D5D52" w:rsidRDefault="00EA2BC4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ΚΛΙΝΙΚΟΣ ΣΥΛΛΟΓΙΣΜΟΣ &amp; ΛΗΨΗ ΑΠΟΦΑΣΗΣ ΣΤΗΝ Φ/Θ </w:t>
            </w:r>
            <w:proofErr w:type="spellStart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Ξεργιά</w:t>
            </w:r>
            <w:proofErr w:type="spellEnd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ΦΣ1</w:t>
            </w:r>
          </w:p>
        </w:tc>
      </w:tr>
      <w:tr w:rsidR="00244D29" w:rsidRPr="005D5D52" w14:paraId="72BE9D37" w14:textId="4A94FA3D" w:rsidTr="00E63908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71168" w14:textId="3DAA3C1C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 21/1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39222" w14:textId="6CA33175" w:rsidR="00244D29" w:rsidRPr="00FC3B31" w:rsidRDefault="00244D29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6E98D" w14:textId="7CB1F911" w:rsidR="00244D29" w:rsidRPr="00FC3B31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B0006" w14:textId="6284859E" w:rsidR="00244D29" w:rsidRPr="00FC3B31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A80D2" w14:textId="0D1ABA07" w:rsidR="00244D29" w:rsidRPr="00FC3B31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55DDA" w14:textId="6FEE0534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E405D" w14:textId="5BE960C6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9EA4D" w14:textId="153C53F9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15E4A827" w14:textId="4542F8F3" w:rsidTr="00E63908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7F60D" w14:textId="2FFA239E" w:rsidR="00244D29" w:rsidRPr="005D5D52" w:rsidRDefault="00244D29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0B726058" w14:textId="7408E3F5" w:rsidR="00244D29" w:rsidRPr="005D5D52" w:rsidRDefault="00244D29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B62F" w14:textId="04C1F0C3" w:rsidR="00244D29" w:rsidRPr="005D5D52" w:rsidRDefault="00244D29" w:rsidP="00364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5EA83" w14:textId="77777777" w:rsidR="00244D29" w:rsidRPr="005D5D52" w:rsidRDefault="00244D29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DF4BD" w14:textId="64B62B45" w:rsidR="00244D29" w:rsidRPr="005D5D52" w:rsidRDefault="00244D29" w:rsidP="00C969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32362" w14:textId="5D7E2782" w:rsidR="00244D29" w:rsidRPr="005D5D52" w:rsidRDefault="00244D29" w:rsidP="00E442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7D475" w14:textId="2E98355D" w:rsidR="00244D29" w:rsidRPr="005D5D52" w:rsidRDefault="00244D29" w:rsidP="00E442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20241" w14:textId="7B8E98DB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7B9C" w14:textId="0EA7FF83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2B387578" w14:textId="2898E71B" w:rsidTr="00E6390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F7D6" w14:textId="458C044B" w:rsidR="00244D29" w:rsidRPr="005D5D52" w:rsidRDefault="00244D29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0B89A1CE" w14:textId="79465D61" w:rsidR="00244D29" w:rsidRPr="005D5D52" w:rsidRDefault="00244D29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1037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B9BD" w14:textId="77777777" w:rsidR="00244D29" w:rsidRPr="005D5D52" w:rsidRDefault="00244D29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079CA" w14:textId="05350E46" w:rsidR="00244D29" w:rsidRPr="005D5D52" w:rsidRDefault="00244D29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57C2E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15045" w14:textId="4D5DCD18" w:rsidR="00244D29" w:rsidRPr="005D5D52" w:rsidRDefault="00244D29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ΚΛΙΝΙΚΗ ΜΥΟΣΚΕΛΕΤΙΚΗ Φ/Θ Ι</w:t>
            </w:r>
          </w:p>
          <w:p w14:paraId="247795EC" w14:textId="076D8216" w:rsidR="00244D29" w:rsidRPr="005D5D52" w:rsidRDefault="00244D29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Ξεργιά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205B" w14:textId="40AB1760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0F230" w14:textId="0E1D6443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5A478574" w14:textId="090579D9" w:rsidTr="00E63908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ECBB" w14:textId="28FA7AAB" w:rsidR="00244D29" w:rsidRPr="005D5D52" w:rsidRDefault="00244D29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71A691DD" w14:textId="1DC1783E" w:rsidR="00244D29" w:rsidRPr="005D5D52" w:rsidRDefault="00244D29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6C6EB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A19E1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71F6D" w14:textId="723B50DD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D146" w14:textId="77777777" w:rsidR="00244D29" w:rsidRPr="005D5D52" w:rsidRDefault="00244D29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509B9" w14:textId="5799CCA6" w:rsidR="00244D29" w:rsidRPr="005D5D52" w:rsidRDefault="00244D29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62C10A" w14:textId="77777777" w:rsidR="00244D29" w:rsidRPr="005D5D52" w:rsidRDefault="00244D29" w:rsidP="00841D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15C2" w14:textId="55B6B5AA" w:rsidR="00244D29" w:rsidRPr="005D5D52" w:rsidRDefault="00EA2BC4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ΔΙΑΧΕΙΡΙΣΗ ΑΣΘΕΝΩΝ-ΔΕΟΝΤΟΛΟΓΙΑ ΣΤΗΝ Φ/Θ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Λαμπροπούλου</w:t>
            </w:r>
            <w:r w:rsidRPr="005D5D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Αμφιθέατρο ΒΑ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9150A" w14:textId="585765B4" w:rsidR="00244D29" w:rsidRPr="005D5D52" w:rsidRDefault="00244D29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ΝΕΥΡΟΛΟΓΙΚΗ Φ/Θ </w:t>
            </w:r>
            <w:r w:rsidR="00EA2BC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ΙΙ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Λαμπροπούλου</w:t>
            </w:r>
            <w:r w:rsidRPr="005D5D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Αμφιθέατρο ΒΑ </w:t>
            </w:r>
          </w:p>
        </w:tc>
      </w:tr>
      <w:tr w:rsidR="00244D29" w:rsidRPr="005D5D52" w14:paraId="4CE87DEA" w14:textId="19BBA740" w:rsidTr="00E63908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E495E" w14:textId="53B12BA2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 22/1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7DE7" w14:textId="4BAD4ED0" w:rsidR="00244D29" w:rsidRPr="005D5D52" w:rsidRDefault="00244D29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49615" w14:textId="76732A84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66996" w14:textId="7ADFC6A5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1E09" w14:textId="482A5556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1230E" w14:textId="18054386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D26E9" w14:textId="6287D065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0F037" w14:textId="3A3CA405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2B05152F" w14:textId="1A881F1B" w:rsidTr="00E63908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89D38" w14:textId="6CA291FE" w:rsidR="00244D29" w:rsidRPr="005D5D52" w:rsidRDefault="00244D29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643565B5" w14:textId="106467DB" w:rsidR="00244D29" w:rsidRPr="005D5D52" w:rsidRDefault="00244D29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BB322" w14:textId="23BFF0A5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F318" w14:textId="77777777" w:rsidR="00244D29" w:rsidRPr="005D5D52" w:rsidRDefault="00244D29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2DDC0" w14:textId="778EA46D" w:rsidR="00244D29" w:rsidRPr="005D5D52" w:rsidRDefault="00244D29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156EB" w14:textId="59A86A96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ΑΡΧΕΣ ΜΥΟΣΚΕΛΕΤΙΚΗΣ Φ/Θ Τσέπης Β10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A4DC" w14:textId="0F18F525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9339E" w14:textId="35EDFB06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0BB6" w14:textId="4D7AA358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4AEF8041" w14:textId="61CEB63E" w:rsidTr="00E63908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801D3" w14:textId="77777777" w:rsidR="00244D29" w:rsidRPr="005D5D52" w:rsidRDefault="00244D29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6D89B93D" w14:textId="3BDABC9E" w:rsidR="00244D29" w:rsidRPr="005D5D52" w:rsidRDefault="00244D29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43924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0E24" w14:textId="77777777" w:rsidR="00244D29" w:rsidRPr="005D5D52" w:rsidRDefault="00244D29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62C7" w14:textId="77777777" w:rsidR="00244D29" w:rsidRPr="005D5D52" w:rsidRDefault="00244D29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551E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3E29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571B4" w14:textId="5B10A91E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</w:t>
            </w:r>
            <w:r w:rsidR="00106B8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ΝΕΥΡΟΛΟΓΙΚΗ 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Φ/Θ</w:t>
            </w:r>
            <w:r w:rsidR="00106B8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Ι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Μπανιά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7D2D1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5CF88A22" w14:textId="6D6DB85A" w:rsidTr="00E63908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79E18" w14:textId="77777777" w:rsidR="00244D29" w:rsidRPr="005D5D52" w:rsidRDefault="00244D29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7DFAEEAC" w14:textId="389DE039" w:rsidR="00244D29" w:rsidRPr="005D5D52" w:rsidRDefault="00244D29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32D41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D853" w14:textId="5866B1B5" w:rsidR="00244D29" w:rsidRPr="005D5D52" w:rsidRDefault="00244D29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ΤΕΧΝΙΚΕΣ ΜΑΛΑΚΩΝ ΜΟΡΙΩΝ ΣΤΗΝ Φ/Θ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6CD74" w14:textId="77777777" w:rsidR="00244D29" w:rsidRPr="005D5D52" w:rsidRDefault="00244D29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4CB2A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AC93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36496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6AF86" w14:textId="77777777" w:rsidR="00244D29" w:rsidRPr="005D5D52" w:rsidRDefault="00244D29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6FF9C6FA" w14:textId="12CFB45C" w:rsidTr="00E63908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42A81" w14:textId="1434C458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 23/1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F6037" w14:textId="52B55E66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FA225" w14:textId="3B330C2E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1EE42" w14:textId="5AE89F2F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637D3" w14:textId="1C2D2984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A879" w14:textId="3BF0645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75CC" w14:textId="6F80F112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78341" w14:textId="4B9E2DA2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30CFE07E" w14:textId="4EB260BF" w:rsidTr="00E63908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6638A" w14:textId="5640E8F1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04BC5B59" w14:textId="6A07E293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92638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4C06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6E4D5" w14:textId="236C37A4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350D6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2F173" w14:textId="70D84170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ΑΡΧΕΣ ΝΕΥΡΟΛΟΓΙΚΗΣ Φ/Θ</w:t>
            </w:r>
          </w:p>
          <w:p w14:paraId="75936FBE" w14:textId="30E376FE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Λαμπροπούλου Αμφιθέατρο ΒΑ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4389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E59D9" w14:textId="3338D3B3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604CC973" w14:textId="3E235F8F" w:rsidTr="00E6390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CF469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176BA30E" w14:textId="483F52B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B0836" w14:textId="764EEEAF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AC353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94E29" w14:textId="3F34338F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0655B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5024" w14:textId="1E50F1FE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B2004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1070C" w14:textId="5920DD8C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ΑΘΛΗΤΙΚΗ Φ/Θ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 </w:t>
            </w:r>
          </w:p>
        </w:tc>
      </w:tr>
      <w:tr w:rsidR="00244D29" w:rsidRPr="005D5D52" w14:paraId="113849F5" w14:textId="547EDFA6" w:rsidTr="00E63908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5859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32181777" w14:textId="6DA08A10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FF47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C235" w14:textId="2DB6347E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9428" w14:textId="557202AD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ΚΙΝΗΣΙΟΘΕΡΑΠΕΙΑ</w:t>
            </w:r>
            <w:r w:rsidR="003748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-ΘΕΡΑΠΕΥΤΙΚΗ ΑΣΚΗΣΗ</w:t>
            </w:r>
          </w:p>
          <w:p w14:paraId="7A6F2EBF" w14:textId="6C81D0B2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5738E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9A042" w14:textId="671D23DB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9260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19E4" w14:textId="7F4802CE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21575B" w14:paraId="7F0B7B60" w14:textId="7754E712" w:rsidTr="00E63908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57155" w14:textId="5A70158A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 24/1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C044" w14:textId="12F34AEB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9B027" w14:textId="12CDC16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88B0" w14:textId="4AF32686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AD5ED" w14:textId="5913A908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28781" w14:textId="5A5EF71C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0733" w14:textId="51D4E95F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9B45F" w14:textId="131C11F8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6ADBE07E" w14:textId="7EAE060F" w:rsidTr="00E63908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7101" w14:textId="5038C836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5691504B" w14:textId="4DFA19DD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47626" w14:textId="77777777" w:rsidR="00244D29" w:rsidRPr="005D5D52" w:rsidRDefault="00244D29" w:rsidP="004974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ΑΝΑΤΟΜΙΑ ΜΥΟΣΚΕΛΕΤΙΚΟΥ ΣΥΣΤΗΜΑΤΟΣ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Πετροπούλου</w:t>
            </w:r>
          </w:p>
          <w:p w14:paraId="1FC23DF1" w14:textId="67B542AE" w:rsidR="00244D29" w:rsidRPr="005D5D52" w:rsidRDefault="00244D29" w:rsidP="004974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0826B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EA3CD" w14:textId="24C6121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15578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668F2" w14:textId="542D9606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2066E" w14:textId="2D2B0B6A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16EA6" w14:textId="4B22FA88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7E58F52B" w14:textId="1CDB5FB3" w:rsidTr="00E63908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2F82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008ABD6B" w14:textId="28668956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15B9B" w14:textId="5E0555C1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C544A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51A6E" w14:textId="7775F719" w:rsidR="00244D29" w:rsidRPr="005D5D52" w:rsidRDefault="00244D29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A67A7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A0E94" w14:textId="77777777" w:rsidR="00244D29" w:rsidRPr="005D5D52" w:rsidRDefault="00244D29" w:rsidP="00BE390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ΧΕΙΡΟΘΕΡΑΠΕΥΤΙΚΗ Φ/Θ </w:t>
            </w:r>
          </w:p>
          <w:p w14:paraId="45D6C6A9" w14:textId="328E17C3" w:rsidR="00244D29" w:rsidRPr="005D5D52" w:rsidRDefault="00244D29" w:rsidP="00BE390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Μπίλλη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1D24A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7DB24" w14:textId="3AED6754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21575B" w14:paraId="08A45DAA" w14:textId="5441F139" w:rsidTr="00E6390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3AEDF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7CDEDB4D" w14:textId="18389F6B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0016D" w14:textId="1D7E9793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C7F1E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D64FC" w14:textId="056A58C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9B02B" w14:textId="77777777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72510" w14:textId="668BD0A9" w:rsidR="00244D29" w:rsidRPr="005D5D52" w:rsidRDefault="00244D29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8E98D" w14:textId="60D02BBE" w:rsidR="00244D29" w:rsidRPr="005D5D52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ΚΛΙΝΙΚΗ ΜΥΟΣΚΕΛΕΤΙΚΗ Φ/Θ ΙΙ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Μπίλλη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22083" w14:textId="1B0D3362" w:rsidR="00244D29" w:rsidRPr="0021575B" w:rsidRDefault="00244D29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</w:tbl>
    <w:p w14:paraId="39C9B22C" w14:textId="77777777" w:rsidR="0021575B" w:rsidRDefault="0021575B" w:rsidP="006F478F">
      <w:pPr>
        <w:rPr>
          <w:rFonts w:ascii="Calibri" w:hAnsi="Calibri"/>
          <w:bCs/>
          <w:sz w:val="16"/>
          <w:szCs w:val="16"/>
        </w:rPr>
      </w:pPr>
    </w:p>
    <w:p w14:paraId="31BC47A3" w14:textId="77777777" w:rsidR="00374802" w:rsidRDefault="00374802" w:rsidP="006F478F">
      <w:pPr>
        <w:rPr>
          <w:rFonts w:ascii="Calibri" w:hAnsi="Calibri"/>
          <w:bCs/>
          <w:sz w:val="16"/>
          <w:szCs w:val="16"/>
        </w:rPr>
      </w:pPr>
    </w:p>
    <w:p w14:paraId="01CAC9A8" w14:textId="77777777" w:rsidR="00374802" w:rsidRPr="0021575B" w:rsidRDefault="00374802" w:rsidP="006F478F">
      <w:pPr>
        <w:rPr>
          <w:rFonts w:ascii="Calibri" w:hAnsi="Calibri"/>
          <w:bCs/>
          <w:sz w:val="16"/>
          <w:szCs w:val="16"/>
        </w:rPr>
      </w:pPr>
    </w:p>
    <w:tbl>
      <w:tblPr>
        <w:tblW w:w="1474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984"/>
        <w:gridCol w:w="1843"/>
        <w:gridCol w:w="2126"/>
        <w:gridCol w:w="1701"/>
        <w:gridCol w:w="2126"/>
        <w:gridCol w:w="2694"/>
      </w:tblGrid>
      <w:tr w:rsidR="00244D29" w:rsidRPr="0021575B" w14:paraId="48199B62" w14:textId="2ACFD884" w:rsidTr="00E63908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E527" w14:textId="6030247E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ΔΕ 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D3CD" w14:textId="627E179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72ABF" w14:textId="44111CC6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E4BA3" w14:textId="232C9BF1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01718" w14:textId="6F9BF95C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A981" w14:textId="318ACB25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F248F" w14:textId="2DEC19F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0E13D" w14:textId="091774F9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21575B" w14:paraId="264D7131" w14:textId="77777777" w:rsidTr="00E63908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8BAB" w14:textId="1118405B" w:rsidR="00244D29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21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254D0069" w14:textId="774EF3A0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58EDE" w14:textId="7777777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C2F6F" w14:textId="77777777" w:rsidR="00244D29" w:rsidRPr="005D5D52" w:rsidRDefault="00244D29" w:rsidP="008A1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ΝΕΥΡΟΦΥΣΙΟΛΟΓΙΑ</w:t>
            </w:r>
          </w:p>
          <w:p w14:paraId="5416A281" w14:textId="7BD8631F" w:rsidR="00244D29" w:rsidRPr="005D5D52" w:rsidRDefault="00244D29" w:rsidP="008A1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51020" w14:textId="7777777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84642" w14:textId="7777777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C3961" w14:textId="434FA01B" w:rsidR="00244D29" w:rsidRPr="005D5D52" w:rsidRDefault="00244D29" w:rsidP="00B55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20B31" w14:textId="259A580C" w:rsidR="00244D29" w:rsidRPr="00603FED" w:rsidRDefault="00EA2BC4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ΨΥΧΟΛΟΓΙΑ ΤΗΣ ΥΓΕΙΑΣ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ΦΣ1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1F2E" w14:textId="2D308566" w:rsidR="00244D29" w:rsidRPr="00AB5A25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45B03D7C" w14:textId="77777777" w:rsidTr="00E63908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DEFBA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14CB58F4" w14:textId="7432C992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5178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57B6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C945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5221F" w14:textId="343A800F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ΦΥΣΙΚΑ ΜΕΣΑ-</w:t>
            </w:r>
            <w:r w:rsidR="003748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ΕΦΑΡΜΟΣΜΕΝΗ 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ΗΛΕΚΤΡΟΘΕΡΑΠΕΙΑ Λαμπροπούλου ΦΣ1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F918" w14:textId="4E41E503" w:rsidR="00244D29" w:rsidRPr="005D5D52" w:rsidRDefault="00244D29" w:rsidP="001B65D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F4E6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9D39A" w14:textId="5527E170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3BF71C0C" w14:textId="77777777" w:rsidTr="00E63908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DC1D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0174A2D4" w14:textId="4DCF5CF6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75616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E773D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13E18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FDE0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36E71" w14:textId="60BE11C9" w:rsidR="00244D29" w:rsidRPr="005D5D52" w:rsidRDefault="00244D29" w:rsidP="001B65D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0A664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C0CCB" w14:textId="397A6702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09EA52C1" w14:textId="65693EEF" w:rsidTr="00E63908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FAF57" w14:textId="5ABFCD4C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 28/1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65F11" w14:textId="5C1ADE54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BEA8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6A87F" w14:textId="278CC134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E9C33" w14:textId="4DBA3EB3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C64A5" w14:textId="2E1F543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7FC34" w14:textId="624811BC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1265" w14:textId="69EC1FAC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24AE65A8" w14:textId="4B4F2638" w:rsidTr="00E63908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1895" w14:textId="16CA5A60" w:rsidR="00244D29" w:rsidRPr="005D5D52" w:rsidRDefault="00244D2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8.00</w:t>
            </w:r>
          </w:p>
          <w:p w14:paraId="1E911E50" w14:textId="6BF9E2A6" w:rsidR="00244D29" w:rsidRPr="005D5D52" w:rsidRDefault="00244D2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49830" w14:textId="227D3B8C" w:rsidR="00244D29" w:rsidRPr="005D5D52" w:rsidRDefault="00244D29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DC22F" w14:textId="39623A7C" w:rsidR="00244D29" w:rsidRPr="005D5D52" w:rsidRDefault="00244D29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90F50" w14:textId="77777777" w:rsidR="00244D29" w:rsidRPr="005D5D52" w:rsidRDefault="00244D29" w:rsidP="00D159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ΑΡΧΕΣ ΚΑΡΔΙΟΑΝΑΠΝΕΥΣΤΙΚΗΣ Φ/Θ</w:t>
            </w:r>
          </w:p>
          <w:p w14:paraId="6BD5BAD1" w14:textId="0BDE3020" w:rsidR="00244D29" w:rsidRPr="005D5D52" w:rsidRDefault="00244D29" w:rsidP="00D159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Τσεκούρα 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0036" w14:textId="75AEFADD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73DA1" w14:textId="54DADD28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A3BF" w14:textId="6B631E8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6BDBB" w14:textId="5496D019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57F0EA10" w14:textId="77777777" w:rsidTr="00E63908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9F277" w14:textId="77777777" w:rsidR="00244D29" w:rsidRPr="005D5D52" w:rsidRDefault="00244D2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146EC986" w14:textId="0338AD3B" w:rsidR="00244D29" w:rsidRPr="005D5D52" w:rsidRDefault="00244D2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CFA0" w14:textId="77777777" w:rsidR="00244D29" w:rsidRPr="005D5D52" w:rsidRDefault="00244D29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24F0" w14:textId="77777777" w:rsidR="00244D29" w:rsidRPr="005D5D52" w:rsidRDefault="00244D29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4CFBF" w14:textId="77777777" w:rsidR="00244D29" w:rsidRPr="005D5D52" w:rsidRDefault="00244D29" w:rsidP="00D159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B3F2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E116B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F3328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A2D9F" w14:textId="5EBCD492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ΛΕΙΤΟΥΡΓΙΚΗ ΑΠΟΚΑΤΑΣΤΑΣΗ</w:t>
            </w:r>
            <w:r w:rsidR="00EA2BC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ΚΙΝΗΤΙΚΩΝ ΔΥΣΛΕΙΤΟΥΡΓΙΩΝ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Μπανιά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</w:tr>
      <w:tr w:rsidR="00244D29" w:rsidRPr="005D5D52" w14:paraId="5B980C6C" w14:textId="77777777" w:rsidTr="00E63908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AAC2A" w14:textId="77777777" w:rsidR="00244D29" w:rsidRPr="005D5D52" w:rsidRDefault="00244D2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379C1CFD" w14:textId="7732AC0A" w:rsidR="00244D29" w:rsidRPr="005D5D52" w:rsidRDefault="00244D29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46A27" w14:textId="0F414FE6" w:rsidR="00244D29" w:rsidRPr="005D5D52" w:rsidRDefault="00374802" w:rsidP="00D7798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ΞΕΝΗ</w:t>
            </w:r>
            <w:r w:rsidR="00244D29"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ΓΛΩΣΣΑ-ΟΡΟΛΟΓΙΑ</w:t>
            </w:r>
          </w:p>
          <w:p w14:paraId="7B10D96B" w14:textId="63C95858" w:rsidR="00244D29" w:rsidRPr="005D5D52" w:rsidRDefault="00244D29" w:rsidP="00D779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Τόγια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1D0F6" w14:textId="77777777" w:rsidR="00244D29" w:rsidRPr="005D5D52" w:rsidRDefault="00244D29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A4735" w14:textId="77777777" w:rsidR="00244D29" w:rsidRPr="005D5D52" w:rsidRDefault="00244D29" w:rsidP="00D159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A8DED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3967E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107A3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C3F8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723206E3" w14:textId="0554602E" w:rsidTr="00E63908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80162" w14:textId="53B9ECCE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 29/1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9FF9D" w14:textId="1DD3A984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89551" w14:textId="3EBDD80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5E3DD" w14:textId="77D214E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8ACC4" w14:textId="7D0431AA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B93F0" w14:textId="2EC96A88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E60A4" w14:textId="1E2D9552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61A0" w14:textId="29848EFE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10030874" w14:textId="7174B70B" w:rsidTr="00E63908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90C92" w14:textId="6F159FE2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07E0B7F0" w14:textId="593E4A56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D267D" w14:textId="10DEBDE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7C006" w14:textId="6D500372" w:rsidR="00244D29" w:rsidRPr="005D5D52" w:rsidDel="00A53F8B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ΚΙΝΗΣΙΟΛΟΓΙΑ ΑΚΡΩΝ Τσέπης 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2E27" w14:textId="1A0535A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 w:rsidDel="00A53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6A664" w14:textId="05C3D7A5" w:rsidR="00244D29" w:rsidRPr="005D5D52" w:rsidRDefault="00244D2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B58B" w14:textId="67D88802" w:rsidR="00244D29" w:rsidRPr="005D5D52" w:rsidRDefault="00244D2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9D292" w14:textId="12EDF8A8" w:rsidR="00244D29" w:rsidRPr="005D5D52" w:rsidRDefault="00244D2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2A1E" w14:textId="6E7E6085" w:rsidR="00244D29" w:rsidRPr="005D5D52" w:rsidRDefault="00244D2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1927FA46" w14:textId="602368D0" w:rsidTr="00E6390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54E2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4D4A1634" w14:textId="610E5F9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29BB0" w14:textId="1AB262B1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9B230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80E30" w14:textId="59BE9226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D3B91" w14:textId="39B0A422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ΦΥΣΙΚΟΘΕΡΑΠΕΥΤΙΚΗ ΑΞΙΟΛΟΓΗΣΗ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Τσέπης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11EBD" w14:textId="438A46DC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81A44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8315" w14:textId="081FCF1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21575B" w14:paraId="30F1A4DE" w14:textId="3E1E6F8B" w:rsidTr="00E6390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DA576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  <w:p w14:paraId="2498B556" w14:textId="43441D28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7D2F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C3EDA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415AD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05794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C9869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FF791" w14:textId="77D117F5" w:rsidR="00244D29" w:rsidRPr="0063536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ΘΕΡΑΠΕΥΤΙΚΗ ΑΣΚΗΣΗ ΣΕ ΜΥΟΣΚΕΛΕΤΙΚΕΣ ΠΑΘΗΣΕΙΣ-ΚΑΚΩΣΕΙΣ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Φουσέκης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6699" w14:textId="77777777" w:rsidR="00244D29" w:rsidRPr="0021575B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8A1007" w14:paraId="59C4EA89" w14:textId="02F9C953" w:rsidTr="00E63908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C969" w14:textId="2FC9DDE9" w:rsidR="00244D29" w:rsidRPr="008A1007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 30/1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94B0" w14:textId="0DD03142" w:rsidR="00244D29" w:rsidRPr="008A1007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C74D8" w14:textId="0F82AD6E" w:rsidR="00244D29" w:rsidRPr="008A1007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089EB" w14:textId="4C35DB57" w:rsidR="00244D29" w:rsidRPr="008A1007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6A1A" w14:textId="7CE9C513" w:rsidR="00244D29" w:rsidRPr="008A1007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C8F70" w14:textId="1E72F4C2" w:rsidR="00244D29" w:rsidRPr="008A1007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06698" w14:textId="2E10AD88" w:rsidR="00244D29" w:rsidRPr="008A1007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9946C" w14:textId="19F48C8B" w:rsidR="00244D29" w:rsidRPr="008A1007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10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FC3B31" w14:paraId="02BB3C4F" w14:textId="6777BD94" w:rsidTr="00E63908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E164" w14:textId="3852FAF5" w:rsidR="00244D29" w:rsidRPr="00FC3B31" w:rsidRDefault="00244D29" w:rsidP="008A10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6EC0" w14:textId="2D6B04B7" w:rsidR="00244D29" w:rsidRPr="00FC3B31" w:rsidRDefault="00244D29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A926" w14:textId="57346FAC" w:rsidR="00244D29" w:rsidRPr="00FC3B31" w:rsidRDefault="00244D29" w:rsidP="00673D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D1C6" w14:textId="77E1290A" w:rsidR="00244D29" w:rsidRPr="00FC3B31" w:rsidRDefault="00244D29" w:rsidP="008119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70E6" w14:textId="13F057F3" w:rsidR="00244D29" w:rsidRPr="00FC3B31" w:rsidRDefault="00244D29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E478" w14:textId="066ACDBD" w:rsidR="00244D29" w:rsidRPr="00FC3B31" w:rsidRDefault="00244D29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C349" w14:textId="4A637193" w:rsidR="00244D29" w:rsidRPr="00FC3B31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8C62" w14:textId="6408EACB" w:rsidR="00244D29" w:rsidRPr="00FC3B31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3B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ΑΡΓΙΑ</w:t>
            </w:r>
          </w:p>
        </w:tc>
      </w:tr>
      <w:tr w:rsidR="00244D29" w:rsidRPr="0021575B" w14:paraId="62F32295" w14:textId="199A4828" w:rsidTr="00E63908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46C8B" w14:textId="305843EA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ΠΑ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</w:t>
            </w: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F5B9" w14:textId="06FE644E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02621" w14:textId="022A37B4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E7EE" w14:textId="707C86E6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5575" w14:textId="6E7885F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ECC7" w14:textId="1B5F5BA4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26F2" w14:textId="72512B5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1483" w14:textId="6236DC23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7C4E93BC" w14:textId="7196C47F" w:rsidTr="00E63908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54290" w14:textId="1A3DF90D" w:rsidR="00244D29" w:rsidRPr="005D5D52" w:rsidRDefault="00244D29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534DAEA3" w14:textId="7CC759FD" w:rsidR="00244D29" w:rsidRPr="005D5D52" w:rsidRDefault="00244D29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927B0" w14:textId="60F71744" w:rsidR="00244D29" w:rsidRPr="005D5D52" w:rsidRDefault="00244D29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ΦΥΣΙΟΛΟΓ</w:t>
            </w:r>
            <w:r w:rsidR="00DA72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Ι</w:t>
            </w: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 </w:t>
            </w:r>
          </w:p>
          <w:p w14:paraId="663194F4" w14:textId="064490B0" w:rsidR="00244D29" w:rsidRPr="005D5D52" w:rsidRDefault="00244D29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Καλλιαρντάς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Μακρυνιώτη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07DB8" w14:textId="77777777" w:rsidR="00244D29" w:rsidRPr="005D5D52" w:rsidRDefault="00244D2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98D8E" w14:textId="081C6FD4" w:rsidR="00244D29" w:rsidRPr="005D5D52" w:rsidRDefault="00244D2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224BF" w14:textId="77777777" w:rsidR="00244D29" w:rsidRPr="005D5D52" w:rsidRDefault="00244D29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46220" w14:textId="491A29CB" w:rsidR="00244D29" w:rsidRPr="005D5D52" w:rsidRDefault="00244D29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ED241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FAC" w14:textId="66EAF1E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589D993A" w14:textId="719BE05E" w:rsidTr="00E6390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F70B1" w14:textId="77777777" w:rsidR="00244D29" w:rsidRPr="005D5D52" w:rsidRDefault="00244D29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5BEFC89D" w14:textId="13C2F000" w:rsidR="00244D29" w:rsidRPr="005D5D52" w:rsidRDefault="00244D29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00488" w14:textId="0F6F6C42" w:rsidR="00244D29" w:rsidRPr="005D5D52" w:rsidRDefault="00244D29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ECEF8" w14:textId="00E1969D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63C8" w14:textId="42926FC3" w:rsidR="00244D29" w:rsidRPr="005D5D52" w:rsidRDefault="00244D29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ΧΕΙΡΟΥΡΓΙΚΗ-ΟΡΘΟΠΑΙΔΙΚΗ</w:t>
            </w:r>
            <w:r w:rsidR="003748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-ΤΡΑΥΜΑΤΙΟΛΟΓΙΑ</w:t>
            </w:r>
          </w:p>
          <w:p w14:paraId="6B223C36" w14:textId="4FABAD19" w:rsidR="00244D29" w:rsidRPr="005D5D52" w:rsidRDefault="00244D29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E772E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83E2" w14:textId="32085841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DB8E3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B817" w14:textId="4B4BB60A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244D29" w:rsidRPr="0021575B" w14:paraId="0E5D47B1" w14:textId="5D57B623" w:rsidTr="00E6390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F2730" w14:textId="77777777" w:rsidR="00244D29" w:rsidRPr="005D5D52" w:rsidRDefault="00244D29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4CA486D2" w14:textId="2F8607EC" w:rsidR="00244D29" w:rsidRPr="005D5D52" w:rsidRDefault="00244D29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50D8A" w14:textId="25AFC952" w:rsidR="00244D29" w:rsidRPr="005D5D52" w:rsidRDefault="00244D29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CF9E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54C83" w14:textId="4076C01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9CE62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50E36" w14:textId="629ED0B6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A3861" w14:textId="1DC00A89" w:rsidR="00244D29" w:rsidRPr="005D5D52" w:rsidRDefault="00106B8F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ΔΙΑΓΝΩΣΤΙΚΗ ΑΠΕΙΚΟΝΙΣΗ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188B" w14:textId="6B60DC7E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4041171D" w14:textId="77777777" w:rsidR="00732A25" w:rsidRDefault="00732A25" w:rsidP="0016568D">
      <w:pPr>
        <w:rPr>
          <w:rFonts w:ascii="Calibri" w:hAnsi="Calibri"/>
          <w:bCs/>
          <w:sz w:val="16"/>
          <w:szCs w:val="16"/>
        </w:rPr>
      </w:pPr>
    </w:p>
    <w:p w14:paraId="6D63924F" w14:textId="77777777" w:rsidR="00244D29" w:rsidRDefault="00244D29" w:rsidP="0016568D">
      <w:pPr>
        <w:rPr>
          <w:rFonts w:ascii="Calibri" w:hAnsi="Calibri"/>
          <w:b/>
          <w:sz w:val="18"/>
          <w:szCs w:val="18"/>
        </w:rPr>
      </w:pPr>
    </w:p>
    <w:p w14:paraId="76CB716B" w14:textId="77777777" w:rsidR="00244D29" w:rsidRPr="00374802" w:rsidRDefault="00244D29" w:rsidP="0016568D">
      <w:pPr>
        <w:rPr>
          <w:rFonts w:ascii="Calibri" w:hAnsi="Calibri"/>
          <w:b/>
          <w:sz w:val="18"/>
          <w:szCs w:val="18"/>
        </w:rPr>
      </w:pPr>
    </w:p>
    <w:tbl>
      <w:tblPr>
        <w:tblW w:w="1502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1843"/>
        <w:gridCol w:w="2126"/>
        <w:gridCol w:w="2268"/>
        <w:gridCol w:w="1985"/>
        <w:gridCol w:w="2126"/>
      </w:tblGrid>
      <w:tr w:rsidR="00244D29" w:rsidRPr="0021575B" w14:paraId="60DC9DE7" w14:textId="725C8BD1" w:rsidTr="002F36FF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CD0D" w14:textId="2F8BA7C1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 xml:space="preserve">ΔΕ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83169" w14:textId="5F51E212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F6F7" w14:textId="28A79CDB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1365A" w14:textId="23BF66D6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EBFC7" w14:textId="5868E01F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FBB00" w14:textId="0B0BFEE8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231" w14:textId="143A4155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6BBE9" w14:textId="682F31A1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603FED" w14:paraId="0148CD92" w14:textId="5DCB5153" w:rsidTr="002F36FF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3D98" w14:textId="66B5BFF2" w:rsidR="00244D29" w:rsidRPr="00CF7304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3. </w:t>
            </w:r>
            <w:r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36216623" w14:textId="66EDF040" w:rsidR="00244D29" w:rsidRPr="00CF7304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82F05" w14:textId="7777777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09B1" w14:textId="6F592951" w:rsidR="00244D29" w:rsidRPr="00226B9F" w:rsidRDefault="00244D29" w:rsidP="00146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86602" w14:textId="1E86FF54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AEF3D" w14:textId="03D3504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DFB67" w14:textId="1AA1FAE9" w:rsidR="00244D29" w:rsidRPr="00106B8F" w:rsidRDefault="00244D29" w:rsidP="00106B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ΦΥΣΙΟΛΟΓΙΑ ΤΗΣ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ΘΕΡΑΠΕΥΤΙΚΗΣ </w:t>
            </w: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ΑΣΚΗΣΗΣ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Πετροπούλου ΦΣ1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1846C" w14:textId="64D7BA3E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F8EE2" w14:textId="297F9771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603FED" w14:paraId="6380AAA4" w14:textId="64099009" w:rsidTr="002F36FF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230F2" w14:textId="77777777" w:rsidR="00244D29" w:rsidRPr="00CF7304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642168D2" w14:textId="7471D26D" w:rsidR="00244D29" w:rsidRPr="00CF7304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1BB3" w14:textId="7777777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92F1" w14:textId="4A92FBD1" w:rsidR="00244D29" w:rsidRPr="00603FED" w:rsidRDefault="00244D29" w:rsidP="002B4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01D91" w14:textId="7777777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FA73" w14:textId="5CBB74FB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6DF26" w14:textId="6EA69925" w:rsidR="00244D29" w:rsidRPr="00374802" w:rsidRDefault="00374802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748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ΠΡΩΤΕΣ ΒΟΗΘΕΙΕΣ Πετροπούλου ΦΣ1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B98B0" w14:textId="4310B90F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D505B" w14:textId="2E2DEED7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603FED" w14:paraId="3CD3316D" w14:textId="078D0BA6" w:rsidTr="002F36F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48EA" w14:textId="31067AEC" w:rsidR="00244D29" w:rsidRPr="00CF7304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F73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 4/2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EECA2" w14:textId="635AB2E4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9207" w14:textId="4A998941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49A04" w14:textId="00344891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DBF37" w14:textId="03F1B81C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AF2AB" w14:textId="7A982985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08A3" w14:textId="4746BA6D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B7C99" w14:textId="29CE5A61" w:rsidR="00244D29" w:rsidRPr="00603FED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33A59F31" w14:textId="5096A7C8" w:rsidTr="002F36FF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6D938" w14:textId="4857F8A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8.00</w:t>
            </w:r>
          </w:p>
          <w:p w14:paraId="02ED062D" w14:textId="6E6BDA8B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4A3A1" w14:textId="77777777" w:rsidR="00244D29" w:rsidRPr="005D5D52" w:rsidRDefault="00244D29" w:rsidP="004E5D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ΚΙΝΗΣΙΟΛΟΓΙΑ ΚΟΡΜΟΥ </w:t>
            </w:r>
          </w:p>
          <w:p w14:paraId="5A12AFB5" w14:textId="2616129C" w:rsidR="00244D29" w:rsidRPr="005D5D52" w:rsidRDefault="00244D29" w:rsidP="004E5D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Τσέπης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8AF9" w14:textId="77777777" w:rsidR="00244D29" w:rsidRPr="005D5D52" w:rsidRDefault="00244D29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985D" w14:textId="5377E7DF" w:rsidR="00244D29" w:rsidRPr="005D5D52" w:rsidRDefault="00244D29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9B8EE" w14:textId="52362ADF" w:rsidR="00244D29" w:rsidRPr="005D5D52" w:rsidRDefault="00244D29" w:rsidP="009F0E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A05B3" w14:textId="051D6A0A" w:rsidR="00244D29" w:rsidRPr="005D5D52" w:rsidRDefault="00244D29" w:rsidP="009F0E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633BA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B8598" w14:textId="544E4768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3615D129" w14:textId="70B2BD2C" w:rsidTr="002F36F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C7F0" w14:textId="72846A0D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10.00</w:t>
            </w:r>
          </w:p>
          <w:p w14:paraId="6228CC09" w14:textId="66EC3AA3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87120" w14:textId="37D4AA36" w:rsidR="00244D29" w:rsidRPr="005D5D52" w:rsidRDefault="00244D29" w:rsidP="00DB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2524" w14:textId="77777777" w:rsidR="00244D29" w:rsidRPr="005D5D52" w:rsidRDefault="00244D29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62038" w14:textId="33383A38" w:rsidR="00244D29" w:rsidRPr="005D5D52" w:rsidRDefault="00244D29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ΕΜΒΙΟΜΗΧΑΝΙΚΗ </w:t>
            </w:r>
            <w:r w:rsidR="003748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-ΠΑΘΟΜΗΧΑΝΙΚΗ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Ξεργιά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48449" w14:textId="1DC2BD5D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9F4" w14:textId="5CB85E3F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2E8C6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62BDD" w14:textId="68ACEC33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28A6D842" w14:textId="4D121216" w:rsidTr="002F36FF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699E" w14:textId="0504DBB8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44DAF557" w14:textId="46A71BDD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D71C" w14:textId="62B0E531" w:rsidR="00244D29" w:rsidRPr="005D5D52" w:rsidRDefault="00244D29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43FD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A73D8" w14:textId="60CDBDDA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5661" w14:textId="77777777" w:rsidR="00244D29" w:rsidRPr="005D5D52" w:rsidRDefault="00244D29" w:rsidP="00F818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A533" w14:textId="77777777" w:rsidR="00244D29" w:rsidRPr="005D5D52" w:rsidRDefault="00244D29" w:rsidP="006B62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2BD8F" w14:textId="77777777" w:rsidR="00244D29" w:rsidRPr="005D5D52" w:rsidRDefault="00244D29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A5D1" w14:textId="0C08C60E" w:rsidR="00244D29" w:rsidRPr="005D5D52" w:rsidRDefault="00244D29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48E54B1B" w14:textId="1D8C755B" w:rsidTr="002F36F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CF02" w14:textId="6E5AB0B2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 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C37EC" w14:textId="298DB350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8E7" w14:textId="7093FE21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633CF" w14:textId="28B21B0D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ABFDC" w14:textId="5CE1345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90879" w14:textId="14708428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5E38F" w14:textId="49EAD38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9A7AC" w14:textId="494EF2D0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5E1F95C4" w14:textId="0F613A73" w:rsidTr="002F36F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E7460" w14:textId="43FB3AF8" w:rsidR="00244D29" w:rsidRPr="005D5D52" w:rsidRDefault="00244D29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</w:t>
            </w:r>
          </w:p>
          <w:p w14:paraId="6A7A33D0" w14:textId="1B5361B1" w:rsidR="00244D29" w:rsidRPr="005D5D52" w:rsidRDefault="00244D29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29EE8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0229" w14:textId="77777777" w:rsidR="00244D29" w:rsidRPr="005D5D52" w:rsidDel="00A53F8B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FFD1" w14:textId="35C4F530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 w:rsidDel="00A53F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312B8" w14:textId="7F40DB35" w:rsidR="00244D29" w:rsidRPr="005D5D52" w:rsidRDefault="00374802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ΦΥΣΙΚΟΘΕΡΑΠΕΙΑ ΣΕ ΕΙΔΙΚΟΥΣ ΠΛΗΘΥΣΜΟΥΣ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Μπίλλη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Β10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C95D2" w14:textId="54EF1FC8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03505" w14:textId="762670CB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F68DB" w14:textId="66B7E885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383F7D57" w14:textId="09E07209" w:rsidTr="002F36F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AD4E5" w14:textId="77777777" w:rsidR="00244D29" w:rsidRPr="005D5D52" w:rsidRDefault="00244D29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11.00</w:t>
            </w:r>
          </w:p>
          <w:p w14:paraId="01AB723B" w14:textId="45264835" w:rsidR="00244D29" w:rsidRPr="005D5D52" w:rsidRDefault="00244D29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9FE21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F06A" w14:textId="77777777" w:rsidR="00244D29" w:rsidRPr="005D5D52" w:rsidDel="00A53F8B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1D45F" w14:textId="77777777" w:rsidR="00244D29" w:rsidRPr="005D5D52" w:rsidDel="00A53F8B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0D63" w14:textId="6C7F8466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ΚΛΙΝΙΚΗ ΚΑΡΔΙΟΑΝΑΠΝΕΥΣΤΙΚΗ Φ/Θ Τσεκούρα Β10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776BD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32074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0DC47" w14:textId="6516F2B2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3E0E9824" w14:textId="1DA9FF2F" w:rsidTr="002F36F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F7D3" w14:textId="4224A659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 6/2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15822" w14:textId="3C24DFC6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9667" w14:textId="40E79C73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C4557" w14:textId="3AD32E5E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3634E" w14:textId="46A1C44C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26E01" w14:textId="03F6C43F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6826" w14:textId="26F4CD2A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8DD4" w14:textId="61E0E001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7DBF2639" w14:textId="6EE4915F" w:rsidTr="002F36F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9587E" w14:textId="08066BBA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0BBADDAE" w14:textId="47EBC393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0786" w14:textId="170E4106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ΑΝΑΤΟΜΙΑ ΝΕΥΡΙΚΟΥ ΣΥΣΤΗΜΑΤΟΣ &amp; ΟΡΓΑΝΩΝ </w:t>
            </w: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A042" w14:textId="6A754DCD" w:rsidR="00244D29" w:rsidRPr="005D5D52" w:rsidRDefault="00244D29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9B7FA" w14:textId="5545E5BB" w:rsidR="00244D29" w:rsidRPr="005D5D52" w:rsidRDefault="00244D2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CFAEE" w14:textId="77777777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C3A2B" w14:textId="44956693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521D" w14:textId="77777777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FA683" w14:textId="5CEE2EDA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610D6AFF" w14:textId="7C613B47" w:rsidTr="002F36F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4BB89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3C5B5A96" w14:textId="38C56DE2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F08F5" w14:textId="2FCBF3DD" w:rsidR="00244D29" w:rsidRPr="005D5D52" w:rsidRDefault="00244D29" w:rsidP="00BE3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6F07" w14:textId="77777777" w:rsidR="00244D29" w:rsidRPr="005D5D52" w:rsidRDefault="00244D29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20769" w14:textId="77777777" w:rsidR="00244D29" w:rsidRPr="005D5D52" w:rsidRDefault="00244D29" w:rsidP="004974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ΝΕΥΡΟΛΟΓΙΑ</w:t>
            </w:r>
          </w:p>
          <w:p w14:paraId="1F6B3916" w14:textId="0EF3190B" w:rsidR="00244D29" w:rsidRPr="005D5D52" w:rsidRDefault="00244D29" w:rsidP="004974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Τραχάνη</w:t>
            </w:r>
            <w:proofErr w:type="spellEnd"/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B6CA" w14:textId="77777777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64D42" w14:textId="77777777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A9C8" w14:textId="77777777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41819" w14:textId="77777777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DE6A0D" w14:paraId="7DADAD48" w14:textId="6BBEE859" w:rsidTr="002F36F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FDDEA" w14:textId="7777777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74F48011" w14:textId="3913C967" w:rsidR="00244D29" w:rsidRPr="005D5D52" w:rsidRDefault="00244D29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2088E" w14:textId="77777777" w:rsidR="00244D29" w:rsidRPr="005D5D52" w:rsidRDefault="00244D29" w:rsidP="00BE3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1D82" w14:textId="77777777" w:rsidR="00244D29" w:rsidRPr="005D5D52" w:rsidRDefault="00244D29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BC99D" w14:textId="77777777" w:rsidR="00244D29" w:rsidRPr="005D5D52" w:rsidRDefault="00244D29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4727" w14:textId="77777777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08912" w14:textId="77777777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75295" w14:textId="4CFFB29A" w:rsidR="00244D29" w:rsidRPr="005D5D52" w:rsidRDefault="00244D29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7C5D8" w14:textId="4E5D65E8" w:rsidR="00244D29" w:rsidRPr="005D5D52" w:rsidRDefault="00244D29" w:rsidP="00FB61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ΜΕΘΟΔΟΛΟΓΙΑ ΕΡΕΥΝΑΣ ΣΤΙΣ ΕΠΙΣΤΗΜΕΣ ΥΓΕΙΑΣ Κουτσογιάννης Αμφιθέατρο ΒΑ</w:t>
            </w:r>
          </w:p>
        </w:tc>
      </w:tr>
      <w:tr w:rsidR="00244D29" w:rsidRPr="00DE6A0D" w14:paraId="7CC0C50E" w14:textId="7D01F257" w:rsidTr="002F36F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81B08" w14:textId="2E3C0D76" w:rsidR="00244D29" w:rsidRPr="00FB1FDE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B1F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 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1B0E3" w14:textId="6DA9955B" w:rsidR="00244D29" w:rsidRPr="00603FED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Α’  Εξάμηνο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3CA8A" w14:textId="416CBC25" w:rsidR="00244D29" w:rsidRPr="00603FED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Β’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7F61" w14:textId="15985E3B" w:rsidR="00244D29" w:rsidRPr="00603FED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Γ’  Εξάμηνο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3DD8B" w14:textId="46F47784" w:rsidR="00244D29" w:rsidRPr="00603FED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Δ’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15791" w14:textId="21FBBECF" w:rsidR="00244D29" w:rsidRPr="00603FED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Ε’  Εξάμηνο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2B91" w14:textId="08CF87C6" w:rsidR="00244D29" w:rsidRPr="00603FED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ΣΤ’ επί </w:t>
            </w:r>
            <w:proofErr w:type="spellStart"/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πτυχίω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88161" w14:textId="42FBB798" w:rsidR="00244D29" w:rsidRPr="00603FED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3F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Ζ’ Εξάμηνο</w:t>
            </w:r>
          </w:p>
        </w:tc>
      </w:tr>
      <w:tr w:rsidR="00244D29" w:rsidRPr="005D5D52" w14:paraId="59972AE9" w14:textId="77777777" w:rsidTr="002F36FF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5CC3" w14:textId="77777777" w:rsidR="00244D29" w:rsidRPr="005D5D52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12.00</w:t>
            </w:r>
          </w:p>
          <w:p w14:paraId="2F758961" w14:textId="5F0B435A" w:rsidR="00244D29" w:rsidRPr="005D5D52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FB10E" w14:textId="77777777" w:rsidR="00374802" w:rsidRPr="00BC3246" w:rsidRDefault="00374802" w:rsidP="003748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C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ΠΛΗΡΟΦΟΡΙΚΗ ΤΗΣ ΥΓΕΙΑΣ Κουτσογιάννης Β11</w:t>
            </w:r>
          </w:p>
          <w:p w14:paraId="4B24178E" w14:textId="77777777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8574" w14:textId="116D7216" w:rsidR="00244D29" w:rsidRPr="00BC3246" w:rsidRDefault="00374802" w:rsidP="00EA2B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C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ΒΙΟΣΤΑΤΙΣΤΙΚΗ Κουτσογιάννης Β11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493A6" w14:textId="77777777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1F58" w14:textId="0CF6BC5D" w:rsidR="00244D29" w:rsidRPr="00BC3246" w:rsidRDefault="00244D29" w:rsidP="008518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C5D39" w14:textId="3D293665" w:rsidR="00244D29" w:rsidRPr="00BC3246" w:rsidRDefault="00244D29" w:rsidP="005013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C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0F6B3" w14:textId="52BE7995" w:rsidR="00244D29" w:rsidRPr="00BC3246" w:rsidRDefault="00244D29" w:rsidP="008518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A5BF6" w14:textId="5B14846D" w:rsidR="00EA2BC4" w:rsidRPr="00BC3246" w:rsidRDefault="00EA2BC4" w:rsidP="00EA2B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C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ΠΡΟΣΘΕΤΙΚΗ ΟΡΘΩΤΙΚΗ Κουτσογιάννης</w:t>
            </w:r>
          </w:p>
          <w:p w14:paraId="1EA50433" w14:textId="3FF92563" w:rsidR="00244D29" w:rsidRPr="00BC3246" w:rsidRDefault="00244D29" w:rsidP="008518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5D5D52" w14:paraId="779B1D79" w14:textId="74BDC2CE" w:rsidTr="002F36F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80454" w14:textId="71E5D1B8" w:rsidR="00244D29" w:rsidRPr="005D5D52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14.00</w:t>
            </w:r>
          </w:p>
          <w:p w14:paraId="1E8CB989" w14:textId="42FAF164" w:rsidR="00244D29" w:rsidRPr="005D5D52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8B86" w14:textId="0C832ACE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F6B" w14:textId="5DA646FD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C18A" w14:textId="2DA099F6" w:rsidR="00244D29" w:rsidRPr="00BC3246" w:rsidRDefault="00244D29" w:rsidP="004E5D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6AA" w14:textId="77777777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8572" w14:textId="711890A3" w:rsidR="00244D29" w:rsidRPr="00BC3246" w:rsidRDefault="00244D29" w:rsidP="005013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704" w14:textId="5B283BBB" w:rsidR="00244D29" w:rsidRPr="00BC3246" w:rsidRDefault="00244D29" w:rsidP="005013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FE3" w14:textId="2B0BC83D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D29" w:rsidRPr="005D5D52" w14:paraId="2AFA4CBB" w14:textId="786FF312" w:rsidTr="002F36F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AAF9" w14:textId="77777777" w:rsidR="00244D29" w:rsidRPr="005D5D52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16.00</w:t>
            </w:r>
          </w:p>
          <w:p w14:paraId="20F51FDC" w14:textId="5F3EE002" w:rsidR="00244D29" w:rsidRPr="005D5D52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F2D1" w14:textId="5AF46B28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445" w14:textId="02248A44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ΦΑΡΜΑΚΟΛΟΓΙΑ </w:t>
            </w:r>
            <w:proofErr w:type="spellStart"/>
            <w:r w:rsidRPr="00BC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Ματζάρογλου</w:t>
            </w:r>
            <w:proofErr w:type="spellEnd"/>
            <w:r w:rsidRPr="00BC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EF6D" w14:textId="3353DD80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30F7" w14:textId="77777777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4D1E" w14:textId="7024BA15" w:rsidR="00244D29" w:rsidRPr="00BC3246" w:rsidRDefault="00244D29" w:rsidP="006B62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553" w14:textId="0FF79763" w:rsidR="00244D29" w:rsidRPr="00BC3246" w:rsidRDefault="00244D29" w:rsidP="00732A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262" w14:textId="579CBBF9" w:rsidR="00244D29" w:rsidRPr="00BC3246" w:rsidRDefault="00244D29" w:rsidP="008518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44D29" w:rsidRPr="002B4856" w14:paraId="6A8CDBE0" w14:textId="443486C6" w:rsidTr="002F36FF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FB57" w14:textId="77777777" w:rsidR="00244D29" w:rsidRPr="005D5D52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18.00</w:t>
            </w:r>
          </w:p>
          <w:p w14:paraId="1B606A4E" w14:textId="4C07BB2C" w:rsidR="00244D29" w:rsidRPr="005D5D52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D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0368" w14:textId="011A743A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B26" w14:textId="7FC2B0E0" w:rsidR="00244D29" w:rsidRPr="00BC3246" w:rsidRDefault="00244D29" w:rsidP="002F36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F001" w14:textId="3EF96813" w:rsidR="00244D29" w:rsidRPr="00BC3246" w:rsidRDefault="00374802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ΑΡΧΕΣ ΒΙΟΦΥΣΙΚΗΣ-ΗΛΕΚΤΡΟΦΥΣΙΟΛΟΓΙΑ Κουτσογιάννης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854" w14:textId="2523C299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B2DF8C1" w14:textId="55D0B7FC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C43" w14:textId="77777777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2C3" w14:textId="2A165D6E" w:rsidR="00244D29" w:rsidRPr="00BC3246" w:rsidRDefault="002F36FF" w:rsidP="00EA2B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C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ΕΥΦΥΗ ΣΥΣΤΗΜΑΤΑ ΛΗΨΗΣ ΑΠΟΦΑΣΗΣ Κουτσογιάννης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650" w14:textId="77777777" w:rsidR="00244D29" w:rsidRPr="00BC3246" w:rsidRDefault="00244D29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2860A4D" w14:textId="5B45F733" w:rsidR="00585CFA" w:rsidRPr="00DE6A0D" w:rsidRDefault="00585CFA" w:rsidP="00225452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26294774" w14:textId="18A70482" w:rsidR="00585CFA" w:rsidRDefault="00585CFA" w:rsidP="00585C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585CFA" w:rsidSect="0025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9E37" w14:textId="77777777" w:rsidR="009856F9" w:rsidRDefault="009856F9" w:rsidP="00A53F8B">
      <w:r>
        <w:separator/>
      </w:r>
    </w:p>
  </w:endnote>
  <w:endnote w:type="continuationSeparator" w:id="0">
    <w:p w14:paraId="74EB6735" w14:textId="77777777" w:rsidR="009856F9" w:rsidRDefault="009856F9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10F9" w14:textId="77777777" w:rsidR="007B0CF1" w:rsidRDefault="007B0C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7FF7" w14:textId="62D7201F" w:rsidR="007B0CF1" w:rsidRPr="00DF554A" w:rsidRDefault="00AD1D1C" w:rsidP="00DF554A">
    <w:pPr>
      <w:pStyle w:val="a5"/>
      <w:jc w:val="right"/>
      <w:rPr>
        <w:rFonts w:asciiTheme="minorHAnsi" w:hAnsiTheme="minorHAnsi" w:cstheme="minorHAnsi"/>
        <w:b/>
        <w:bCs/>
        <w:sz w:val="20"/>
        <w:szCs w:val="20"/>
      </w:rPr>
    </w:pPr>
    <w:bookmarkStart w:id="1" w:name="_Hlk122078300"/>
    <w:bookmarkStart w:id="2" w:name="_Hlk122078301"/>
    <w:r>
      <w:rPr>
        <w:rFonts w:asciiTheme="minorHAnsi" w:hAnsiTheme="minorHAnsi" w:cstheme="minorHAnsi"/>
        <w:b/>
        <w:bCs/>
        <w:sz w:val="20"/>
        <w:szCs w:val="20"/>
      </w:rPr>
      <w:t>Η</w:t>
    </w:r>
    <w:r w:rsidR="007B0CF1" w:rsidRPr="00DF554A">
      <w:rPr>
        <w:rFonts w:asciiTheme="minorHAnsi" w:hAnsiTheme="minorHAnsi" w:cstheme="minorHAnsi"/>
        <w:b/>
        <w:bCs/>
        <w:sz w:val="20"/>
        <w:szCs w:val="20"/>
      </w:rPr>
      <w:t xml:space="preserve"> ΠΡΟΕΔΡΟΣ ΤΟΥ ΤΜΗΜΑΤΟΣ</w:t>
    </w:r>
  </w:p>
  <w:bookmarkEnd w:id="1"/>
  <w:bookmarkEnd w:id="2"/>
  <w:p w14:paraId="1F10642F" w14:textId="4B64B490" w:rsidR="007B0CF1" w:rsidRPr="00DF554A" w:rsidRDefault="00AD1D1C" w:rsidP="00DF554A">
    <w:pPr>
      <w:pStyle w:val="a5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 xml:space="preserve">Αναπληρώτρια </w:t>
    </w:r>
    <w:r w:rsidR="0063536D">
      <w:rPr>
        <w:rFonts w:asciiTheme="minorHAnsi" w:hAnsiTheme="minorHAnsi" w:cstheme="minorHAnsi"/>
        <w:b/>
        <w:bCs/>
        <w:sz w:val="20"/>
        <w:szCs w:val="20"/>
      </w:rPr>
      <w:t>Καθη</w:t>
    </w:r>
    <w:r>
      <w:rPr>
        <w:rFonts w:asciiTheme="minorHAnsi" w:hAnsiTheme="minorHAnsi" w:cstheme="minorHAnsi"/>
        <w:b/>
        <w:bCs/>
        <w:sz w:val="20"/>
        <w:szCs w:val="20"/>
      </w:rPr>
      <w:t>γήτρια</w:t>
    </w:r>
    <w:r w:rsidR="0063536D">
      <w:rPr>
        <w:rFonts w:asciiTheme="minorHAnsi" w:hAnsiTheme="minorHAnsi" w:cstheme="minorHAnsi"/>
        <w:b/>
        <w:bCs/>
        <w:sz w:val="20"/>
        <w:szCs w:val="20"/>
      </w:rPr>
      <w:t xml:space="preserve"> </w:t>
    </w:r>
    <w:r>
      <w:rPr>
        <w:rFonts w:asciiTheme="minorHAnsi" w:hAnsiTheme="minorHAnsi" w:cstheme="minorHAnsi"/>
        <w:b/>
        <w:bCs/>
        <w:sz w:val="20"/>
        <w:szCs w:val="20"/>
      </w:rPr>
      <w:t>Λαμπροπούλου Σοφία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2513" w14:textId="77777777" w:rsidR="007B0CF1" w:rsidRDefault="007B0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1109" w14:textId="77777777" w:rsidR="009856F9" w:rsidRDefault="009856F9" w:rsidP="00A53F8B">
      <w:r>
        <w:separator/>
      </w:r>
    </w:p>
  </w:footnote>
  <w:footnote w:type="continuationSeparator" w:id="0">
    <w:p w14:paraId="1F74CE1F" w14:textId="77777777" w:rsidR="009856F9" w:rsidRDefault="009856F9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2ADB" w14:textId="77777777" w:rsidR="007B0CF1" w:rsidRDefault="007B0C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4AF9" w14:textId="32691C2C" w:rsidR="007B0CF1" w:rsidRPr="00C56DDB" w:rsidRDefault="007B0CF1" w:rsidP="009138FB">
    <w:pPr>
      <w:pStyle w:val="a4"/>
      <w:jc w:val="center"/>
      <w:rPr>
        <w:rFonts w:ascii="Calibri" w:hAnsi="Calibri" w:cs="Calibri"/>
        <w:b/>
        <w:bCs/>
        <w:sz w:val="20"/>
        <w:szCs w:val="20"/>
      </w:rPr>
    </w:pPr>
    <w:bookmarkStart w:id="0" w:name="_Hlk122078256"/>
    <w:r w:rsidRPr="00C56DDB">
      <w:rPr>
        <w:rFonts w:ascii="Calibri" w:hAnsi="Calibri" w:cs="Calibri"/>
        <w:b/>
        <w:bCs/>
        <w:sz w:val="20"/>
        <w:szCs w:val="20"/>
      </w:rPr>
      <w:t>ΠΑΝΕΠΙΣΤΗΜΙΟ ΠΑΤΡΩΝ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-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ΣΧΟΛΗ ΕΠΙΣΤΗΜΩΝ ΑΠΟΚΑΤΑΣΤΑΣΗΣ ΥΓΕΙΑΣ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-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ΤΜΗΜΑ ΦΥΣΙΚΟΘΕΡΑΠΕΙΑΣ</w:t>
    </w:r>
    <w:r w:rsidR="009138FB"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ΠΡΟΓΡΑΜΜΑ ΕΞΕΤΑΣΤΙΚΗΣ ΧΕΙΜΕΡΙΝΟΥ ΕΞΑΜΗΝΟΥ 202</w:t>
    </w:r>
    <w:r w:rsidR="00AD1D1C">
      <w:rPr>
        <w:rFonts w:ascii="Calibri" w:hAnsi="Calibri" w:cs="Calibri"/>
        <w:b/>
        <w:bCs/>
        <w:sz w:val="20"/>
        <w:szCs w:val="20"/>
      </w:rPr>
      <w:t>4</w:t>
    </w:r>
    <w:r w:rsidRPr="00C56DDB">
      <w:rPr>
        <w:rFonts w:ascii="Calibri" w:hAnsi="Calibri" w:cs="Calibri"/>
        <w:b/>
        <w:bCs/>
        <w:sz w:val="20"/>
        <w:szCs w:val="20"/>
      </w:rPr>
      <w:t>-202</w:t>
    </w:r>
    <w:r w:rsidR="00AD1D1C">
      <w:rPr>
        <w:rFonts w:ascii="Calibri" w:hAnsi="Calibri" w:cs="Calibri"/>
        <w:b/>
        <w:bCs/>
        <w:sz w:val="20"/>
        <w:szCs w:val="20"/>
      </w:rPr>
      <w:t>5</w:t>
    </w:r>
  </w:p>
  <w:bookmarkEnd w:id="0"/>
  <w:p w14:paraId="142970D4" w14:textId="4B57BA0A" w:rsidR="007B0CF1" w:rsidRPr="00F676E1" w:rsidRDefault="007B0CF1" w:rsidP="00F676E1">
    <w:pPr>
      <w:pStyle w:val="a4"/>
      <w:jc w:val="center"/>
      <w:rPr>
        <w:rFonts w:ascii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D67D" w14:textId="77777777" w:rsidR="007B0CF1" w:rsidRDefault="007B0C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0E1"/>
    <w:multiLevelType w:val="hybridMultilevel"/>
    <w:tmpl w:val="A1081710"/>
    <w:lvl w:ilvl="0" w:tplc="D2D2811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9E2"/>
    <w:multiLevelType w:val="hybridMultilevel"/>
    <w:tmpl w:val="B8F65D30"/>
    <w:lvl w:ilvl="0" w:tplc="C8CCDBC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7716"/>
    <w:multiLevelType w:val="hybridMultilevel"/>
    <w:tmpl w:val="F4EA64C0"/>
    <w:lvl w:ilvl="0" w:tplc="132CC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37B1E"/>
    <w:multiLevelType w:val="hybridMultilevel"/>
    <w:tmpl w:val="BA083A78"/>
    <w:lvl w:ilvl="0" w:tplc="F34068F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58CD"/>
    <w:multiLevelType w:val="hybridMultilevel"/>
    <w:tmpl w:val="68F02FE6"/>
    <w:lvl w:ilvl="0" w:tplc="5086B44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6457"/>
    <w:multiLevelType w:val="hybridMultilevel"/>
    <w:tmpl w:val="B50E86B0"/>
    <w:lvl w:ilvl="0" w:tplc="0408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6406075A"/>
    <w:multiLevelType w:val="hybridMultilevel"/>
    <w:tmpl w:val="B90C9144"/>
    <w:lvl w:ilvl="0" w:tplc="6AB6369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698A"/>
    <w:multiLevelType w:val="hybridMultilevel"/>
    <w:tmpl w:val="A614D770"/>
    <w:lvl w:ilvl="0" w:tplc="57D84B3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E2926"/>
    <w:multiLevelType w:val="hybridMultilevel"/>
    <w:tmpl w:val="D090D248"/>
    <w:lvl w:ilvl="0" w:tplc="4FC83CE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548BE"/>
    <w:multiLevelType w:val="hybridMultilevel"/>
    <w:tmpl w:val="20085B02"/>
    <w:lvl w:ilvl="0" w:tplc="20FCBF7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24185">
    <w:abstractNumId w:val="4"/>
  </w:num>
  <w:num w:numId="2" w16cid:durableId="1236553789">
    <w:abstractNumId w:val="7"/>
  </w:num>
  <w:num w:numId="3" w16cid:durableId="1827822488">
    <w:abstractNumId w:val="10"/>
  </w:num>
  <w:num w:numId="4" w16cid:durableId="474880586">
    <w:abstractNumId w:val="9"/>
  </w:num>
  <w:num w:numId="5" w16cid:durableId="864097300">
    <w:abstractNumId w:val="3"/>
  </w:num>
  <w:num w:numId="6" w16cid:durableId="1637837013">
    <w:abstractNumId w:val="11"/>
  </w:num>
  <w:num w:numId="7" w16cid:durableId="871380022">
    <w:abstractNumId w:val="8"/>
  </w:num>
  <w:num w:numId="8" w16cid:durableId="1191456092">
    <w:abstractNumId w:val="1"/>
  </w:num>
  <w:num w:numId="9" w16cid:durableId="1843819023">
    <w:abstractNumId w:val="2"/>
  </w:num>
  <w:num w:numId="10" w16cid:durableId="212087443">
    <w:abstractNumId w:val="0"/>
  </w:num>
  <w:num w:numId="11" w16cid:durableId="1978415856">
    <w:abstractNumId w:val="6"/>
  </w:num>
  <w:num w:numId="12" w16cid:durableId="1969126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3669"/>
    <w:rsid w:val="00003B00"/>
    <w:rsid w:val="00010B07"/>
    <w:rsid w:val="00010CCD"/>
    <w:rsid w:val="0001495E"/>
    <w:rsid w:val="00025C9F"/>
    <w:rsid w:val="00026B61"/>
    <w:rsid w:val="000327E3"/>
    <w:rsid w:val="000406E0"/>
    <w:rsid w:val="00050B3D"/>
    <w:rsid w:val="000533D5"/>
    <w:rsid w:val="00054412"/>
    <w:rsid w:val="00054459"/>
    <w:rsid w:val="00057292"/>
    <w:rsid w:val="00060C6C"/>
    <w:rsid w:val="0006483D"/>
    <w:rsid w:val="000713B3"/>
    <w:rsid w:val="0007652A"/>
    <w:rsid w:val="00077223"/>
    <w:rsid w:val="00077FF3"/>
    <w:rsid w:val="000859E5"/>
    <w:rsid w:val="00094003"/>
    <w:rsid w:val="000A2485"/>
    <w:rsid w:val="000A6259"/>
    <w:rsid w:val="000A6B1A"/>
    <w:rsid w:val="000A7182"/>
    <w:rsid w:val="000A7E42"/>
    <w:rsid w:val="000B64D5"/>
    <w:rsid w:val="000B6ACA"/>
    <w:rsid w:val="000C17C0"/>
    <w:rsid w:val="000D05F4"/>
    <w:rsid w:val="000D1DC0"/>
    <w:rsid w:val="000D2548"/>
    <w:rsid w:val="000D54A6"/>
    <w:rsid w:val="000E0998"/>
    <w:rsid w:val="000E1793"/>
    <w:rsid w:val="000E4931"/>
    <w:rsid w:val="000E4F67"/>
    <w:rsid w:val="000E78D3"/>
    <w:rsid w:val="000F04C8"/>
    <w:rsid w:val="000F7B7D"/>
    <w:rsid w:val="00102793"/>
    <w:rsid w:val="00102BF3"/>
    <w:rsid w:val="00103E08"/>
    <w:rsid w:val="001047DA"/>
    <w:rsid w:val="0010535D"/>
    <w:rsid w:val="00105E44"/>
    <w:rsid w:val="00106B8F"/>
    <w:rsid w:val="001156D1"/>
    <w:rsid w:val="00116568"/>
    <w:rsid w:val="0011768D"/>
    <w:rsid w:val="0012021A"/>
    <w:rsid w:val="00120A54"/>
    <w:rsid w:val="00120B0F"/>
    <w:rsid w:val="001257A0"/>
    <w:rsid w:val="00130521"/>
    <w:rsid w:val="00133A93"/>
    <w:rsid w:val="00137EC6"/>
    <w:rsid w:val="001422BC"/>
    <w:rsid w:val="00145AFA"/>
    <w:rsid w:val="00146607"/>
    <w:rsid w:val="001468E0"/>
    <w:rsid w:val="00151B68"/>
    <w:rsid w:val="00152543"/>
    <w:rsid w:val="00154744"/>
    <w:rsid w:val="00154FD1"/>
    <w:rsid w:val="001613A8"/>
    <w:rsid w:val="00161B1A"/>
    <w:rsid w:val="00161FD4"/>
    <w:rsid w:val="00162EA1"/>
    <w:rsid w:val="0016351F"/>
    <w:rsid w:val="0016568D"/>
    <w:rsid w:val="0016739B"/>
    <w:rsid w:val="001676D9"/>
    <w:rsid w:val="00172D07"/>
    <w:rsid w:val="001831E5"/>
    <w:rsid w:val="00183509"/>
    <w:rsid w:val="00184010"/>
    <w:rsid w:val="00196E44"/>
    <w:rsid w:val="001A3A07"/>
    <w:rsid w:val="001A73AC"/>
    <w:rsid w:val="001B0579"/>
    <w:rsid w:val="001B1071"/>
    <w:rsid w:val="001B65DB"/>
    <w:rsid w:val="001B7E09"/>
    <w:rsid w:val="001C3075"/>
    <w:rsid w:val="001C3434"/>
    <w:rsid w:val="001C4381"/>
    <w:rsid w:val="001C61F7"/>
    <w:rsid w:val="001D12F4"/>
    <w:rsid w:val="001D27F1"/>
    <w:rsid w:val="001D3E3B"/>
    <w:rsid w:val="001D41BE"/>
    <w:rsid w:val="001D48B2"/>
    <w:rsid w:val="001D7ABB"/>
    <w:rsid w:val="001E1F4C"/>
    <w:rsid w:val="001E2E2C"/>
    <w:rsid w:val="001E4675"/>
    <w:rsid w:val="001F098D"/>
    <w:rsid w:val="001F17D5"/>
    <w:rsid w:val="001F1FE6"/>
    <w:rsid w:val="001F4BD6"/>
    <w:rsid w:val="001F79D9"/>
    <w:rsid w:val="00202B04"/>
    <w:rsid w:val="002039AA"/>
    <w:rsid w:val="00210876"/>
    <w:rsid w:val="0021575B"/>
    <w:rsid w:val="00222FBA"/>
    <w:rsid w:val="00223498"/>
    <w:rsid w:val="00224E5B"/>
    <w:rsid w:val="00225452"/>
    <w:rsid w:val="00226B9F"/>
    <w:rsid w:val="00236900"/>
    <w:rsid w:val="00237B83"/>
    <w:rsid w:val="00241694"/>
    <w:rsid w:val="002419E4"/>
    <w:rsid w:val="00244D29"/>
    <w:rsid w:val="00250F20"/>
    <w:rsid w:val="00255592"/>
    <w:rsid w:val="00255649"/>
    <w:rsid w:val="00257193"/>
    <w:rsid w:val="00264E92"/>
    <w:rsid w:val="00267947"/>
    <w:rsid w:val="00270CB4"/>
    <w:rsid w:val="00270F5F"/>
    <w:rsid w:val="002775BF"/>
    <w:rsid w:val="002807B0"/>
    <w:rsid w:val="00280DB7"/>
    <w:rsid w:val="00287DDA"/>
    <w:rsid w:val="00290B44"/>
    <w:rsid w:val="00293D3C"/>
    <w:rsid w:val="002940D9"/>
    <w:rsid w:val="00294C54"/>
    <w:rsid w:val="0029699D"/>
    <w:rsid w:val="0029749F"/>
    <w:rsid w:val="002979FF"/>
    <w:rsid w:val="002A1E07"/>
    <w:rsid w:val="002A2721"/>
    <w:rsid w:val="002A2F98"/>
    <w:rsid w:val="002A46CF"/>
    <w:rsid w:val="002B3F05"/>
    <w:rsid w:val="002B4856"/>
    <w:rsid w:val="002B5E38"/>
    <w:rsid w:val="002C49E5"/>
    <w:rsid w:val="002D03D7"/>
    <w:rsid w:val="002D3957"/>
    <w:rsid w:val="002D3B30"/>
    <w:rsid w:val="002D3E38"/>
    <w:rsid w:val="002D71C0"/>
    <w:rsid w:val="002E2DA1"/>
    <w:rsid w:val="002E3585"/>
    <w:rsid w:val="002E5EEE"/>
    <w:rsid w:val="002E6E76"/>
    <w:rsid w:val="002F02ED"/>
    <w:rsid w:val="002F36FF"/>
    <w:rsid w:val="002F6441"/>
    <w:rsid w:val="002F6719"/>
    <w:rsid w:val="00301184"/>
    <w:rsid w:val="003025C0"/>
    <w:rsid w:val="0031014C"/>
    <w:rsid w:val="00311316"/>
    <w:rsid w:val="00312CFD"/>
    <w:rsid w:val="00320B2E"/>
    <w:rsid w:val="00321294"/>
    <w:rsid w:val="0032243D"/>
    <w:rsid w:val="003226CB"/>
    <w:rsid w:val="0032455C"/>
    <w:rsid w:val="00331E5C"/>
    <w:rsid w:val="00332339"/>
    <w:rsid w:val="00332AC3"/>
    <w:rsid w:val="00332F9D"/>
    <w:rsid w:val="0033543F"/>
    <w:rsid w:val="0033607B"/>
    <w:rsid w:val="00336427"/>
    <w:rsid w:val="00337A9E"/>
    <w:rsid w:val="003502EA"/>
    <w:rsid w:val="00356CB6"/>
    <w:rsid w:val="003572D0"/>
    <w:rsid w:val="0036360F"/>
    <w:rsid w:val="00364004"/>
    <w:rsid w:val="00364904"/>
    <w:rsid w:val="003701AD"/>
    <w:rsid w:val="00374802"/>
    <w:rsid w:val="0038260B"/>
    <w:rsid w:val="00382E1C"/>
    <w:rsid w:val="00383C85"/>
    <w:rsid w:val="003855B9"/>
    <w:rsid w:val="00386DC1"/>
    <w:rsid w:val="00392366"/>
    <w:rsid w:val="00397632"/>
    <w:rsid w:val="003A245D"/>
    <w:rsid w:val="003A3E4A"/>
    <w:rsid w:val="003A5C17"/>
    <w:rsid w:val="003A7636"/>
    <w:rsid w:val="003A783D"/>
    <w:rsid w:val="003B36AA"/>
    <w:rsid w:val="003C06D6"/>
    <w:rsid w:val="003C2999"/>
    <w:rsid w:val="003C2ADB"/>
    <w:rsid w:val="003C3046"/>
    <w:rsid w:val="003C758B"/>
    <w:rsid w:val="003C7AEA"/>
    <w:rsid w:val="003D1A55"/>
    <w:rsid w:val="003D4998"/>
    <w:rsid w:val="003D6B1D"/>
    <w:rsid w:val="003F0E5F"/>
    <w:rsid w:val="003F1D7E"/>
    <w:rsid w:val="0040125D"/>
    <w:rsid w:val="004015FE"/>
    <w:rsid w:val="00403AC9"/>
    <w:rsid w:val="00407227"/>
    <w:rsid w:val="00411791"/>
    <w:rsid w:val="00411BD6"/>
    <w:rsid w:val="00412291"/>
    <w:rsid w:val="0041265F"/>
    <w:rsid w:val="004138E0"/>
    <w:rsid w:val="004144AC"/>
    <w:rsid w:val="004168AA"/>
    <w:rsid w:val="0042117E"/>
    <w:rsid w:val="00424387"/>
    <w:rsid w:val="0042611A"/>
    <w:rsid w:val="00427A5A"/>
    <w:rsid w:val="0043187B"/>
    <w:rsid w:val="004340FD"/>
    <w:rsid w:val="004356B0"/>
    <w:rsid w:val="00435EEA"/>
    <w:rsid w:val="00440510"/>
    <w:rsid w:val="00441CB2"/>
    <w:rsid w:val="00445B5D"/>
    <w:rsid w:val="00453E8F"/>
    <w:rsid w:val="00454574"/>
    <w:rsid w:val="0045526C"/>
    <w:rsid w:val="004602CC"/>
    <w:rsid w:val="004605AC"/>
    <w:rsid w:val="00461E37"/>
    <w:rsid w:val="0046409F"/>
    <w:rsid w:val="00470242"/>
    <w:rsid w:val="00470492"/>
    <w:rsid w:val="0047117D"/>
    <w:rsid w:val="00472668"/>
    <w:rsid w:val="004745CA"/>
    <w:rsid w:val="00475038"/>
    <w:rsid w:val="004761C5"/>
    <w:rsid w:val="004806D4"/>
    <w:rsid w:val="00480F87"/>
    <w:rsid w:val="0048167B"/>
    <w:rsid w:val="00486187"/>
    <w:rsid w:val="00490BFA"/>
    <w:rsid w:val="00494F29"/>
    <w:rsid w:val="00497487"/>
    <w:rsid w:val="004A078A"/>
    <w:rsid w:val="004A214E"/>
    <w:rsid w:val="004A2CAC"/>
    <w:rsid w:val="004A4702"/>
    <w:rsid w:val="004A66D2"/>
    <w:rsid w:val="004B5AF9"/>
    <w:rsid w:val="004C0CB6"/>
    <w:rsid w:val="004C1967"/>
    <w:rsid w:val="004D118F"/>
    <w:rsid w:val="004D2659"/>
    <w:rsid w:val="004D3DE5"/>
    <w:rsid w:val="004E01A3"/>
    <w:rsid w:val="004E249A"/>
    <w:rsid w:val="004E5DE6"/>
    <w:rsid w:val="004E6D40"/>
    <w:rsid w:val="004E79BD"/>
    <w:rsid w:val="004F2E32"/>
    <w:rsid w:val="004F37FB"/>
    <w:rsid w:val="00501302"/>
    <w:rsid w:val="00502480"/>
    <w:rsid w:val="00503E4A"/>
    <w:rsid w:val="00505BBC"/>
    <w:rsid w:val="00507BC7"/>
    <w:rsid w:val="00510F56"/>
    <w:rsid w:val="005144AE"/>
    <w:rsid w:val="005210BA"/>
    <w:rsid w:val="00521312"/>
    <w:rsid w:val="005234DD"/>
    <w:rsid w:val="00525B2A"/>
    <w:rsid w:val="0053149A"/>
    <w:rsid w:val="0053256A"/>
    <w:rsid w:val="00532977"/>
    <w:rsid w:val="00537080"/>
    <w:rsid w:val="00541B9E"/>
    <w:rsid w:val="0055444B"/>
    <w:rsid w:val="00554991"/>
    <w:rsid w:val="00561B93"/>
    <w:rsid w:val="00566921"/>
    <w:rsid w:val="00585CFA"/>
    <w:rsid w:val="00587D6E"/>
    <w:rsid w:val="005A0458"/>
    <w:rsid w:val="005A39BA"/>
    <w:rsid w:val="005A43C3"/>
    <w:rsid w:val="005B1E85"/>
    <w:rsid w:val="005B32F3"/>
    <w:rsid w:val="005B5FF8"/>
    <w:rsid w:val="005B6066"/>
    <w:rsid w:val="005C2A62"/>
    <w:rsid w:val="005C44FC"/>
    <w:rsid w:val="005C679C"/>
    <w:rsid w:val="005D2C26"/>
    <w:rsid w:val="005D2E1F"/>
    <w:rsid w:val="005D5D52"/>
    <w:rsid w:val="005D663F"/>
    <w:rsid w:val="005E1643"/>
    <w:rsid w:val="005E1CC2"/>
    <w:rsid w:val="005E210B"/>
    <w:rsid w:val="005F1E05"/>
    <w:rsid w:val="005F5B21"/>
    <w:rsid w:val="00603FED"/>
    <w:rsid w:val="0060619A"/>
    <w:rsid w:val="0061417F"/>
    <w:rsid w:val="00615AAF"/>
    <w:rsid w:val="00615B4B"/>
    <w:rsid w:val="006217D7"/>
    <w:rsid w:val="00622A73"/>
    <w:rsid w:val="006235F2"/>
    <w:rsid w:val="00625209"/>
    <w:rsid w:val="00626F29"/>
    <w:rsid w:val="0063536D"/>
    <w:rsid w:val="00635F72"/>
    <w:rsid w:val="0063749F"/>
    <w:rsid w:val="0064097B"/>
    <w:rsid w:val="006439B5"/>
    <w:rsid w:val="006508F1"/>
    <w:rsid w:val="0065262F"/>
    <w:rsid w:val="0066163C"/>
    <w:rsid w:val="00665B03"/>
    <w:rsid w:val="006664B3"/>
    <w:rsid w:val="00673D45"/>
    <w:rsid w:val="00674D0C"/>
    <w:rsid w:val="006835FD"/>
    <w:rsid w:val="00685837"/>
    <w:rsid w:val="00692CEB"/>
    <w:rsid w:val="00693C33"/>
    <w:rsid w:val="00693E48"/>
    <w:rsid w:val="006940B4"/>
    <w:rsid w:val="00697E05"/>
    <w:rsid w:val="006A0C0E"/>
    <w:rsid w:val="006A0E6A"/>
    <w:rsid w:val="006A1FF5"/>
    <w:rsid w:val="006A302D"/>
    <w:rsid w:val="006A30B4"/>
    <w:rsid w:val="006A519E"/>
    <w:rsid w:val="006A59CF"/>
    <w:rsid w:val="006A79D9"/>
    <w:rsid w:val="006A7F54"/>
    <w:rsid w:val="006B421C"/>
    <w:rsid w:val="006B6240"/>
    <w:rsid w:val="006C266F"/>
    <w:rsid w:val="006C45D6"/>
    <w:rsid w:val="006C782F"/>
    <w:rsid w:val="006D0BC8"/>
    <w:rsid w:val="006D1886"/>
    <w:rsid w:val="006D6475"/>
    <w:rsid w:val="006D7E0C"/>
    <w:rsid w:val="006E0910"/>
    <w:rsid w:val="006E1B26"/>
    <w:rsid w:val="006E553D"/>
    <w:rsid w:val="006E6B89"/>
    <w:rsid w:val="006F0493"/>
    <w:rsid w:val="006F10F9"/>
    <w:rsid w:val="006F2AE4"/>
    <w:rsid w:val="006F32E1"/>
    <w:rsid w:val="006F4280"/>
    <w:rsid w:val="006F478F"/>
    <w:rsid w:val="006F5E29"/>
    <w:rsid w:val="006F649D"/>
    <w:rsid w:val="006F683F"/>
    <w:rsid w:val="006F6E60"/>
    <w:rsid w:val="00701E10"/>
    <w:rsid w:val="007023F5"/>
    <w:rsid w:val="00710686"/>
    <w:rsid w:val="00711308"/>
    <w:rsid w:val="0071348D"/>
    <w:rsid w:val="007164FF"/>
    <w:rsid w:val="00716A5B"/>
    <w:rsid w:val="0071726F"/>
    <w:rsid w:val="00726B75"/>
    <w:rsid w:val="00731F10"/>
    <w:rsid w:val="00732A25"/>
    <w:rsid w:val="00733049"/>
    <w:rsid w:val="00733CE5"/>
    <w:rsid w:val="00733F45"/>
    <w:rsid w:val="00741752"/>
    <w:rsid w:val="00743537"/>
    <w:rsid w:val="00743686"/>
    <w:rsid w:val="00747D08"/>
    <w:rsid w:val="00752D95"/>
    <w:rsid w:val="0075339E"/>
    <w:rsid w:val="00755876"/>
    <w:rsid w:val="007618FF"/>
    <w:rsid w:val="00761F2D"/>
    <w:rsid w:val="00764CC7"/>
    <w:rsid w:val="007653FD"/>
    <w:rsid w:val="00765CAF"/>
    <w:rsid w:val="00770FE4"/>
    <w:rsid w:val="00771545"/>
    <w:rsid w:val="007778E9"/>
    <w:rsid w:val="00780D81"/>
    <w:rsid w:val="00780DF2"/>
    <w:rsid w:val="00780F32"/>
    <w:rsid w:val="00794F0C"/>
    <w:rsid w:val="007A6111"/>
    <w:rsid w:val="007B0CF1"/>
    <w:rsid w:val="007B240D"/>
    <w:rsid w:val="007B2756"/>
    <w:rsid w:val="007B2BE4"/>
    <w:rsid w:val="007B7079"/>
    <w:rsid w:val="007B7A9E"/>
    <w:rsid w:val="007C4194"/>
    <w:rsid w:val="007C4486"/>
    <w:rsid w:val="007C4FD8"/>
    <w:rsid w:val="007D50BF"/>
    <w:rsid w:val="007D5691"/>
    <w:rsid w:val="007F164E"/>
    <w:rsid w:val="008003FD"/>
    <w:rsid w:val="00801BBD"/>
    <w:rsid w:val="00810D4A"/>
    <w:rsid w:val="00811703"/>
    <w:rsid w:val="008119ED"/>
    <w:rsid w:val="00812B15"/>
    <w:rsid w:val="008136A2"/>
    <w:rsid w:val="00821CD0"/>
    <w:rsid w:val="008222B8"/>
    <w:rsid w:val="00825B76"/>
    <w:rsid w:val="0083335B"/>
    <w:rsid w:val="008356D8"/>
    <w:rsid w:val="008407FF"/>
    <w:rsid w:val="0084164E"/>
    <w:rsid w:val="00841DE3"/>
    <w:rsid w:val="008456FC"/>
    <w:rsid w:val="008472E1"/>
    <w:rsid w:val="008518EA"/>
    <w:rsid w:val="008562BF"/>
    <w:rsid w:val="008569B9"/>
    <w:rsid w:val="00860EBF"/>
    <w:rsid w:val="00863263"/>
    <w:rsid w:val="00863999"/>
    <w:rsid w:val="008639C8"/>
    <w:rsid w:val="00866191"/>
    <w:rsid w:val="00872E4D"/>
    <w:rsid w:val="00875E6B"/>
    <w:rsid w:val="008768A5"/>
    <w:rsid w:val="00877A8D"/>
    <w:rsid w:val="008851B3"/>
    <w:rsid w:val="00885CC5"/>
    <w:rsid w:val="008861AD"/>
    <w:rsid w:val="00887204"/>
    <w:rsid w:val="00891877"/>
    <w:rsid w:val="00895591"/>
    <w:rsid w:val="00895C5E"/>
    <w:rsid w:val="008A1007"/>
    <w:rsid w:val="008A3507"/>
    <w:rsid w:val="008A568D"/>
    <w:rsid w:val="008B0AD8"/>
    <w:rsid w:val="008B7CAB"/>
    <w:rsid w:val="008B7DAF"/>
    <w:rsid w:val="008C1A2F"/>
    <w:rsid w:val="008C3DCF"/>
    <w:rsid w:val="008C506E"/>
    <w:rsid w:val="008D1D2C"/>
    <w:rsid w:val="008D3E25"/>
    <w:rsid w:val="008E3D4D"/>
    <w:rsid w:val="008E4242"/>
    <w:rsid w:val="008E59D9"/>
    <w:rsid w:val="008F277F"/>
    <w:rsid w:val="008F6D99"/>
    <w:rsid w:val="0090132F"/>
    <w:rsid w:val="0090333F"/>
    <w:rsid w:val="009047D3"/>
    <w:rsid w:val="009071F3"/>
    <w:rsid w:val="009138EA"/>
    <w:rsid w:val="009138FB"/>
    <w:rsid w:val="00920283"/>
    <w:rsid w:val="009223FF"/>
    <w:rsid w:val="00924891"/>
    <w:rsid w:val="009316B9"/>
    <w:rsid w:val="00933B73"/>
    <w:rsid w:val="00936409"/>
    <w:rsid w:val="00936836"/>
    <w:rsid w:val="00936E2C"/>
    <w:rsid w:val="00950A91"/>
    <w:rsid w:val="00952422"/>
    <w:rsid w:val="00953578"/>
    <w:rsid w:val="00953EED"/>
    <w:rsid w:val="00972C05"/>
    <w:rsid w:val="00974356"/>
    <w:rsid w:val="00984B74"/>
    <w:rsid w:val="009856F9"/>
    <w:rsid w:val="00996724"/>
    <w:rsid w:val="0099781D"/>
    <w:rsid w:val="009A2D69"/>
    <w:rsid w:val="009A346B"/>
    <w:rsid w:val="009B0ECD"/>
    <w:rsid w:val="009B1BD6"/>
    <w:rsid w:val="009B60F4"/>
    <w:rsid w:val="009B648B"/>
    <w:rsid w:val="009C42A6"/>
    <w:rsid w:val="009C4AC8"/>
    <w:rsid w:val="009C4B7E"/>
    <w:rsid w:val="009C70B2"/>
    <w:rsid w:val="009C72EE"/>
    <w:rsid w:val="009E09FD"/>
    <w:rsid w:val="009E1E06"/>
    <w:rsid w:val="009E5BCE"/>
    <w:rsid w:val="009E6583"/>
    <w:rsid w:val="009F046C"/>
    <w:rsid w:val="009F0E53"/>
    <w:rsid w:val="009F33D9"/>
    <w:rsid w:val="009F3453"/>
    <w:rsid w:val="009F49EC"/>
    <w:rsid w:val="00A014FE"/>
    <w:rsid w:val="00A0639C"/>
    <w:rsid w:val="00A11DF9"/>
    <w:rsid w:val="00A27878"/>
    <w:rsid w:val="00A30210"/>
    <w:rsid w:val="00A32190"/>
    <w:rsid w:val="00A32C0E"/>
    <w:rsid w:val="00A333DC"/>
    <w:rsid w:val="00A33999"/>
    <w:rsid w:val="00A345DF"/>
    <w:rsid w:val="00A41326"/>
    <w:rsid w:val="00A42790"/>
    <w:rsid w:val="00A43714"/>
    <w:rsid w:val="00A53F8B"/>
    <w:rsid w:val="00A5632C"/>
    <w:rsid w:val="00A56A31"/>
    <w:rsid w:val="00A57D26"/>
    <w:rsid w:val="00A64484"/>
    <w:rsid w:val="00A64D9E"/>
    <w:rsid w:val="00A65D6F"/>
    <w:rsid w:val="00A7035B"/>
    <w:rsid w:val="00A703BA"/>
    <w:rsid w:val="00A703E3"/>
    <w:rsid w:val="00A7243B"/>
    <w:rsid w:val="00A7256B"/>
    <w:rsid w:val="00A72DEB"/>
    <w:rsid w:val="00A743AA"/>
    <w:rsid w:val="00A755C0"/>
    <w:rsid w:val="00A76B3C"/>
    <w:rsid w:val="00A80889"/>
    <w:rsid w:val="00A85464"/>
    <w:rsid w:val="00A90CF9"/>
    <w:rsid w:val="00A90DA3"/>
    <w:rsid w:val="00AA3D96"/>
    <w:rsid w:val="00AA5C78"/>
    <w:rsid w:val="00AB1C00"/>
    <w:rsid w:val="00AB5A25"/>
    <w:rsid w:val="00AC0700"/>
    <w:rsid w:val="00AC567D"/>
    <w:rsid w:val="00AC6BEF"/>
    <w:rsid w:val="00AD1D1C"/>
    <w:rsid w:val="00AE3D01"/>
    <w:rsid w:val="00AE6826"/>
    <w:rsid w:val="00AE6B90"/>
    <w:rsid w:val="00AF47CC"/>
    <w:rsid w:val="00AF50D7"/>
    <w:rsid w:val="00AF5611"/>
    <w:rsid w:val="00B00F58"/>
    <w:rsid w:val="00B017F0"/>
    <w:rsid w:val="00B142CB"/>
    <w:rsid w:val="00B21B2C"/>
    <w:rsid w:val="00B22021"/>
    <w:rsid w:val="00B22E4F"/>
    <w:rsid w:val="00B24BAC"/>
    <w:rsid w:val="00B26D8E"/>
    <w:rsid w:val="00B3139D"/>
    <w:rsid w:val="00B34273"/>
    <w:rsid w:val="00B34416"/>
    <w:rsid w:val="00B36C1D"/>
    <w:rsid w:val="00B44A37"/>
    <w:rsid w:val="00B462A7"/>
    <w:rsid w:val="00B5147A"/>
    <w:rsid w:val="00B523DF"/>
    <w:rsid w:val="00B52545"/>
    <w:rsid w:val="00B52D0D"/>
    <w:rsid w:val="00B55E66"/>
    <w:rsid w:val="00B57EDD"/>
    <w:rsid w:val="00B6099B"/>
    <w:rsid w:val="00B625E4"/>
    <w:rsid w:val="00B62735"/>
    <w:rsid w:val="00B64E01"/>
    <w:rsid w:val="00B65369"/>
    <w:rsid w:val="00B659AE"/>
    <w:rsid w:val="00B66ED3"/>
    <w:rsid w:val="00B74E91"/>
    <w:rsid w:val="00B86777"/>
    <w:rsid w:val="00B87CDC"/>
    <w:rsid w:val="00B92513"/>
    <w:rsid w:val="00B93452"/>
    <w:rsid w:val="00B95216"/>
    <w:rsid w:val="00B9580B"/>
    <w:rsid w:val="00BA0CE0"/>
    <w:rsid w:val="00BB4C33"/>
    <w:rsid w:val="00BB52C7"/>
    <w:rsid w:val="00BB767F"/>
    <w:rsid w:val="00BC1524"/>
    <w:rsid w:val="00BC3246"/>
    <w:rsid w:val="00BC39BD"/>
    <w:rsid w:val="00BD0D79"/>
    <w:rsid w:val="00BD16EB"/>
    <w:rsid w:val="00BD7AF7"/>
    <w:rsid w:val="00BD7BCB"/>
    <w:rsid w:val="00BD7D7E"/>
    <w:rsid w:val="00BE1CC2"/>
    <w:rsid w:val="00BE390C"/>
    <w:rsid w:val="00BE62DD"/>
    <w:rsid w:val="00BF53F8"/>
    <w:rsid w:val="00BF7917"/>
    <w:rsid w:val="00C0015E"/>
    <w:rsid w:val="00C002D6"/>
    <w:rsid w:val="00C03BCF"/>
    <w:rsid w:val="00C10941"/>
    <w:rsid w:val="00C122E5"/>
    <w:rsid w:val="00C162F2"/>
    <w:rsid w:val="00C22761"/>
    <w:rsid w:val="00C2318A"/>
    <w:rsid w:val="00C2349E"/>
    <w:rsid w:val="00C2530F"/>
    <w:rsid w:val="00C277CA"/>
    <w:rsid w:val="00C3025F"/>
    <w:rsid w:val="00C32959"/>
    <w:rsid w:val="00C460FC"/>
    <w:rsid w:val="00C501F9"/>
    <w:rsid w:val="00C5117A"/>
    <w:rsid w:val="00C534A4"/>
    <w:rsid w:val="00C5493B"/>
    <w:rsid w:val="00C56DDB"/>
    <w:rsid w:val="00C57011"/>
    <w:rsid w:val="00C6677F"/>
    <w:rsid w:val="00C707B4"/>
    <w:rsid w:val="00C77C0D"/>
    <w:rsid w:val="00C77FA7"/>
    <w:rsid w:val="00C8408B"/>
    <w:rsid w:val="00C85331"/>
    <w:rsid w:val="00C8695C"/>
    <w:rsid w:val="00C969EE"/>
    <w:rsid w:val="00C9729A"/>
    <w:rsid w:val="00CA053C"/>
    <w:rsid w:val="00CA09C2"/>
    <w:rsid w:val="00CA2141"/>
    <w:rsid w:val="00CA2332"/>
    <w:rsid w:val="00CA78C2"/>
    <w:rsid w:val="00CB10B5"/>
    <w:rsid w:val="00CB589B"/>
    <w:rsid w:val="00CC23CC"/>
    <w:rsid w:val="00CD28CF"/>
    <w:rsid w:val="00CD33BA"/>
    <w:rsid w:val="00CD40CD"/>
    <w:rsid w:val="00CD4987"/>
    <w:rsid w:val="00CD4D49"/>
    <w:rsid w:val="00CE0AA7"/>
    <w:rsid w:val="00CE368B"/>
    <w:rsid w:val="00CF66AF"/>
    <w:rsid w:val="00CF7304"/>
    <w:rsid w:val="00D01317"/>
    <w:rsid w:val="00D1012B"/>
    <w:rsid w:val="00D10149"/>
    <w:rsid w:val="00D11290"/>
    <w:rsid w:val="00D129E1"/>
    <w:rsid w:val="00D159E1"/>
    <w:rsid w:val="00D1757D"/>
    <w:rsid w:val="00D17B83"/>
    <w:rsid w:val="00D22766"/>
    <w:rsid w:val="00D25870"/>
    <w:rsid w:val="00D2623F"/>
    <w:rsid w:val="00D331D6"/>
    <w:rsid w:val="00D3523A"/>
    <w:rsid w:val="00D373E1"/>
    <w:rsid w:val="00D40803"/>
    <w:rsid w:val="00D41BD5"/>
    <w:rsid w:val="00D552AE"/>
    <w:rsid w:val="00D60F0D"/>
    <w:rsid w:val="00D62B3B"/>
    <w:rsid w:val="00D7798C"/>
    <w:rsid w:val="00D82A1D"/>
    <w:rsid w:val="00D830A0"/>
    <w:rsid w:val="00D84BE3"/>
    <w:rsid w:val="00D92409"/>
    <w:rsid w:val="00DA12F8"/>
    <w:rsid w:val="00DA58CC"/>
    <w:rsid w:val="00DA6488"/>
    <w:rsid w:val="00DA7229"/>
    <w:rsid w:val="00DB0132"/>
    <w:rsid w:val="00DB2504"/>
    <w:rsid w:val="00DB48EF"/>
    <w:rsid w:val="00DB67EA"/>
    <w:rsid w:val="00DC0B10"/>
    <w:rsid w:val="00DC2BBE"/>
    <w:rsid w:val="00DC4BCA"/>
    <w:rsid w:val="00DD1D5F"/>
    <w:rsid w:val="00DD5FD5"/>
    <w:rsid w:val="00DE063E"/>
    <w:rsid w:val="00DE51DE"/>
    <w:rsid w:val="00DE6613"/>
    <w:rsid w:val="00DE6A0D"/>
    <w:rsid w:val="00DF2490"/>
    <w:rsid w:val="00DF288A"/>
    <w:rsid w:val="00DF2A47"/>
    <w:rsid w:val="00DF467D"/>
    <w:rsid w:val="00DF554A"/>
    <w:rsid w:val="00DF6829"/>
    <w:rsid w:val="00E056B1"/>
    <w:rsid w:val="00E05C88"/>
    <w:rsid w:val="00E13E3F"/>
    <w:rsid w:val="00E16201"/>
    <w:rsid w:val="00E170FC"/>
    <w:rsid w:val="00E20CA9"/>
    <w:rsid w:val="00E22551"/>
    <w:rsid w:val="00E22C23"/>
    <w:rsid w:val="00E26E00"/>
    <w:rsid w:val="00E275B9"/>
    <w:rsid w:val="00E377B3"/>
    <w:rsid w:val="00E403DC"/>
    <w:rsid w:val="00E409A1"/>
    <w:rsid w:val="00E41058"/>
    <w:rsid w:val="00E442F8"/>
    <w:rsid w:val="00E442FF"/>
    <w:rsid w:val="00E47525"/>
    <w:rsid w:val="00E47E20"/>
    <w:rsid w:val="00E5002A"/>
    <w:rsid w:val="00E517D1"/>
    <w:rsid w:val="00E54227"/>
    <w:rsid w:val="00E57006"/>
    <w:rsid w:val="00E62BB2"/>
    <w:rsid w:val="00E63908"/>
    <w:rsid w:val="00E71F53"/>
    <w:rsid w:val="00E84C45"/>
    <w:rsid w:val="00E86504"/>
    <w:rsid w:val="00E870B0"/>
    <w:rsid w:val="00E87B16"/>
    <w:rsid w:val="00E90C59"/>
    <w:rsid w:val="00E92508"/>
    <w:rsid w:val="00E926E4"/>
    <w:rsid w:val="00E93E42"/>
    <w:rsid w:val="00E95117"/>
    <w:rsid w:val="00E96877"/>
    <w:rsid w:val="00E97FA0"/>
    <w:rsid w:val="00EA0419"/>
    <w:rsid w:val="00EA2BC4"/>
    <w:rsid w:val="00EA491A"/>
    <w:rsid w:val="00EB4012"/>
    <w:rsid w:val="00EB4332"/>
    <w:rsid w:val="00EB750A"/>
    <w:rsid w:val="00EC1451"/>
    <w:rsid w:val="00EC22D0"/>
    <w:rsid w:val="00ED068C"/>
    <w:rsid w:val="00ED0914"/>
    <w:rsid w:val="00ED19FE"/>
    <w:rsid w:val="00ED3A99"/>
    <w:rsid w:val="00ED5937"/>
    <w:rsid w:val="00ED61E0"/>
    <w:rsid w:val="00ED7DEF"/>
    <w:rsid w:val="00EE15F7"/>
    <w:rsid w:val="00EE1F35"/>
    <w:rsid w:val="00EE2476"/>
    <w:rsid w:val="00EE3CF9"/>
    <w:rsid w:val="00EF0D72"/>
    <w:rsid w:val="00EF199D"/>
    <w:rsid w:val="00EF4EE8"/>
    <w:rsid w:val="00EF5DE6"/>
    <w:rsid w:val="00EF7D5B"/>
    <w:rsid w:val="00F001AB"/>
    <w:rsid w:val="00F02AC1"/>
    <w:rsid w:val="00F04EC5"/>
    <w:rsid w:val="00F060DF"/>
    <w:rsid w:val="00F079AA"/>
    <w:rsid w:val="00F13EEF"/>
    <w:rsid w:val="00F14827"/>
    <w:rsid w:val="00F1715A"/>
    <w:rsid w:val="00F23454"/>
    <w:rsid w:val="00F23958"/>
    <w:rsid w:val="00F25590"/>
    <w:rsid w:val="00F26F8E"/>
    <w:rsid w:val="00F323B3"/>
    <w:rsid w:val="00F33321"/>
    <w:rsid w:val="00F354E9"/>
    <w:rsid w:val="00F40820"/>
    <w:rsid w:val="00F4320E"/>
    <w:rsid w:val="00F52170"/>
    <w:rsid w:val="00F54332"/>
    <w:rsid w:val="00F56785"/>
    <w:rsid w:val="00F5728B"/>
    <w:rsid w:val="00F60034"/>
    <w:rsid w:val="00F62F98"/>
    <w:rsid w:val="00F63CB1"/>
    <w:rsid w:val="00F64101"/>
    <w:rsid w:val="00F676E1"/>
    <w:rsid w:val="00F7164E"/>
    <w:rsid w:val="00F71B8A"/>
    <w:rsid w:val="00F71E50"/>
    <w:rsid w:val="00F73130"/>
    <w:rsid w:val="00F81865"/>
    <w:rsid w:val="00F85226"/>
    <w:rsid w:val="00F871E4"/>
    <w:rsid w:val="00F9037E"/>
    <w:rsid w:val="00F91212"/>
    <w:rsid w:val="00F92EDE"/>
    <w:rsid w:val="00F97E6D"/>
    <w:rsid w:val="00FA2AFC"/>
    <w:rsid w:val="00FA3824"/>
    <w:rsid w:val="00FB1FDE"/>
    <w:rsid w:val="00FB2B36"/>
    <w:rsid w:val="00FB6140"/>
    <w:rsid w:val="00FC3B31"/>
    <w:rsid w:val="00FC4221"/>
    <w:rsid w:val="00FC4588"/>
    <w:rsid w:val="00FC66B9"/>
    <w:rsid w:val="00FD4965"/>
    <w:rsid w:val="00FD580E"/>
    <w:rsid w:val="00FE00D9"/>
    <w:rsid w:val="00FE15F0"/>
    <w:rsid w:val="00FE23B4"/>
    <w:rsid w:val="00FE5B78"/>
    <w:rsid w:val="00FE69AF"/>
    <w:rsid w:val="00FF127B"/>
    <w:rsid w:val="00FF52C2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8E7A-DA67-4346-890E-C6A2B570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674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usert</cp:lastModifiedBy>
  <cp:revision>9</cp:revision>
  <cp:lastPrinted>2021-12-18T08:58:00Z</cp:lastPrinted>
  <dcterms:created xsi:type="dcterms:W3CDTF">2024-12-18T12:43:00Z</dcterms:created>
  <dcterms:modified xsi:type="dcterms:W3CDTF">2024-12-19T07:26:00Z</dcterms:modified>
</cp:coreProperties>
</file>